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-1180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126"/>
        <w:gridCol w:w="2410"/>
        <w:gridCol w:w="2478"/>
        <w:gridCol w:w="1117"/>
        <w:gridCol w:w="908"/>
      </w:tblGrid>
      <w:tr w:rsidR="003D6A74" w:rsidRPr="003D6A74" w:rsidTr="003D6A74">
        <w:tc>
          <w:tcPr>
            <w:tcW w:w="2547" w:type="dxa"/>
          </w:tcPr>
          <w:p w:rsidR="00080F8F" w:rsidRPr="003D6A74" w:rsidRDefault="00080F8F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LUNES</w:t>
            </w:r>
          </w:p>
        </w:tc>
        <w:tc>
          <w:tcPr>
            <w:tcW w:w="2410" w:type="dxa"/>
          </w:tcPr>
          <w:p w:rsidR="00080F8F" w:rsidRPr="003D6A74" w:rsidRDefault="00080F8F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MARTES</w:t>
            </w:r>
          </w:p>
        </w:tc>
        <w:tc>
          <w:tcPr>
            <w:tcW w:w="2126" w:type="dxa"/>
          </w:tcPr>
          <w:p w:rsidR="00080F8F" w:rsidRPr="003D6A74" w:rsidRDefault="00080F8F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MIÉRCOLES</w:t>
            </w:r>
          </w:p>
        </w:tc>
        <w:tc>
          <w:tcPr>
            <w:tcW w:w="2410" w:type="dxa"/>
          </w:tcPr>
          <w:p w:rsidR="00080F8F" w:rsidRPr="003D6A74" w:rsidRDefault="00080F8F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JUEVES</w:t>
            </w:r>
          </w:p>
        </w:tc>
        <w:tc>
          <w:tcPr>
            <w:tcW w:w="2478" w:type="dxa"/>
          </w:tcPr>
          <w:p w:rsidR="00080F8F" w:rsidRPr="003D6A74" w:rsidRDefault="00080F8F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VIERNES</w:t>
            </w:r>
          </w:p>
        </w:tc>
        <w:tc>
          <w:tcPr>
            <w:tcW w:w="1117" w:type="dxa"/>
          </w:tcPr>
          <w:p w:rsidR="00080F8F" w:rsidRPr="003D6A74" w:rsidRDefault="00080F8F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SÁBADO</w:t>
            </w:r>
          </w:p>
        </w:tc>
        <w:tc>
          <w:tcPr>
            <w:tcW w:w="908" w:type="dxa"/>
          </w:tcPr>
          <w:p w:rsidR="00080F8F" w:rsidRPr="003D6A74" w:rsidRDefault="00080F8F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DOMINGO</w:t>
            </w:r>
          </w:p>
        </w:tc>
      </w:tr>
      <w:tr w:rsidR="003D6A74" w:rsidRPr="003D6A74" w:rsidTr="003D6A74">
        <w:tc>
          <w:tcPr>
            <w:tcW w:w="2547" w:type="dxa"/>
          </w:tcPr>
          <w:p w:rsidR="00080F8F" w:rsidRPr="003D6A74" w:rsidRDefault="00080F8F" w:rsidP="003D6A7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80F8F" w:rsidRPr="003D6A74" w:rsidRDefault="00080F8F" w:rsidP="003D6A7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80F8F" w:rsidRPr="003D6A74" w:rsidRDefault="00080F8F" w:rsidP="003D6A7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80F8F" w:rsidRPr="003D6A74" w:rsidRDefault="00080F8F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26</w:t>
            </w:r>
          </w:p>
          <w:p w:rsidR="00080F8F" w:rsidRPr="003D6A74" w:rsidRDefault="00080F8F" w:rsidP="003D6A74">
            <w:pPr>
              <w:rPr>
                <w:b/>
                <w:color w:val="FFC000"/>
                <w:sz w:val="16"/>
                <w:szCs w:val="16"/>
              </w:rPr>
            </w:pPr>
            <w:r w:rsidRPr="003D6A74">
              <w:rPr>
                <w:b/>
                <w:color w:val="FFC000"/>
                <w:sz w:val="16"/>
                <w:szCs w:val="16"/>
              </w:rPr>
              <w:t xml:space="preserve">INTRODUCCIÓN METABOLISMO: </w:t>
            </w:r>
          </w:p>
          <w:p w:rsidR="00080F8F" w:rsidRPr="003D6A74" w:rsidRDefault="00080F8F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CATABOLISMO Y ANABOLISMO.</w:t>
            </w:r>
          </w:p>
          <w:p w:rsidR="00080F8F" w:rsidRPr="003D6A74" w:rsidRDefault="00080F8F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PRINCIPALES COENZIMAS</w:t>
            </w:r>
          </w:p>
        </w:tc>
        <w:tc>
          <w:tcPr>
            <w:tcW w:w="2478" w:type="dxa"/>
          </w:tcPr>
          <w:p w:rsidR="00080F8F" w:rsidRPr="003D6A74" w:rsidRDefault="00080F8F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27</w:t>
            </w:r>
          </w:p>
          <w:p w:rsidR="00080F8F" w:rsidRPr="003D6A74" w:rsidRDefault="00080F8F" w:rsidP="003D6A74">
            <w:pPr>
              <w:rPr>
                <w:b/>
                <w:color w:val="7030A0"/>
                <w:sz w:val="16"/>
                <w:szCs w:val="16"/>
              </w:rPr>
            </w:pPr>
            <w:r w:rsidRPr="003D6A74">
              <w:rPr>
                <w:b/>
                <w:color w:val="7030A0"/>
                <w:sz w:val="16"/>
                <w:szCs w:val="16"/>
              </w:rPr>
              <w:t>RESPIRACIÓN CELULAR AEROBIA I:</w:t>
            </w:r>
          </w:p>
          <w:p w:rsidR="00080F8F" w:rsidRPr="003D6A74" w:rsidRDefault="00080F8F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-GLUCOLISIS</w:t>
            </w:r>
          </w:p>
          <w:p w:rsidR="00080F8F" w:rsidRPr="003D6A74" w:rsidRDefault="00080F8F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-OXIDACIÓN DEL ÁCIDO PIRÚVICO</w:t>
            </w:r>
          </w:p>
        </w:tc>
        <w:tc>
          <w:tcPr>
            <w:tcW w:w="1117" w:type="dxa"/>
            <w:shd w:val="clear" w:color="auto" w:fill="F7CAAC" w:themeFill="accent2" w:themeFillTint="66"/>
          </w:tcPr>
          <w:p w:rsidR="00080F8F" w:rsidRPr="003D6A74" w:rsidRDefault="00080F8F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28</w:t>
            </w:r>
          </w:p>
        </w:tc>
        <w:tc>
          <w:tcPr>
            <w:tcW w:w="908" w:type="dxa"/>
            <w:shd w:val="clear" w:color="auto" w:fill="F7CAAC" w:themeFill="accent2" w:themeFillTint="66"/>
          </w:tcPr>
          <w:p w:rsidR="00080F8F" w:rsidRPr="003D6A74" w:rsidRDefault="00080F8F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29</w:t>
            </w:r>
          </w:p>
        </w:tc>
      </w:tr>
      <w:tr w:rsidR="003D6A74" w:rsidRPr="003D6A74" w:rsidTr="003D6A74">
        <w:trPr>
          <w:trHeight w:val="992"/>
        </w:trPr>
        <w:tc>
          <w:tcPr>
            <w:tcW w:w="2547" w:type="dxa"/>
            <w:tcBorders>
              <w:bottom w:val="single" w:sz="4" w:space="0" w:color="auto"/>
            </w:tcBorders>
          </w:tcPr>
          <w:p w:rsidR="00080F8F" w:rsidRPr="003D6A74" w:rsidRDefault="00080F8F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30</w:t>
            </w:r>
          </w:p>
          <w:p w:rsidR="00080F8F" w:rsidRPr="003D6A74" w:rsidRDefault="00080F8F" w:rsidP="003D6A74">
            <w:pPr>
              <w:rPr>
                <w:b/>
                <w:color w:val="7030A0"/>
                <w:sz w:val="16"/>
                <w:szCs w:val="16"/>
              </w:rPr>
            </w:pPr>
            <w:r w:rsidRPr="003D6A74">
              <w:rPr>
                <w:b/>
                <w:color w:val="7030A0"/>
                <w:sz w:val="16"/>
                <w:szCs w:val="16"/>
              </w:rPr>
              <w:t>RESPIRACIÓN CELULAR AEROBIA II:</w:t>
            </w:r>
          </w:p>
          <w:p w:rsidR="00080F8F" w:rsidRPr="003D6A74" w:rsidRDefault="00080F8F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- CICLO DE KREBS</w:t>
            </w:r>
          </w:p>
          <w:p w:rsidR="00080F8F" w:rsidRPr="003D6A74" w:rsidRDefault="00080F8F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- CADENA TRNSPORTADORA DE ELECTRONES</w:t>
            </w:r>
          </w:p>
          <w:p w:rsidR="00080F8F" w:rsidRPr="003D6A74" w:rsidRDefault="00080F8F" w:rsidP="003D6A7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0F8F" w:rsidRPr="003D6A74" w:rsidRDefault="00080F8F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31</w:t>
            </w:r>
          </w:p>
          <w:p w:rsidR="00080F8F" w:rsidRPr="003D6A74" w:rsidRDefault="00080F8F" w:rsidP="003D6A74">
            <w:pPr>
              <w:rPr>
                <w:b/>
                <w:color w:val="7030A0"/>
                <w:sz w:val="16"/>
                <w:szCs w:val="16"/>
              </w:rPr>
            </w:pPr>
            <w:r w:rsidRPr="003D6A74">
              <w:rPr>
                <w:b/>
                <w:color w:val="7030A0"/>
                <w:sz w:val="16"/>
                <w:szCs w:val="16"/>
              </w:rPr>
              <w:t>RESPIRACIÓN CELULAR AEROBIA III:</w:t>
            </w:r>
          </w:p>
          <w:p w:rsidR="00080F8F" w:rsidRPr="003D6A74" w:rsidRDefault="00080F8F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- RENDIMIENTO ENERGÉTICO</w:t>
            </w:r>
          </w:p>
          <w:p w:rsidR="00080F8F" w:rsidRPr="003D6A74" w:rsidRDefault="00080F8F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- TIPOS DE SÍNTESIS ATP</w:t>
            </w:r>
          </w:p>
          <w:p w:rsidR="00080F8F" w:rsidRPr="003D6A74" w:rsidRDefault="00080F8F" w:rsidP="003D6A7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80F8F" w:rsidRPr="003D6A74" w:rsidRDefault="00080F8F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1</w:t>
            </w:r>
          </w:p>
          <w:p w:rsidR="00080F8F" w:rsidRPr="003D6A74" w:rsidRDefault="0013076E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  <w:highlight w:val="green"/>
              </w:rPr>
              <w:t>CLASE ONLINE</w:t>
            </w:r>
          </w:p>
        </w:tc>
        <w:tc>
          <w:tcPr>
            <w:tcW w:w="2410" w:type="dxa"/>
          </w:tcPr>
          <w:p w:rsidR="00080F8F" w:rsidRPr="003D6A74" w:rsidRDefault="00080F8F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2</w:t>
            </w:r>
          </w:p>
          <w:p w:rsidR="0013076E" w:rsidRPr="003D6A74" w:rsidRDefault="0013076E" w:rsidP="003D6A74">
            <w:pPr>
              <w:rPr>
                <w:b/>
                <w:color w:val="FF0000"/>
                <w:sz w:val="16"/>
                <w:szCs w:val="16"/>
              </w:rPr>
            </w:pPr>
            <w:r w:rsidRPr="003D6A74">
              <w:rPr>
                <w:b/>
                <w:color w:val="FF0000"/>
                <w:sz w:val="16"/>
                <w:szCs w:val="16"/>
              </w:rPr>
              <w:t>RESPIRACIÓN CELULAR ANAEROBIA.</w:t>
            </w:r>
          </w:p>
          <w:p w:rsidR="0013076E" w:rsidRPr="003D6A74" w:rsidRDefault="0013076E" w:rsidP="003D6A74">
            <w:pPr>
              <w:rPr>
                <w:b/>
                <w:sz w:val="16"/>
                <w:szCs w:val="16"/>
              </w:rPr>
            </w:pPr>
          </w:p>
          <w:p w:rsidR="00080F8F" w:rsidRPr="003D6A74" w:rsidRDefault="0013076E" w:rsidP="003D6A74">
            <w:pPr>
              <w:rPr>
                <w:color w:val="FF40FF"/>
                <w:sz w:val="16"/>
                <w:szCs w:val="16"/>
              </w:rPr>
            </w:pPr>
            <w:r w:rsidRPr="003D6A74">
              <w:rPr>
                <w:b/>
                <w:color w:val="00B0F0"/>
                <w:sz w:val="16"/>
                <w:szCs w:val="16"/>
              </w:rPr>
              <w:t>FERMENTACIONES</w:t>
            </w:r>
          </w:p>
        </w:tc>
        <w:tc>
          <w:tcPr>
            <w:tcW w:w="2478" w:type="dxa"/>
          </w:tcPr>
          <w:p w:rsidR="0013076E" w:rsidRPr="003D6A74" w:rsidRDefault="00080F8F" w:rsidP="003D6A74">
            <w:pPr>
              <w:rPr>
                <w:color w:val="FF40FF"/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3</w:t>
            </w:r>
            <w:r w:rsidR="0013076E" w:rsidRPr="003D6A74">
              <w:rPr>
                <w:color w:val="FF40FF"/>
                <w:sz w:val="16"/>
                <w:szCs w:val="16"/>
              </w:rPr>
              <w:t xml:space="preserve"> </w:t>
            </w:r>
          </w:p>
          <w:p w:rsidR="00080F8F" w:rsidRPr="003D6A74" w:rsidRDefault="0013076E" w:rsidP="003D6A74">
            <w:pPr>
              <w:pBdr>
                <w:bottom w:val="single" w:sz="12" w:space="1" w:color="auto"/>
              </w:pBdr>
              <w:rPr>
                <w:color w:val="FF40FF"/>
                <w:sz w:val="16"/>
                <w:szCs w:val="16"/>
              </w:rPr>
            </w:pPr>
            <w:r w:rsidRPr="003D6A74">
              <w:rPr>
                <w:color w:val="FF40FF"/>
                <w:sz w:val="16"/>
                <w:szCs w:val="16"/>
              </w:rPr>
              <w:t>OTRAS RUTAS CATABÓLICAS</w:t>
            </w:r>
          </w:p>
          <w:p w:rsidR="0013076E" w:rsidRPr="003D6A74" w:rsidRDefault="0013076E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ENTREGA DE PREGUNTAS EVAU (yo a vosotros)</w:t>
            </w:r>
          </w:p>
        </w:tc>
        <w:tc>
          <w:tcPr>
            <w:tcW w:w="1117" w:type="dxa"/>
            <w:shd w:val="clear" w:color="auto" w:fill="F7CAAC" w:themeFill="accent2" w:themeFillTint="66"/>
          </w:tcPr>
          <w:p w:rsidR="00080F8F" w:rsidRPr="003D6A74" w:rsidRDefault="00080F8F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4</w:t>
            </w:r>
          </w:p>
          <w:p w:rsidR="001E1563" w:rsidRPr="003D6A74" w:rsidRDefault="001E1563" w:rsidP="003D6A74">
            <w:pPr>
              <w:pBdr>
                <w:bottom w:val="single" w:sz="12" w:space="1" w:color="auto"/>
              </w:pBdr>
              <w:rPr>
                <w:color w:val="FF40FF"/>
                <w:sz w:val="16"/>
                <w:szCs w:val="16"/>
              </w:rPr>
            </w:pPr>
            <w:r w:rsidRPr="003D6A74">
              <w:rPr>
                <w:color w:val="FF40FF"/>
                <w:sz w:val="16"/>
                <w:szCs w:val="16"/>
              </w:rPr>
              <w:t>OTRAS RUTAS CATABÓLICAS</w:t>
            </w:r>
          </w:p>
          <w:p w:rsidR="001E1563" w:rsidRPr="003D6A74" w:rsidRDefault="001E1563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ENTREGA DE PREGUNTAS EVAU (yo a vosotros)</w:t>
            </w:r>
          </w:p>
        </w:tc>
        <w:tc>
          <w:tcPr>
            <w:tcW w:w="908" w:type="dxa"/>
            <w:shd w:val="clear" w:color="auto" w:fill="F7CAAC" w:themeFill="accent2" w:themeFillTint="66"/>
          </w:tcPr>
          <w:p w:rsidR="00080F8F" w:rsidRPr="003D6A74" w:rsidRDefault="00080F8F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5</w:t>
            </w:r>
          </w:p>
        </w:tc>
      </w:tr>
      <w:tr w:rsidR="003D6A74" w:rsidRPr="003D6A74" w:rsidTr="003D6A74">
        <w:tc>
          <w:tcPr>
            <w:tcW w:w="2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A74" w:rsidRPr="003D6A74" w:rsidRDefault="003D6A74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 xml:space="preserve">6 </w:t>
            </w:r>
          </w:p>
          <w:p w:rsidR="003D6A74" w:rsidRPr="003D6A74" w:rsidRDefault="003D6A74" w:rsidP="003D6A74">
            <w:pPr>
              <w:rPr>
                <w:sz w:val="16"/>
                <w:szCs w:val="16"/>
              </w:rPr>
            </w:pPr>
          </w:p>
          <w:p w:rsidR="003D6A74" w:rsidRDefault="003D6A74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 xml:space="preserve">  </w:t>
            </w:r>
          </w:p>
          <w:p w:rsidR="003D6A74" w:rsidRDefault="003D6A74" w:rsidP="003D6A74">
            <w:pPr>
              <w:rPr>
                <w:sz w:val="16"/>
                <w:szCs w:val="16"/>
              </w:rPr>
            </w:pPr>
          </w:p>
          <w:p w:rsidR="003D6A74" w:rsidRPr="003D6A74" w:rsidRDefault="003D6A74" w:rsidP="003D6A7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A74" w:rsidRPr="003D6A74" w:rsidRDefault="003D6A74" w:rsidP="003D6A7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2" w:space="0" w:color="000000"/>
            </w:tcBorders>
          </w:tcPr>
          <w:p w:rsidR="003D6A74" w:rsidRPr="003D6A74" w:rsidRDefault="003D6A74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8</w:t>
            </w:r>
          </w:p>
          <w:p w:rsidR="003D6A74" w:rsidRPr="003D6A74" w:rsidRDefault="003D6A74" w:rsidP="003D6A7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D6A74" w:rsidRPr="003D6A74" w:rsidRDefault="003D6A74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9</w:t>
            </w:r>
          </w:p>
        </w:tc>
        <w:tc>
          <w:tcPr>
            <w:tcW w:w="2478" w:type="dxa"/>
            <w:shd w:val="clear" w:color="auto" w:fill="7030A0"/>
          </w:tcPr>
          <w:p w:rsidR="003D6A74" w:rsidRPr="003D6A74" w:rsidRDefault="003D6A74" w:rsidP="003D6A74">
            <w:pPr>
              <w:rPr>
                <w:b/>
                <w:color w:val="FFD966" w:themeColor="accent4" w:themeTint="99"/>
                <w:sz w:val="16"/>
                <w:szCs w:val="16"/>
              </w:rPr>
            </w:pPr>
            <w:r w:rsidRPr="003D6A74">
              <w:rPr>
                <w:b/>
                <w:color w:val="FFD966" w:themeColor="accent4" w:themeTint="99"/>
                <w:sz w:val="16"/>
                <w:szCs w:val="16"/>
              </w:rPr>
              <w:t>1 0</w:t>
            </w:r>
          </w:p>
          <w:p w:rsidR="003D6A74" w:rsidRPr="003D6A74" w:rsidRDefault="003D6A74" w:rsidP="003D6A74">
            <w:pPr>
              <w:rPr>
                <w:b/>
                <w:color w:val="FFD966" w:themeColor="accent4" w:themeTint="99"/>
                <w:sz w:val="16"/>
                <w:szCs w:val="16"/>
              </w:rPr>
            </w:pPr>
            <w:r w:rsidRPr="003D6A74">
              <w:rPr>
                <w:b/>
                <w:color w:val="FFD966" w:themeColor="accent4" w:themeTint="99"/>
                <w:sz w:val="16"/>
                <w:szCs w:val="16"/>
              </w:rPr>
              <w:t>EXAMEN RECUPERACIÓN 2º EVALUACIÓN</w:t>
            </w:r>
          </w:p>
          <w:p w:rsidR="003D6A74" w:rsidRPr="003D6A74" w:rsidRDefault="003D6A74" w:rsidP="003D6A74">
            <w:pPr>
              <w:rPr>
                <w:sz w:val="16"/>
                <w:szCs w:val="16"/>
              </w:rPr>
            </w:pPr>
            <w:r w:rsidRPr="003D6A74">
              <w:rPr>
                <w:b/>
                <w:color w:val="FFD966" w:themeColor="accent4" w:themeTint="99"/>
                <w:sz w:val="16"/>
                <w:szCs w:val="16"/>
              </w:rPr>
              <w:t>11:00-12:00</w:t>
            </w:r>
          </w:p>
        </w:tc>
        <w:tc>
          <w:tcPr>
            <w:tcW w:w="1117" w:type="dxa"/>
            <w:shd w:val="clear" w:color="auto" w:fill="F7CAAC" w:themeFill="accent2" w:themeFillTint="66"/>
          </w:tcPr>
          <w:p w:rsidR="003D6A74" w:rsidRPr="003D6A74" w:rsidRDefault="003D6A74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11</w:t>
            </w:r>
          </w:p>
        </w:tc>
        <w:tc>
          <w:tcPr>
            <w:tcW w:w="908" w:type="dxa"/>
            <w:shd w:val="clear" w:color="auto" w:fill="F7CAAC" w:themeFill="accent2" w:themeFillTint="66"/>
          </w:tcPr>
          <w:p w:rsidR="003D6A74" w:rsidRPr="003D6A74" w:rsidRDefault="003D6A74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12</w:t>
            </w:r>
          </w:p>
        </w:tc>
      </w:tr>
      <w:tr w:rsidR="003D6A74" w:rsidRPr="003D6A74" w:rsidTr="003D6A74">
        <w:tc>
          <w:tcPr>
            <w:tcW w:w="25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A74" w:rsidRPr="003D6A74" w:rsidRDefault="003D6A74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13</w:t>
            </w:r>
          </w:p>
          <w:p w:rsidR="003D6A74" w:rsidRPr="003D6A74" w:rsidRDefault="003D6A74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 xml:space="preserve">ENTREGA DE PREGUNTAS </w:t>
            </w:r>
          </w:p>
          <w:p w:rsidR="003D6A74" w:rsidRPr="003D6A74" w:rsidRDefault="003D6A74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EVAU (vosotros a mi)</w:t>
            </w:r>
          </w:p>
          <w:p w:rsidR="003D6A74" w:rsidRPr="003D6A74" w:rsidRDefault="003D6A74" w:rsidP="003D6A7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D6A74" w:rsidRPr="003D6A74" w:rsidRDefault="003D6A74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</w:tcPr>
          <w:p w:rsidR="003D6A74" w:rsidRPr="003D6A74" w:rsidRDefault="003D6A74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15</w:t>
            </w:r>
          </w:p>
          <w:p w:rsidR="003D6A74" w:rsidRPr="003D6A74" w:rsidRDefault="003D6A74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  <w:highlight w:val="green"/>
              </w:rPr>
              <w:t>CLASE ONLINE</w:t>
            </w:r>
            <w:r w:rsidRPr="003D6A74">
              <w:rPr>
                <w:sz w:val="16"/>
                <w:szCs w:val="16"/>
              </w:rPr>
              <w:t xml:space="preserve"> </w:t>
            </w:r>
          </w:p>
          <w:p w:rsidR="003D6A74" w:rsidRPr="003D6A74" w:rsidRDefault="003D6A74" w:rsidP="003D6A7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D6A74" w:rsidRPr="003D6A74" w:rsidRDefault="003D6A74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16</w:t>
            </w:r>
          </w:p>
        </w:tc>
        <w:tc>
          <w:tcPr>
            <w:tcW w:w="2478" w:type="dxa"/>
          </w:tcPr>
          <w:p w:rsidR="003D6A74" w:rsidRPr="003D6A74" w:rsidRDefault="003D6A74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17</w:t>
            </w:r>
          </w:p>
        </w:tc>
        <w:tc>
          <w:tcPr>
            <w:tcW w:w="1117" w:type="dxa"/>
            <w:shd w:val="clear" w:color="auto" w:fill="F7CAAC" w:themeFill="accent2" w:themeFillTint="66"/>
          </w:tcPr>
          <w:p w:rsidR="003D6A74" w:rsidRPr="003D6A74" w:rsidRDefault="003D6A74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18</w:t>
            </w:r>
          </w:p>
        </w:tc>
        <w:tc>
          <w:tcPr>
            <w:tcW w:w="908" w:type="dxa"/>
            <w:shd w:val="clear" w:color="auto" w:fill="F7CAAC" w:themeFill="accent2" w:themeFillTint="66"/>
          </w:tcPr>
          <w:p w:rsidR="003D6A74" w:rsidRPr="003D6A74" w:rsidRDefault="003D6A74" w:rsidP="003D6A74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19</w:t>
            </w:r>
          </w:p>
          <w:p w:rsidR="003D6A74" w:rsidRPr="003D6A74" w:rsidRDefault="003D6A74" w:rsidP="003D6A74">
            <w:pPr>
              <w:rPr>
                <w:sz w:val="16"/>
                <w:szCs w:val="16"/>
              </w:rPr>
            </w:pPr>
          </w:p>
          <w:p w:rsidR="003D6A74" w:rsidRPr="003D6A74" w:rsidRDefault="003D6A74" w:rsidP="003D6A74">
            <w:pPr>
              <w:rPr>
                <w:sz w:val="16"/>
                <w:szCs w:val="16"/>
              </w:rPr>
            </w:pPr>
          </w:p>
          <w:p w:rsidR="003D6A74" w:rsidRPr="003D6A74" w:rsidRDefault="003D6A74" w:rsidP="003D6A74">
            <w:pPr>
              <w:rPr>
                <w:sz w:val="16"/>
                <w:szCs w:val="16"/>
              </w:rPr>
            </w:pPr>
          </w:p>
          <w:p w:rsidR="003D6A74" w:rsidRPr="003D6A74" w:rsidRDefault="003D6A74" w:rsidP="003D6A74">
            <w:pPr>
              <w:rPr>
                <w:sz w:val="16"/>
                <w:szCs w:val="16"/>
              </w:rPr>
            </w:pPr>
          </w:p>
        </w:tc>
      </w:tr>
      <w:tr w:rsidR="003D6A74" w:rsidRPr="003D6A74" w:rsidTr="0064708C">
        <w:tc>
          <w:tcPr>
            <w:tcW w:w="25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30A0"/>
          </w:tcPr>
          <w:p w:rsidR="003D6A74" w:rsidRPr="0064708C" w:rsidRDefault="003D6A74" w:rsidP="003D6A74">
            <w:pPr>
              <w:rPr>
                <w:b/>
                <w:color w:val="FFFF00"/>
                <w:sz w:val="16"/>
                <w:szCs w:val="16"/>
              </w:rPr>
            </w:pPr>
            <w:r w:rsidRPr="0064708C">
              <w:rPr>
                <w:b/>
                <w:color w:val="FFFF00"/>
                <w:sz w:val="16"/>
                <w:szCs w:val="16"/>
              </w:rPr>
              <w:t>20</w:t>
            </w:r>
          </w:p>
          <w:p w:rsidR="003D6A74" w:rsidRPr="0064708C" w:rsidRDefault="00837072" w:rsidP="003D6A74">
            <w:pPr>
              <w:rPr>
                <w:b/>
                <w:color w:val="FFFF00"/>
                <w:sz w:val="16"/>
                <w:szCs w:val="16"/>
              </w:rPr>
            </w:pPr>
            <w:r w:rsidRPr="0064708C">
              <w:rPr>
                <w:b/>
                <w:color w:val="FFFF00"/>
                <w:sz w:val="16"/>
                <w:szCs w:val="16"/>
              </w:rPr>
              <w:t xml:space="preserve">EXAMEN </w:t>
            </w:r>
            <w:r w:rsidR="0064708C" w:rsidRPr="0064708C">
              <w:rPr>
                <w:b/>
                <w:color w:val="FFFF00"/>
                <w:sz w:val="16"/>
                <w:szCs w:val="16"/>
              </w:rPr>
              <w:t>1 PARCIAL</w:t>
            </w:r>
          </w:p>
          <w:p w:rsidR="003D6A74" w:rsidRDefault="003D6A74" w:rsidP="003D6A74">
            <w:pPr>
              <w:rPr>
                <w:sz w:val="16"/>
                <w:szCs w:val="16"/>
              </w:rPr>
            </w:pPr>
          </w:p>
          <w:p w:rsidR="003D6A74" w:rsidRDefault="003D6A74" w:rsidP="003D6A74">
            <w:pPr>
              <w:rPr>
                <w:sz w:val="16"/>
                <w:szCs w:val="16"/>
              </w:rPr>
            </w:pPr>
          </w:p>
          <w:p w:rsidR="003D6A74" w:rsidRPr="003D6A74" w:rsidRDefault="003D6A74" w:rsidP="003D6A7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D6A74" w:rsidRPr="003D6A74" w:rsidRDefault="003D6A74" w:rsidP="003D6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D6A74" w:rsidRPr="003D6A74" w:rsidRDefault="003D6A74" w:rsidP="003D6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410" w:type="dxa"/>
          </w:tcPr>
          <w:p w:rsidR="003D6A74" w:rsidRPr="003D6A74" w:rsidRDefault="003D6A74" w:rsidP="003D6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478" w:type="dxa"/>
          </w:tcPr>
          <w:p w:rsidR="003D6A74" w:rsidRPr="003D6A74" w:rsidRDefault="003D6A74" w:rsidP="003D6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17" w:type="dxa"/>
            <w:shd w:val="clear" w:color="auto" w:fill="F7CAAC" w:themeFill="accent2" w:themeFillTint="66"/>
          </w:tcPr>
          <w:p w:rsidR="003D6A74" w:rsidRPr="003D6A74" w:rsidRDefault="003D6A74" w:rsidP="003D6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08" w:type="dxa"/>
            <w:shd w:val="clear" w:color="auto" w:fill="F7CAAC" w:themeFill="accent2" w:themeFillTint="66"/>
          </w:tcPr>
          <w:p w:rsidR="003D6A74" w:rsidRPr="003D6A74" w:rsidRDefault="003D6A74" w:rsidP="003D6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3D6A74" w:rsidRPr="003D6A74" w:rsidTr="003D6A74">
        <w:tc>
          <w:tcPr>
            <w:tcW w:w="2547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3D6A74" w:rsidRDefault="003D6A74" w:rsidP="003D6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3D6A74" w:rsidRDefault="003D6A74" w:rsidP="003D6A74">
            <w:pPr>
              <w:rPr>
                <w:sz w:val="16"/>
                <w:szCs w:val="16"/>
              </w:rPr>
            </w:pPr>
          </w:p>
          <w:p w:rsidR="003D6A74" w:rsidRDefault="003D6A74" w:rsidP="003D6A74">
            <w:pPr>
              <w:rPr>
                <w:sz w:val="16"/>
                <w:szCs w:val="16"/>
              </w:rPr>
            </w:pPr>
          </w:p>
          <w:p w:rsidR="003D6A74" w:rsidRDefault="003D6A74" w:rsidP="003D6A74">
            <w:pPr>
              <w:rPr>
                <w:sz w:val="16"/>
                <w:szCs w:val="16"/>
              </w:rPr>
            </w:pPr>
          </w:p>
          <w:p w:rsidR="003D6A74" w:rsidRPr="003D6A74" w:rsidRDefault="003D6A74" w:rsidP="003D6A7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D6A74" w:rsidRPr="003D6A74" w:rsidRDefault="003D6A74" w:rsidP="003D6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126" w:type="dxa"/>
          </w:tcPr>
          <w:p w:rsidR="003D6A74" w:rsidRPr="003D6A74" w:rsidRDefault="003D6A74" w:rsidP="003D6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410" w:type="dxa"/>
          </w:tcPr>
          <w:p w:rsidR="003D6A74" w:rsidRPr="003D6A74" w:rsidRDefault="003D6A74" w:rsidP="003D6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478" w:type="dxa"/>
          </w:tcPr>
          <w:p w:rsidR="003D6A74" w:rsidRPr="003D6A74" w:rsidRDefault="003D6A74" w:rsidP="003D6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7" w:type="dxa"/>
            <w:shd w:val="clear" w:color="auto" w:fill="F7CAAC" w:themeFill="accent2" w:themeFillTint="66"/>
          </w:tcPr>
          <w:p w:rsidR="003D6A74" w:rsidRPr="003D6A74" w:rsidRDefault="003D6A74" w:rsidP="003D6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shd w:val="clear" w:color="auto" w:fill="F7CAAC" w:themeFill="accent2" w:themeFillTint="66"/>
          </w:tcPr>
          <w:p w:rsidR="003D6A74" w:rsidRPr="003D6A74" w:rsidRDefault="003D6A74" w:rsidP="003D6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13076E" w:rsidRDefault="0013076E"/>
    <w:sectPr w:rsidR="0013076E" w:rsidSect="00080F8F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93175"/>
    <w:multiLevelType w:val="hybridMultilevel"/>
    <w:tmpl w:val="8BA0E2CE"/>
    <w:lvl w:ilvl="0" w:tplc="6AD03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A7F6C"/>
    <w:multiLevelType w:val="hybridMultilevel"/>
    <w:tmpl w:val="0AEE8EAC"/>
    <w:lvl w:ilvl="0" w:tplc="1E562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8F"/>
    <w:rsid w:val="00080F8F"/>
    <w:rsid w:val="0013076E"/>
    <w:rsid w:val="001E1563"/>
    <w:rsid w:val="003D6A74"/>
    <w:rsid w:val="005C7845"/>
    <w:rsid w:val="00646DB5"/>
    <w:rsid w:val="0064708C"/>
    <w:rsid w:val="00777810"/>
    <w:rsid w:val="007D7656"/>
    <w:rsid w:val="0083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1762"/>
  <w14:defaultImageDpi w14:val="32767"/>
  <w15:chartTrackingRefBased/>
  <w15:docId w15:val="{BE4D5504-DB70-EF4D-87EA-69A85FC8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0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2020-03-25T20:55:00Z</dcterms:created>
  <dcterms:modified xsi:type="dcterms:W3CDTF">2020-04-04T14:07:00Z</dcterms:modified>
</cp:coreProperties>
</file>