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BCB4" w14:textId="77777777" w:rsidR="0009096A" w:rsidRPr="00C90583" w:rsidRDefault="0009096A" w:rsidP="0009096A">
      <w:pPr>
        <w:jc w:val="center"/>
        <w:rPr>
          <w:rFonts w:ascii="Arial" w:hAnsi="Arial" w:cs="Arial"/>
          <w:b/>
        </w:rPr>
      </w:pPr>
      <w:r w:rsidRPr="00C90583">
        <w:rPr>
          <w:rFonts w:ascii="Arial" w:hAnsi="Arial" w:cs="Arial"/>
          <w:b/>
        </w:rPr>
        <w:t>TRABAJO 3º ESO.</w:t>
      </w:r>
    </w:p>
    <w:p w14:paraId="300F3171" w14:textId="77777777" w:rsidR="0009096A" w:rsidRPr="00C90583" w:rsidRDefault="0009096A" w:rsidP="00B109E2">
      <w:pPr>
        <w:jc w:val="both"/>
        <w:rPr>
          <w:rFonts w:ascii="Arial" w:hAnsi="Arial" w:cs="Arial"/>
        </w:rPr>
      </w:pPr>
      <w:r w:rsidRPr="00C90583">
        <w:rPr>
          <w:rFonts w:ascii="Arial" w:hAnsi="Arial" w:cs="Arial"/>
        </w:rPr>
        <w:t>Elaboración de un trabajo monográfico sobre las capacidades físicas básicas y las cualidades motrices, que responda a las siguientes preguntas:</w:t>
      </w:r>
    </w:p>
    <w:p w14:paraId="51E87838" w14:textId="77777777" w:rsidR="0009096A" w:rsidRPr="00C90583" w:rsidRDefault="0009096A" w:rsidP="00B109E2">
      <w:pPr>
        <w:jc w:val="both"/>
        <w:rPr>
          <w:rFonts w:ascii="Arial" w:hAnsi="Arial" w:cs="Arial"/>
        </w:rPr>
      </w:pPr>
    </w:p>
    <w:p w14:paraId="104BC431" w14:textId="5F827057" w:rsidR="0009096A" w:rsidRPr="00C90583" w:rsidRDefault="0009096A" w:rsidP="00B10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Portada.</w:t>
      </w:r>
    </w:p>
    <w:p w14:paraId="613843B7" w14:textId="309D5E32" w:rsidR="0009096A" w:rsidRPr="00C90583" w:rsidRDefault="0009096A" w:rsidP="00B10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Definición.</w:t>
      </w:r>
    </w:p>
    <w:p w14:paraId="50ADAE58" w14:textId="23692BB0" w:rsidR="0009096A" w:rsidRPr="00C90583" w:rsidRDefault="0009096A" w:rsidP="00B109E2">
      <w:pPr>
        <w:pStyle w:val="Prrafodelista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Tipos con su explicación.</w:t>
      </w:r>
    </w:p>
    <w:p w14:paraId="3859F0E0" w14:textId="3D7106AE" w:rsidR="0009096A" w:rsidRPr="00C90583" w:rsidRDefault="0009096A" w:rsidP="00B10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Métodos para su desarrollo.</w:t>
      </w:r>
    </w:p>
    <w:p w14:paraId="134282EC" w14:textId="7DB9DDC8" w:rsidR="0009096A" w:rsidRPr="00C90583" w:rsidRDefault="0009096A" w:rsidP="00B10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Formas de evaluar.</w:t>
      </w:r>
    </w:p>
    <w:p w14:paraId="5856C4DA" w14:textId="76AF2613" w:rsidR="0009096A" w:rsidRPr="00C90583" w:rsidRDefault="0009096A" w:rsidP="00B109E2">
      <w:pPr>
        <w:pStyle w:val="Prrafodelista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Deportes o actividades donde se desarrolla. Ejemplos concretos.</w:t>
      </w:r>
    </w:p>
    <w:p w14:paraId="13CACE51" w14:textId="77777777" w:rsidR="0009096A" w:rsidRPr="00C90583" w:rsidRDefault="0009096A" w:rsidP="00B10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spellStart"/>
      <w:r w:rsidRPr="00C90583">
        <w:rPr>
          <w:rFonts w:ascii="Arial" w:hAnsi="Arial" w:cs="Arial"/>
          <w:bCs/>
        </w:rPr>
        <w:t>Webgrafía</w:t>
      </w:r>
      <w:proofErr w:type="spellEnd"/>
      <w:r w:rsidRPr="00C90583">
        <w:rPr>
          <w:rFonts w:ascii="Arial" w:hAnsi="Arial" w:cs="Arial"/>
          <w:bCs/>
        </w:rPr>
        <w:t>.</w:t>
      </w:r>
    </w:p>
    <w:p w14:paraId="6659BB36" w14:textId="77777777" w:rsidR="0009096A" w:rsidRPr="00C90583" w:rsidRDefault="0009096A" w:rsidP="00B109E2">
      <w:pPr>
        <w:jc w:val="both"/>
        <w:rPr>
          <w:rFonts w:ascii="Arial" w:hAnsi="Arial" w:cs="Arial"/>
          <w:bCs/>
        </w:rPr>
      </w:pPr>
    </w:p>
    <w:p w14:paraId="1B6FF2E4" w14:textId="77777777" w:rsidR="0009096A" w:rsidRPr="00C90583" w:rsidRDefault="0009096A" w:rsidP="00B109E2">
      <w:p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 xml:space="preserve">El trabajo tiene que ser en un documento Word con las siguientes características: letra </w:t>
      </w:r>
      <w:proofErr w:type="spellStart"/>
      <w:r w:rsidRPr="00C90583">
        <w:rPr>
          <w:rFonts w:ascii="Arial" w:hAnsi="Arial" w:cs="Arial"/>
          <w:bCs/>
        </w:rPr>
        <w:t>arial</w:t>
      </w:r>
      <w:proofErr w:type="spellEnd"/>
      <w:r w:rsidRPr="00C90583">
        <w:rPr>
          <w:rFonts w:ascii="Arial" w:hAnsi="Arial" w:cs="Arial"/>
          <w:bCs/>
        </w:rPr>
        <w:t xml:space="preserve">, tamaño 12 (excepto la portada y los títulos o preguntas), espaciado sencillo y alineación justificada. </w:t>
      </w:r>
    </w:p>
    <w:p w14:paraId="30C5DA5D" w14:textId="77777777" w:rsidR="0009096A" w:rsidRPr="00C90583" w:rsidRDefault="0009096A" w:rsidP="0009096A">
      <w:pPr>
        <w:jc w:val="both"/>
        <w:rPr>
          <w:rFonts w:ascii="Arial" w:hAnsi="Arial" w:cs="Arial"/>
          <w:bCs/>
        </w:rPr>
      </w:pPr>
    </w:p>
    <w:p w14:paraId="3156EAD7" w14:textId="77777777" w:rsidR="0009096A" w:rsidRPr="00C90583" w:rsidRDefault="0009096A" w:rsidP="0009096A">
      <w:p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Las capacidades físicas a elegir son: Fuerza, Velocidad, Resistencia y Flexibilidad.</w:t>
      </w:r>
    </w:p>
    <w:p w14:paraId="6E7C17C3" w14:textId="77777777" w:rsidR="0009096A" w:rsidRPr="00C90583" w:rsidRDefault="0009096A" w:rsidP="0009096A">
      <w:pPr>
        <w:jc w:val="both"/>
        <w:rPr>
          <w:rFonts w:ascii="Arial" w:hAnsi="Arial" w:cs="Arial"/>
          <w:bCs/>
        </w:rPr>
      </w:pPr>
    </w:p>
    <w:p w14:paraId="29A895FE" w14:textId="77777777" w:rsidR="0009096A" w:rsidRPr="00C90583" w:rsidRDefault="0009096A" w:rsidP="0009096A">
      <w:pPr>
        <w:jc w:val="both"/>
        <w:rPr>
          <w:rFonts w:ascii="Arial" w:hAnsi="Arial" w:cs="Arial"/>
          <w:bCs/>
        </w:rPr>
      </w:pPr>
      <w:r w:rsidRPr="00C90583">
        <w:rPr>
          <w:rFonts w:ascii="Arial" w:hAnsi="Arial" w:cs="Arial"/>
          <w:bCs/>
        </w:rPr>
        <w:t>Las cualidades motrices a elegir son: Equilibrio, Coordinación y Agilidad.</w:t>
      </w:r>
    </w:p>
    <w:p w14:paraId="438EF861" w14:textId="77777777" w:rsidR="0009096A" w:rsidRPr="00C90583" w:rsidRDefault="0009096A" w:rsidP="0009096A">
      <w:pPr>
        <w:jc w:val="both"/>
        <w:rPr>
          <w:rFonts w:ascii="Arial" w:hAnsi="Arial" w:cs="Arial"/>
          <w:bCs/>
        </w:rPr>
      </w:pPr>
    </w:p>
    <w:p w14:paraId="5EDB8989" w14:textId="080F05AA" w:rsidR="0009096A" w:rsidRPr="00C90583" w:rsidRDefault="00827F32" w:rsidP="000909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fecha de entrega vía email.</w:t>
      </w:r>
    </w:p>
    <w:p w14:paraId="273846FB" w14:textId="77777777" w:rsidR="00314FD5" w:rsidRPr="00C90583" w:rsidRDefault="00314FD5" w:rsidP="0009096A">
      <w:pPr>
        <w:jc w:val="both"/>
        <w:rPr>
          <w:rFonts w:ascii="Arial" w:hAnsi="Arial" w:cs="Arial"/>
          <w:b/>
          <w:bCs/>
        </w:rPr>
      </w:pPr>
    </w:p>
    <w:p w14:paraId="3507C87A" w14:textId="41D0E980" w:rsidR="00314FD5" w:rsidRPr="00C90583" w:rsidRDefault="00314FD5" w:rsidP="0009096A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314FD5" w:rsidRPr="00C90583" w:rsidSect="00C90583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20A"/>
    <w:multiLevelType w:val="hybridMultilevel"/>
    <w:tmpl w:val="D992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6A"/>
    <w:rsid w:val="0009096A"/>
    <w:rsid w:val="00132CC6"/>
    <w:rsid w:val="002153FD"/>
    <w:rsid w:val="002D4A03"/>
    <w:rsid w:val="00313130"/>
    <w:rsid w:val="00314FD5"/>
    <w:rsid w:val="00827F32"/>
    <w:rsid w:val="00B109E2"/>
    <w:rsid w:val="00B37FFB"/>
    <w:rsid w:val="00C90583"/>
    <w:rsid w:val="00D57921"/>
    <w:rsid w:val="00D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B3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ma</dc:creator>
  <cp:keywords/>
  <dc:description/>
  <cp:lastModifiedBy>Pac ma</cp:lastModifiedBy>
  <cp:revision>8</cp:revision>
  <dcterms:created xsi:type="dcterms:W3CDTF">2020-04-14T12:31:00Z</dcterms:created>
  <dcterms:modified xsi:type="dcterms:W3CDTF">2020-04-22T12:33:00Z</dcterms:modified>
</cp:coreProperties>
</file>