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EE66" w14:textId="5E8DCE46" w:rsidR="00071F4B" w:rsidRDefault="00E40C44">
      <w:commentRangeStart w:id="0"/>
      <w:commentRangeEnd w:id="0"/>
      <w:r>
        <w:rPr>
          <w:rStyle w:val="Refdecomentario"/>
        </w:rPr>
        <w:commentReference w:id="0"/>
      </w:r>
      <w:r w:rsidRPr="00E40C44">
        <w:rPr>
          <w:noProof/>
        </w:rPr>
        <w:drawing>
          <wp:inline distT="0" distB="0" distL="0" distR="0" wp14:anchorId="74EA76C4" wp14:editId="74AD78BD">
            <wp:extent cx="5400040" cy="76409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íctor Serrano Ruiz" w:date="2020-03-27T20:29:00Z" w:initials="VSR">
    <w:p w14:paraId="7E26F415" w14:textId="57B4CAC6" w:rsidR="00E40C44" w:rsidRDefault="00E40C44">
      <w:pPr>
        <w:pStyle w:val="Textocomentario"/>
      </w:pPr>
      <w:r>
        <w:rPr>
          <w:rStyle w:val="Refdecomentario"/>
        </w:rPr>
        <w:annotationRef/>
      </w:r>
      <w:r>
        <w:t xml:space="preserve">Os pongo las respuestas de arriba </w:t>
      </w:r>
      <w:r w:rsidR="009A331E">
        <w:t xml:space="preserve">a </w:t>
      </w:r>
      <w:r>
        <w:t>abajo y de izquierda a derech</w:t>
      </w:r>
      <w:r w:rsidR="00A251DB">
        <w:t>a</w:t>
      </w:r>
      <w:r>
        <w:t xml:space="preserve">, es decir, que el número 1 será la imagen de la panadería-pastelería, la 2 </w:t>
      </w:r>
      <w:r w:rsidR="00A251DB">
        <w:t>la librería</w:t>
      </w:r>
      <w:r>
        <w:t>, la 3 la farmacia, etc.</w:t>
      </w:r>
    </w:p>
    <w:p w14:paraId="4DD3F063" w14:textId="1F3C38AD" w:rsidR="00A251DB" w:rsidRDefault="00A251DB">
      <w:pPr>
        <w:pStyle w:val="Textocomentario"/>
      </w:pPr>
      <w:r>
        <w:t xml:space="preserve">Costaba </w:t>
      </w:r>
      <w:r w:rsidR="00A26F60">
        <w:t xml:space="preserve">un poco </w:t>
      </w:r>
      <w:r>
        <w:t>sacar algunas, ¿eh? Espero que lo hayáis conseguido:</w:t>
      </w:r>
    </w:p>
    <w:p w14:paraId="2FB4E88A" w14:textId="55553E17" w:rsidR="00E40C44" w:rsidRDefault="00E40C44">
      <w:pPr>
        <w:pStyle w:val="Textocomentario"/>
      </w:pPr>
    </w:p>
    <w:p w14:paraId="0F5223A1" w14:textId="69826B42" w:rsidR="009A331E" w:rsidRDefault="00A251DB" w:rsidP="00EE5B26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b</w:t>
      </w:r>
      <w:r w:rsidR="00A54E71">
        <w:rPr>
          <w:rFonts w:eastAsia="Times New Roman" w:cstheme="minorHAnsi"/>
          <w:color w:val="222222"/>
          <w:sz w:val="36"/>
          <w:szCs w:val="36"/>
          <w:lang w:val="fr-FR" w:eastAsia="es-ES"/>
        </w:rPr>
        <w:t>oulangerie</w:t>
      </w:r>
      <w:proofErr w:type="gramEnd"/>
    </w:p>
    <w:p w14:paraId="6D7535E8" w14:textId="52A23BAC" w:rsidR="00EE5B26" w:rsidRPr="00EE5B26" w:rsidRDefault="00EE5B26" w:rsidP="00EE5B26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librairie</w:t>
      </w:r>
      <w:bookmarkStart w:id="1" w:name="_GoBack"/>
      <w:bookmarkEnd w:id="1"/>
      <w:proofErr w:type="gramEnd"/>
    </w:p>
    <w:p w14:paraId="5D2D8DF6" w14:textId="77777777" w:rsidR="009A331E" w:rsidRPr="00446656" w:rsidRDefault="009A331E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>pharmacie</w:t>
      </w:r>
      <w:proofErr w:type="gramEnd"/>
    </w:p>
    <w:p w14:paraId="37ABF23B" w14:textId="77777777" w:rsidR="009A331E" w:rsidRPr="00446656" w:rsidRDefault="009A331E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>églis</w:t>
      </w:r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e</w:t>
      </w:r>
      <w:proofErr w:type="gramEnd"/>
    </w:p>
    <w:p w14:paraId="5A788F6F" w14:textId="77777777" w:rsidR="009A331E" w:rsidRPr="00446656" w:rsidRDefault="009A331E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>banque</w:t>
      </w:r>
      <w:proofErr w:type="gramEnd"/>
    </w:p>
    <w:p w14:paraId="5E237289" w14:textId="77777777" w:rsidR="009A331E" w:rsidRPr="00A54E71" w:rsidRDefault="009A331E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 w:rsidRPr="00A54E71">
        <w:rPr>
          <w:rFonts w:eastAsia="Times New Roman" w:cstheme="minorHAnsi"/>
          <w:color w:val="222222"/>
          <w:sz w:val="36"/>
          <w:szCs w:val="36"/>
          <w:lang w:val="fr-FR" w:eastAsia="es-ES"/>
        </w:rPr>
        <w:t>bâtiment</w:t>
      </w:r>
      <w:proofErr w:type="gramEnd"/>
    </w:p>
    <w:p w14:paraId="10EDCA1D" w14:textId="1822C47A" w:rsidR="009A331E" w:rsidRPr="00446656" w:rsidRDefault="00A54E71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avenue</w:t>
      </w:r>
      <w:proofErr w:type="gramEnd"/>
    </w:p>
    <w:p w14:paraId="0D6F73EF" w14:textId="3DC2F27F" w:rsidR="009A331E" w:rsidRPr="00446656" w:rsidRDefault="009A331E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>magasin</w:t>
      </w:r>
      <w:proofErr w:type="gramEnd"/>
      <w:r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de </w:t>
      </w:r>
      <w:r w:rsidR="00EE5B26"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>vêtement</w:t>
      </w:r>
      <w:r w:rsidR="00EE5B26">
        <w:rPr>
          <w:rFonts w:eastAsia="Times New Roman" w:cstheme="minorHAnsi"/>
          <w:color w:val="222222"/>
          <w:sz w:val="36"/>
          <w:szCs w:val="36"/>
          <w:lang w:val="fr-FR" w:eastAsia="es-ES"/>
        </w:rPr>
        <w:t>s</w:t>
      </w:r>
    </w:p>
    <w:p w14:paraId="07BF508C" w14:textId="26030A47" w:rsidR="009A331E" w:rsidRPr="00446656" w:rsidRDefault="00EE5B26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grand</w:t>
      </w:r>
      <w:proofErr w:type="gramEnd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magasin</w:t>
      </w:r>
    </w:p>
    <w:p w14:paraId="5181D197" w14:textId="013FF1BC" w:rsidR="009A331E" w:rsidRPr="00446656" w:rsidRDefault="00243BBA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usine</w:t>
      </w:r>
      <w:proofErr w:type="gramEnd"/>
    </w:p>
    <w:p w14:paraId="7C5279AD" w14:textId="59AF134F" w:rsidR="009A331E" w:rsidRPr="00446656" w:rsidRDefault="00A54E71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>caserne</w:t>
      </w:r>
      <w:proofErr w:type="gramEnd"/>
      <w:r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de pompiers</w:t>
      </w:r>
    </w:p>
    <w:p w14:paraId="0312CA4D" w14:textId="50C17B12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coiffeur</w:t>
      </w:r>
      <w:proofErr w:type="gramEnd"/>
    </w:p>
    <w:p w14:paraId="02E7A78B" w14:textId="0DC9D084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hôpital</w:t>
      </w:r>
      <w:proofErr w:type="gramEnd"/>
    </w:p>
    <w:p w14:paraId="0C13427D" w14:textId="70ED3E41" w:rsidR="009A331E" w:rsidRPr="00446656" w:rsidRDefault="00243BBA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hôtel</w:t>
      </w:r>
      <w:proofErr w:type="gramEnd"/>
      <w:r w:rsidR="009A331E" w:rsidRPr="00446656"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9EA685B" w14:textId="705C5B9A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bibliothèque</w:t>
      </w:r>
      <w:proofErr w:type="gramEnd"/>
    </w:p>
    <w:p w14:paraId="10B2510F" w14:textId="6FD6AA39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marché</w:t>
      </w:r>
      <w:proofErr w:type="gramEnd"/>
    </w:p>
    <w:p w14:paraId="23DC603A" w14:textId="326CC517" w:rsidR="009A331E" w:rsidRPr="00446656" w:rsidRDefault="00853F4C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musée</w:t>
      </w:r>
      <w:proofErr w:type="gramEnd"/>
    </w:p>
    <w:p w14:paraId="58645840" w14:textId="393CAE90" w:rsidR="009A331E" w:rsidRPr="00446656" w:rsidRDefault="00853F4C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m</w:t>
      </w:r>
      <w:r w:rsidR="00243BBA">
        <w:rPr>
          <w:rFonts w:eastAsia="Times New Roman" w:cstheme="minorHAnsi"/>
          <w:color w:val="222222"/>
          <w:sz w:val="36"/>
          <w:szCs w:val="36"/>
          <w:lang w:val="fr-FR" w:eastAsia="es-ES"/>
        </w:rPr>
        <w:t>archand</w:t>
      </w:r>
      <w:proofErr w:type="gramEnd"/>
      <w:r w:rsidR="00243BBA"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de journaux</w:t>
      </w:r>
    </w:p>
    <w:p w14:paraId="1C9A7E85" w14:textId="630406D4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parc</w:t>
      </w:r>
      <w:proofErr w:type="gramEnd"/>
    </w:p>
    <w:p w14:paraId="6DF4840A" w14:textId="1BE2D6C0" w:rsidR="009A331E" w:rsidRPr="00446656" w:rsidRDefault="00853F4C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centre</w:t>
      </w:r>
      <w:proofErr w:type="gramEnd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commercial</w:t>
      </w:r>
    </w:p>
    <w:p w14:paraId="587A57A9" w14:textId="5057FC9C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passage</w:t>
      </w:r>
      <w:proofErr w:type="gramEnd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piétons</w:t>
      </w:r>
    </w:p>
    <w:p w14:paraId="6881DB1D" w14:textId="2C497F35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station</w:t>
      </w:r>
      <w:proofErr w:type="gramEnd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essence</w:t>
      </w:r>
    </w:p>
    <w:p w14:paraId="58BFD6E1" w14:textId="37066A4C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commissariat</w:t>
      </w:r>
      <w:proofErr w:type="gramEnd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de police</w:t>
      </w:r>
    </w:p>
    <w:p w14:paraId="52A34C6E" w14:textId="0C46E2BD" w:rsidR="009A331E" w:rsidRPr="00446656" w:rsidRDefault="00480F31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hôtel</w:t>
      </w:r>
      <w:proofErr w:type="gramEnd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de ville</w:t>
      </w:r>
    </w:p>
    <w:p w14:paraId="5DB7F7DE" w14:textId="3BD927F0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poste</w:t>
      </w:r>
      <w:proofErr w:type="gramEnd"/>
    </w:p>
    <w:p w14:paraId="75ACECAB" w14:textId="03E207B6" w:rsidR="009A331E" w:rsidRPr="00446656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restaurant</w:t>
      </w:r>
      <w:proofErr w:type="gramEnd"/>
    </w:p>
    <w:p w14:paraId="060040FA" w14:textId="6DCF6B83" w:rsidR="009A331E" w:rsidRDefault="00192044" w:rsidP="009A331E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école</w:t>
      </w:r>
      <w:proofErr w:type="gramEnd"/>
    </w:p>
    <w:p w14:paraId="5D70E802" w14:textId="086B0880" w:rsidR="00B11444" w:rsidRPr="00446656" w:rsidRDefault="00D8566D" w:rsidP="00B11444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square</w:t>
      </w:r>
      <w:proofErr w:type="gramEnd"/>
    </w:p>
    <w:p w14:paraId="4F8184EE" w14:textId="4FC4DC0C" w:rsidR="00B11444" w:rsidRPr="00446656" w:rsidRDefault="00A54E71" w:rsidP="00B11444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boucherie</w:t>
      </w:r>
      <w:proofErr w:type="gramEnd"/>
    </w:p>
    <w:p w14:paraId="36D58BB5" w14:textId="64A956CE" w:rsidR="00B11444" w:rsidRPr="00446656" w:rsidRDefault="00A54E71" w:rsidP="00B11444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rue</w:t>
      </w:r>
      <w:proofErr w:type="gramEnd"/>
    </w:p>
    <w:p w14:paraId="3264BB44" w14:textId="6533AD4E" w:rsidR="00B11444" w:rsidRDefault="00A54E71" w:rsidP="00B11444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magasin</w:t>
      </w:r>
      <w:proofErr w:type="gramEnd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de chaussures</w:t>
      </w:r>
    </w:p>
    <w:p w14:paraId="0536A969" w14:textId="3356CD0E" w:rsidR="00B11444" w:rsidRPr="00DC1341" w:rsidRDefault="00B11444" w:rsidP="00B11444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r w:rsidRPr="00DC1341"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</w:t>
      </w:r>
      <w:proofErr w:type="gramStart"/>
      <w:r w:rsidR="00A54E71" w:rsidRPr="00DC1341">
        <w:rPr>
          <w:rFonts w:eastAsia="Times New Roman" w:cstheme="minorHAnsi"/>
          <w:color w:val="222222"/>
          <w:sz w:val="36"/>
          <w:szCs w:val="36"/>
          <w:lang w:val="fr-FR" w:eastAsia="es-ES"/>
        </w:rPr>
        <w:t>supermarché</w:t>
      </w:r>
      <w:proofErr w:type="gramEnd"/>
    </w:p>
    <w:p w14:paraId="287B9973" w14:textId="03F9B68B" w:rsidR="00B11444" w:rsidRDefault="00B11444" w:rsidP="00B11444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</w:t>
      </w:r>
      <w:proofErr w:type="gramStart"/>
      <w:r w:rsidR="00A54E71">
        <w:rPr>
          <w:rFonts w:eastAsia="Times New Roman" w:cstheme="minorHAnsi"/>
          <w:color w:val="222222"/>
          <w:sz w:val="36"/>
          <w:szCs w:val="36"/>
          <w:lang w:val="fr-FR" w:eastAsia="es-ES"/>
        </w:rPr>
        <w:t>piscine</w:t>
      </w:r>
      <w:proofErr w:type="gramEnd"/>
    </w:p>
    <w:p w14:paraId="32A1229D" w14:textId="5EBABFC8" w:rsidR="00B11444" w:rsidRDefault="00B11444" w:rsidP="00B11444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 xml:space="preserve"> </w:t>
      </w:r>
      <w:proofErr w:type="gramStart"/>
      <w:r w:rsidR="00DC1341">
        <w:rPr>
          <w:rFonts w:eastAsia="Times New Roman" w:cstheme="minorHAnsi"/>
          <w:color w:val="222222"/>
          <w:sz w:val="36"/>
          <w:szCs w:val="36"/>
          <w:lang w:val="fr-FR" w:eastAsia="es-ES"/>
        </w:rPr>
        <w:t>cinéma</w:t>
      </w:r>
      <w:proofErr w:type="gramEnd"/>
    </w:p>
    <w:p w14:paraId="14E8EF34" w14:textId="28C8052C" w:rsidR="00B11444" w:rsidRDefault="00A54E71" w:rsidP="00B11444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36"/>
          <w:szCs w:val="36"/>
          <w:lang w:val="fr-FR" w:eastAsia="es-ES"/>
        </w:rPr>
      </w:pPr>
      <w:proofErr w:type="gramStart"/>
      <w:r>
        <w:rPr>
          <w:rFonts w:eastAsia="Times New Roman" w:cstheme="minorHAnsi"/>
          <w:color w:val="222222"/>
          <w:sz w:val="36"/>
          <w:szCs w:val="36"/>
          <w:lang w:val="fr-FR" w:eastAsia="es-ES"/>
        </w:rPr>
        <w:t>théâtre</w:t>
      </w:r>
      <w:proofErr w:type="gramEnd"/>
    </w:p>
    <w:p w14:paraId="0913CBCD" w14:textId="77777777" w:rsidR="00B11444" w:rsidRPr="00B11444" w:rsidRDefault="00B11444" w:rsidP="00B11444">
      <w:pPr>
        <w:pStyle w:val="Prrafodelista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/>
        <w:rPr>
          <w:rFonts w:eastAsia="Times New Roman" w:cstheme="minorHAnsi"/>
          <w:color w:val="222222"/>
          <w:sz w:val="36"/>
          <w:szCs w:val="36"/>
          <w:lang w:val="fr-FR" w:eastAsia="es-ES"/>
        </w:rPr>
      </w:pPr>
    </w:p>
    <w:p w14:paraId="423BE022" w14:textId="77777777" w:rsidR="009A331E" w:rsidRDefault="009A331E">
      <w:pPr>
        <w:pStyle w:val="Textocomentario"/>
      </w:pPr>
    </w:p>
    <w:p w14:paraId="302A2FEA" w14:textId="376EC629" w:rsidR="00E40C44" w:rsidRPr="00E40C44" w:rsidRDefault="00E40C44">
      <w:pPr>
        <w:pStyle w:val="Textocomentario"/>
        <w:rPr>
          <w:b/>
          <w:bCs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2A2F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E0A0" w16cex:dateUtc="2020-03-27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2A2FEA" w16cid:durableId="2228E0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D23DB"/>
    <w:multiLevelType w:val="hybridMultilevel"/>
    <w:tmpl w:val="625CD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íctor Serrano Ruiz">
    <w15:presenceInfo w15:providerId="Windows Live" w15:userId="c14cd0db64d5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7"/>
    <w:rsid w:val="000330B3"/>
    <w:rsid w:val="00036879"/>
    <w:rsid w:val="000600E7"/>
    <w:rsid w:val="00071F4B"/>
    <w:rsid w:val="000C77CA"/>
    <w:rsid w:val="00112E73"/>
    <w:rsid w:val="00131E38"/>
    <w:rsid w:val="0013426D"/>
    <w:rsid w:val="00192044"/>
    <w:rsid w:val="00243BBA"/>
    <w:rsid w:val="00282DF3"/>
    <w:rsid w:val="003003A8"/>
    <w:rsid w:val="003135E1"/>
    <w:rsid w:val="00322FBC"/>
    <w:rsid w:val="003351ED"/>
    <w:rsid w:val="00360B53"/>
    <w:rsid w:val="00374042"/>
    <w:rsid w:val="003E0FEC"/>
    <w:rsid w:val="003F62B6"/>
    <w:rsid w:val="004579D1"/>
    <w:rsid w:val="00480F31"/>
    <w:rsid w:val="004E1682"/>
    <w:rsid w:val="00517441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F60E6"/>
    <w:rsid w:val="007347CD"/>
    <w:rsid w:val="00794805"/>
    <w:rsid w:val="007A5AA0"/>
    <w:rsid w:val="00853F4C"/>
    <w:rsid w:val="008663DA"/>
    <w:rsid w:val="008A2C86"/>
    <w:rsid w:val="008A5BD8"/>
    <w:rsid w:val="0091746F"/>
    <w:rsid w:val="009464D0"/>
    <w:rsid w:val="009A265E"/>
    <w:rsid w:val="009A331E"/>
    <w:rsid w:val="009C484B"/>
    <w:rsid w:val="009E5FD6"/>
    <w:rsid w:val="00A12A44"/>
    <w:rsid w:val="00A251DB"/>
    <w:rsid w:val="00A26F60"/>
    <w:rsid w:val="00A54E71"/>
    <w:rsid w:val="00A72E28"/>
    <w:rsid w:val="00B11444"/>
    <w:rsid w:val="00B20BB0"/>
    <w:rsid w:val="00B757F2"/>
    <w:rsid w:val="00B77CDB"/>
    <w:rsid w:val="00BA7731"/>
    <w:rsid w:val="00BF0F9B"/>
    <w:rsid w:val="00C016F5"/>
    <w:rsid w:val="00C91027"/>
    <w:rsid w:val="00C94BA4"/>
    <w:rsid w:val="00CA385D"/>
    <w:rsid w:val="00CB27E9"/>
    <w:rsid w:val="00CD1792"/>
    <w:rsid w:val="00D171C3"/>
    <w:rsid w:val="00D437C3"/>
    <w:rsid w:val="00D57CBC"/>
    <w:rsid w:val="00D63FB7"/>
    <w:rsid w:val="00D821EE"/>
    <w:rsid w:val="00D8566D"/>
    <w:rsid w:val="00DC1341"/>
    <w:rsid w:val="00E40C44"/>
    <w:rsid w:val="00E632E4"/>
    <w:rsid w:val="00EB386A"/>
    <w:rsid w:val="00EC30CF"/>
    <w:rsid w:val="00EE5575"/>
    <w:rsid w:val="00EE5B26"/>
    <w:rsid w:val="00EE757C"/>
    <w:rsid w:val="00F02D3E"/>
    <w:rsid w:val="00F04332"/>
    <w:rsid w:val="00F06165"/>
    <w:rsid w:val="00F420B4"/>
    <w:rsid w:val="00F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956F"/>
  <w15:chartTrackingRefBased/>
  <w15:docId w15:val="{74BC75B5-1D4D-4FCA-AEB3-200AC851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0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C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C4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C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A33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14</cp:revision>
  <dcterms:created xsi:type="dcterms:W3CDTF">2020-03-27T19:24:00Z</dcterms:created>
  <dcterms:modified xsi:type="dcterms:W3CDTF">2020-03-27T20:13:00Z</dcterms:modified>
</cp:coreProperties>
</file>