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B377" w14:textId="32C094DD" w:rsidR="00CD21A1" w:rsidRPr="00CD21A1" w:rsidRDefault="00CD21A1" w:rsidP="00F64DA3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fr-FR"/>
        </w:rPr>
      </w:pPr>
      <w:r w:rsidRPr="00CD21A1">
        <w:rPr>
          <w:rFonts w:ascii="Times New Roman" w:hAnsi="Times New Roman" w:cs="Times New Roman"/>
          <w:b/>
          <w:bCs/>
          <w:color w:val="0070C0"/>
          <w:sz w:val="32"/>
          <w:szCs w:val="32"/>
          <w:lang w:val="fr-FR"/>
        </w:rPr>
        <w:t>La recette des crêpes</w:t>
      </w:r>
    </w:p>
    <w:p w14:paraId="50DC03C6" w14:textId="47D03A9F" w:rsidR="00F64DA3" w:rsidRPr="00F64DA3" w:rsidRDefault="00F64DA3" w:rsidP="00F64DA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b/>
          <w:bCs/>
          <w:sz w:val="24"/>
          <w:szCs w:val="24"/>
          <w:lang w:val="fr-FR"/>
        </w:rPr>
        <w:t>a) Faites la liste de tous les ingrédients que vous devrez acheter.</w:t>
      </w:r>
    </w:p>
    <w:p w14:paraId="2389A982" w14:textId="77777777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>¼ l de lait, 125g de farine, 30g de beurre, 2 œufs, 1 pincée de sel.</w:t>
      </w:r>
    </w:p>
    <w:p w14:paraId="7338B8B7" w14:textId="59781A13" w:rsidR="00F64DA3" w:rsidRPr="00F64DA3" w:rsidRDefault="00F64DA3" w:rsidP="00F64DA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Faites la liste des </w:t>
      </w:r>
      <w:r w:rsidR="00CD21A1" w:rsidRPr="00F64DA3">
        <w:rPr>
          <w:rFonts w:ascii="Times New Roman" w:hAnsi="Times New Roman" w:cs="Times New Roman"/>
          <w:b/>
          <w:bCs/>
          <w:sz w:val="24"/>
          <w:szCs w:val="24"/>
          <w:lang w:val="fr-FR"/>
        </w:rPr>
        <w:t>ustensiles</w:t>
      </w:r>
      <w:r w:rsidRPr="00F64DA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que vous devez utiliser.</w:t>
      </w:r>
    </w:p>
    <w:p w14:paraId="6213322C" w14:textId="00E175A2" w:rsid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Une poêle, micro-ondes, saladier, pinceau </w:t>
      </w:r>
      <w:r w:rsidR="00CD21A1">
        <w:rPr>
          <w:rFonts w:ascii="Times New Roman" w:hAnsi="Times New Roman" w:cs="Times New Roman"/>
          <w:sz w:val="24"/>
          <w:szCs w:val="24"/>
          <w:lang w:val="fr-FR"/>
        </w:rPr>
        <w:t xml:space="preserve">et une </w:t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>spatule.</w:t>
      </w:r>
    </w:p>
    <w:p w14:paraId="646A709C" w14:textId="77777777" w:rsidR="00620EF0" w:rsidRPr="00F64DA3" w:rsidRDefault="00620EF0" w:rsidP="00F64DA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578BF31" w14:textId="3DEE7A95" w:rsidR="00F64DA3" w:rsidRPr="00F64DA3" w:rsidRDefault="00F64DA3" w:rsidP="00F64DA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b/>
          <w:bCs/>
          <w:sz w:val="24"/>
          <w:szCs w:val="24"/>
          <w:lang w:val="fr-FR"/>
        </w:rPr>
        <w:t>Page</w:t>
      </w:r>
      <w:r w:rsidR="00620EF0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Pr="00F64DA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48</w:t>
      </w:r>
      <w:r w:rsidR="00CD21A1">
        <w:rPr>
          <w:rFonts w:ascii="Times New Roman" w:hAnsi="Times New Roman" w:cs="Times New Roman"/>
          <w:b/>
          <w:bCs/>
          <w:sz w:val="24"/>
          <w:szCs w:val="24"/>
          <w:lang w:val="fr-FR"/>
        </w:rPr>
        <w:t>-49</w:t>
      </w:r>
    </w:p>
    <w:p w14:paraId="544B8248" w14:textId="2D4EF128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Débardeur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="00F122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20EF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>amis</w:t>
      </w:r>
      <w:r w:rsidR="00620EF0">
        <w:rPr>
          <w:rFonts w:ascii="Times New Roman" w:hAnsi="Times New Roman" w:cs="Times New Roman"/>
          <w:sz w:val="24"/>
          <w:szCs w:val="24"/>
          <w:lang w:val="fr-FR"/>
        </w:rPr>
        <w:t>eta sin mangas</w:t>
      </w:r>
    </w:p>
    <w:p w14:paraId="6FD1E8EF" w14:textId="15286491" w:rsid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Ceinture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="00F122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>cinturón</w:t>
      </w:r>
    </w:p>
    <w:p w14:paraId="49A6D110" w14:textId="1D9BFEE5" w:rsidR="00620EF0" w:rsidRPr="00F64DA3" w:rsidRDefault="00620EF0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Jupe </w:t>
      </w:r>
      <w:r w:rsidRPr="00620EF0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Falda </w:t>
      </w:r>
    </w:p>
    <w:p w14:paraId="62E1FE6D" w14:textId="7BFF4CA4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Chaussettes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="00F122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calcetines </w:t>
      </w:r>
    </w:p>
    <w:p w14:paraId="12EA8121" w14:textId="3C955756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Chaussures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="00F122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>zapatos</w:t>
      </w:r>
    </w:p>
    <w:p w14:paraId="4968872F" w14:textId="704CEE40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Casquette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="00F122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>gorra</w:t>
      </w:r>
    </w:p>
    <w:p w14:paraId="4A16F8C1" w14:textId="1845E63A" w:rsid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T-shirt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="00F122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>camiseta</w:t>
      </w:r>
    </w:p>
    <w:p w14:paraId="4C9DEFEC" w14:textId="3D37D8C3" w:rsidR="00620EF0" w:rsidRPr="00F64DA3" w:rsidRDefault="00620EF0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Veste </w:t>
      </w:r>
      <w:r w:rsidRPr="00620EF0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chaqueta</w:t>
      </w:r>
    </w:p>
    <w:p w14:paraId="6E51E66B" w14:textId="3889B04C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Chemise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="00F122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>camisa</w:t>
      </w:r>
    </w:p>
    <w:p w14:paraId="57017CB3" w14:textId="5151A967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Cravate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="00F122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>corbata</w:t>
      </w:r>
    </w:p>
    <w:p w14:paraId="6F19B32B" w14:textId="592C5792" w:rsidR="00F64DA3" w:rsidRPr="00620EF0" w:rsidRDefault="00F64DA3" w:rsidP="00F64DA3">
      <w:pPr>
        <w:rPr>
          <w:rFonts w:ascii="Times New Roman" w:hAnsi="Times New Roman" w:cs="Times New Roman"/>
          <w:sz w:val="24"/>
          <w:szCs w:val="24"/>
        </w:rPr>
      </w:pPr>
      <w:r w:rsidRPr="00620EF0">
        <w:rPr>
          <w:rFonts w:ascii="Times New Roman" w:hAnsi="Times New Roman" w:cs="Times New Roman"/>
          <w:sz w:val="24"/>
          <w:szCs w:val="24"/>
        </w:rPr>
        <w:t xml:space="preserve">Foulard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Pr="00620EF0">
        <w:rPr>
          <w:rFonts w:ascii="Times New Roman" w:hAnsi="Times New Roman" w:cs="Times New Roman"/>
          <w:sz w:val="24"/>
          <w:szCs w:val="24"/>
        </w:rPr>
        <w:t xml:space="preserve"> </w:t>
      </w:r>
      <w:r w:rsidR="00620EF0" w:rsidRPr="00620EF0">
        <w:rPr>
          <w:rFonts w:ascii="Times New Roman" w:hAnsi="Times New Roman" w:cs="Times New Roman"/>
          <w:sz w:val="24"/>
          <w:szCs w:val="24"/>
        </w:rPr>
        <w:t>foulard o p</w:t>
      </w:r>
      <w:r w:rsidR="00620EF0">
        <w:rPr>
          <w:rFonts w:ascii="Times New Roman" w:hAnsi="Times New Roman" w:cs="Times New Roman"/>
          <w:sz w:val="24"/>
          <w:szCs w:val="24"/>
        </w:rPr>
        <w:t xml:space="preserve">añuelo </w:t>
      </w:r>
    </w:p>
    <w:p w14:paraId="47FB7826" w14:textId="10CD4235" w:rsidR="00F64DA3" w:rsidRPr="00620EF0" w:rsidRDefault="00F64DA3" w:rsidP="00F64DA3">
      <w:pPr>
        <w:rPr>
          <w:rFonts w:ascii="Times New Roman" w:hAnsi="Times New Roman" w:cs="Times New Roman"/>
          <w:sz w:val="24"/>
          <w:szCs w:val="24"/>
        </w:rPr>
      </w:pPr>
      <w:r w:rsidRPr="00620EF0">
        <w:rPr>
          <w:rFonts w:ascii="Times New Roman" w:hAnsi="Times New Roman" w:cs="Times New Roman"/>
          <w:sz w:val="24"/>
          <w:szCs w:val="24"/>
        </w:rPr>
        <w:t xml:space="preserve">Robe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Pr="00620EF0">
        <w:rPr>
          <w:rFonts w:ascii="Times New Roman" w:hAnsi="Times New Roman" w:cs="Times New Roman"/>
          <w:sz w:val="24"/>
          <w:szCs w:val="24"/>
        </w:rPr>
        <w:t xml:space="preserve"> vestido</w:t>
      </w:r>
    </w:p>
    <w:p w14:paraId="153D29A4" w14:textId="115B1950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Bottes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 botas</w:t>
      </w:r>
    </w:p>
    <w:p w14:paraId="66733844" w14:textId="0BA134AA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Survêtement </w:t>
      </w:r>
      <w:r w:rsidR="00F122EA" w:rsidRPr="00F122E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Pr="00F64DA3">
        <w:rPr>
          <w:rFonts w:ascii="Times New Roman" w:hAnsi="Times New Roman" w:cs="Times New Roman"/>
          <w:sz w:val="24"/>
          <w:szCs w:val="24"/>
          <w:lang w:val="fr-FR"/>
        </w:rPr>
        <w:t xml:space="preserve"> chándal</w:t>
      </w:r>
    </w:p>
    <w:p w14:paraId="6D4271AD" w14:textId="0E70609B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</w:rPr>
      </w:pPr>
      <w:r w:rsidRPr="00F64DA3">
        <w:rPr>
          <w:rFonts w:ascii="Times New Roman" w:hAnsi="Times New Roman" w:cs="Times New Roman"/>
          <w:sz w:val="24"/>
          <w:szCs w:val="24"/>
        </w:rPr>
        <w:t>Baskets</w:t>
      </w:r>
      <w:r w:rsidR="00F122EA">
        <w:rPr>
          <w:rFonts w:ascii="Times New Roman" w:hAnsi="Times New Roman" w:cs="Times New Roman"/>
          <w:sz w:val="24"/>
          <w:szCs w:val="24"/>
        </w:rPr>
        <w:t xml:space="preserve"> </w:t>
      </w:r>
      <w:r w:rsidR="00F122EA" w:rsidRPr="00F122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64DA3">
        <w:rPr>
          <w:rFonts w:ascii="Times New Roman" w:hAnsi="Times New Roman" w:cs="Times New Roman"/>
          <w:sz w:val="24"/>
          <w:szCs w:val="24"/>
        </w:rPr>
        <w:t xml:space="preserve"> zapatillas de deporte</w:t>
      </w:r>
    </w:p>
    <w:p w14:paraId="290FE60C" w14:textId="6BD2269B" w:rsidR="00F64DA3" w:rsidRPr="00F64DA3" w:rsidRDefault="00F64DA3" w:rsidP="00F64DA3">
      <w:pPr>
        <w:rPr>
          <w:rFonts w:ascii="Times New Roman" w:hAnsi="Times New Roman" w:cs="Times New Roman"/>
          <w:sz w:val="24"/>
          <w:szCs w:val="24"/>
        </w:rPr>
      </w:pPr>
      <w:r w:rsidRPr="00F64DA3">
        <w:rPr>
          <w:rFonts w:ascii="Times New Roman" w:hAnsi="Times New Roman" w:cs="Times New Roman"/>
          <w:sz w:val="24"/>
          <w:szCs w:val="24"/>
        </w:rPr>
        <w:t xml:space="preserve">Blouson </w:t>
      </w:r>
      <w:r w:rsidR="00F122EA" w:rsidRPr="00F122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64DA3">
        <w:rPr>
          <w:rFonts w:ascii="Times New Roman" w:hAnsi="Times New Roman" w:cs="Times New Roman"/>
          <w:sz w:val="24"/>
          <w:szCs w:val="24"/>
        </w:rPr>
        <w:t xml:space="preserve"> chaqueta</w:t>
      </w:r>
    </w:p>
    <w:p w14:paraId="61F918EC" w14:textId="77777777" w:rsidR="00F64DA3" w:rsidRPr="00F64DA3" w:rsidRDefault="00F64DA3" w:rsidP="00F64DA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64DA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1E </w:t>
      </w:r>
    </w:p>
    <w:p w14:paraId="2C3E0946" w14:textId="77777777" w:rsidR="00F64DA3" w:rsidRPr="00F64DA3" w:rsidRDefault="00F64DA3" w:rsidP="00F64DA3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2A</w:t>
      </w:r>
    </w:p>
    <w:p w14:paraId="62F69FB7" w14:textId="77777777" w:rsidR="00F64DA3" w:rsidRPr="00F64DA3" w:rsidRDefault="00F64DA3" w:rsidP="00F64DA3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3C</w:t>
      </w:r>
    </w:p>
    <w:p w14:paraId="2A5A0ECA" w14:textId="77777777" w:rsidR="00F64DA3" w:rsidRPr="00F64DA3" w:rsidRDefault="00F64DA3" w:rsidP="00F64DA3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4D</w:t>
      </w:r>
    </w:p>
    <w:p w14:paraId="58D34AED" w14:textId="3739CEDE" w:rsidR="00620EF0" w:rsidRDefault="00F64DA3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F64DA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lastRenderedPageBreak/>
        <w:t>5B</w:t>
      </w:r>
    </w:p>
    <w:p w14:paraId="3FC1DE4F" w14:textId="77777777" w:rsidR="00620EF0" w:rsidRPr="00620EF0" w:rsidRDefault="00620EF0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</w:p>
    <w:p w14:paraId="144B9081" w14:textId="3CEE4375" w:rsidR="00CA1690" w:rsidRPr="00620EF0" w:rsidRDefault="00CA1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0EF0">
        <w:rPr>
          <w:rFonts w:ascii="Times New Roman" w:hAnsi="Times New Roman" w:cs="Times New Roman"/>
          <w:b/>
          <w:bCs/>
          <w:sz w:val="28"/>
          <w:szCs w:val="28"/>
        </w:rPr>
        <w:t>Vocabulaire page 53</w:t>
      </w:r>
    </w:p>
    <w:p w14:paraId="1610B322" w14:textId="5204D87C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Bandeja</w:t>
      </w:r>
    </w:p>
    <w:p w14:paraId="19B4DF91" w14:textId="1EF1F56D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Caja</w:t>
      </w:r>
    </w:p>
    <w:p w14:paraId="4AF18AB4" w14:textId="1ED44FC4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Carnicero</w:t>
      </w:r>
      <w:r w:rsidR="00704F6B">
        <w:rPr>
          <w:rFonts w:ascii="Times New Roman" w:hAnsi="Times New Roman"/>
          <w:sz w:val="24"/>
          <w:szCs w:val="24"/>
          <w:lang w:val="en-US"/>
        </w:rPr>
        <w:t xml:space="preserve"> / a</w:t>
      </w:r>
    </w:p>
    <w:p w14:paraId="2F62EABE" w14:textId="43610B0C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Carniceria</w:t>
      </w:r>
    </w:p>
    <w:p w14:paraId="00D43C37" w14:textId="37407629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Panadero</w:t>
      </w:r>
      <w:r w:rsidR="00704F6B">
        <w:rPr>
          <w:rFonts w:ascii="Times New Roman" w:hAnsi="Times New Roman"/>
          <w:sz w:val="24"/>
          <w:szCs w:val="24"/>
          <w:lang w:val="en-US"/>
        </w:rPr>
        <w:t xml:space="preserve"> / a</w:t>
      </w:r>
    </w:p>
    <w:p w14:paraId="6916BE81" w14:textId="5ACFADD1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Panader</w:t>
      </w:r>
      <w:r w:rsidR="00704F6B">
        <w:rPr>
          <w:rFonts w:ascii="Times New Roman" w:hAnsi="Times New Roman"/>
          <w:sz w:val="24"/>
          <w:szCs w:val="24"/>
          <w:lang w:val="en-US"/>
        </w:rPr>
        <w:t>ía.</w:t>
      </w:r>
    </w:p>
    <w:p w14:paraId="2897415E" w14:textId="6C4C09C8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Bollo</w:t>
      </w:r>
    </w:p>
    <w:p w14:paraId="4DB384AB" w14:textId="3C203C36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Zanahoria</w:t>
      </w:r>
    </w:p>
    <w:p w14:paraId="7AF585EF" w14:textId="252DD654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Charcuter</w:t>
      </w:r>
      <w:r w:rsidR="00704F6B">
        <w:rPr>
          <w:rFonts w:ascii="Times New Roman" w:hAnsi="Times New Roman"/>
          <w:sz w:val="24"/>
          <w:szCs w:val="24"/>
          <w:lang w:val="en-US"/>
        </w:rPr>
        <w:t>í</w:t>
      </w:r>
      <w:r w:rsidRPr="00620EF0">
        <w:rPr>
          <w:rFonts w:ascii="Times New Roman" w:hAnsi="Times New Roman"/>
          <w:sz w:val="24"/>
          <w:szCs w:val="24"/>
          <w:lang w:val="en-US"/>
        </w:rPr>
        <w:t>a</w:t>
      </w:r>
    </w:p>
    <w:p w14:paraId="38201EA8" w14:textId="4B133927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Charcutero</w:t>
      </w:r>
      <w:r w:rsidR="00704F6B">
        <w:rPr>
          <w:rFonts w:ascii="Times New Roman" w:hAnsi="Times New Roman"/>
          <w:sz w:val="24"/>
          <w:szCs w:val="24"/>
          <w:lang w:val="en-US"/>
        </w:rPr>
        <w:t xml:space="preserve"> / a</w:t>
      </w:r>
    </w:p>
    <w:p w14:paraId="4344DE2F" w14:textId="3B847C96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Cliente</w:t>
      </w:r>
    </w:p>
    <w:p w14:paraId="440C9208" w14:textId="64AC6427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Comerciante</w:t>
      </w:r>
    </w:p>
    <w:p w14:paraId="314B1865" w14:textId="448B07F5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Compras</w:t>
      </w:r>
    </w:p>
    <w:p w14:paraId="28F3AC37" w14:textId="22D4E3EE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Cost</w:t>
      </w:r>
      <w:r w:rsidR="00704F6B">
        <w:rPr>
          <w:rFonts w:ascii="Times New Roman" w:hAnsi="Times New Roman"/>
          <w:sz w:val="24"/>
          <w:szCs w:val="24"/>
          <w:lang w:val="en-US"/>
        </w:rPr>
        <w:t>ar</w:t>
      </w:r>
    </w:p>
    <w:p w14:paraId="2722856F" w14:textId="5C38DF6D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Pasta de dientes</w:t>
      </w:r>
    </w:p>
    <w:p w14:paraId="7265C9CA" w14:textId="0CE03AC2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Docena</w:t>
      </w:r>
    </w:p>
    <w:p w14:paraId="45FB3BC0" w14:textId="113AD602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Queso</w:t>
      </w:r>
    </w:p>
    <w:p w14:paraId="523007D8" w14:textId="1930C0AD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Pastel</w:t>
      </w:r>
    </w:p>
    <w:p w14:paraId="17A9D42B" w14:textId="283DAED7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Jam</w:t>
      </w:r>
      <w:r w:rsidR="00704F6B">
        <w:rPr>
          <w:rFonts w:ascii="Times New Roman" w:hAnsi="Times New Roman"/>
          <w:sz w:val="24"/>
          <w:szCs w:val="24"/>
          <w:lang w:val="en-US"/>
        </w:rPr>
        <w:t>ón</w:t>
      </w:r>
    </w:p>
    <w:p w14:paraId="693D4245" w14:textId="616940D3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Quiosco</w:t>
      </w:r>
    </w:p>
    <w:p w14:paraId="6E244A4C" w14:textId="1DE8CCE0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Litro</w:t>
      </w:r>
    </w:p>
    <w:p w14:paraId="014341C5" w14:textId="07086846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Tienda</w:t>
      </w:r>
    </w:p>
    <w:p w14:paraId="0C3ED54C" w14:textId="6894F010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Mandarina</w:t>
      </w:r>
    </w:p>
    <w:p w14:paraId="618976F6" w14:textId="34CA7D37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Mercado</w:t>
      </w:r>
    </w:p>
    <w:p w14:paraId="71A5A31A" w14:textId="77777777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Huevo</w:t>
      </w:r>
    </w:p>
    <w:p w14:paraId="7A6F1BF8" w14:textId="573273EE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Cebolla</w:t>
      </w:r>
    </w:p>
    <w:p w14:paraId="1390FF4B" w14:textId="4C9DECD3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Papeler</w:t>
      </w:r>
      <w:r w:rsidR="00704F6B">
        <w:rPr>
          <w:rFonts w:ascii="Times New Roman" w:hAnsi="Times New Roman"/>
          <w:sz w:val="24"/>
          <w:szCs w:val="24"/>
          <w:lang w:val="en-US"/>
        </w:rPr>
        <w:t>í</w:t>
      </w:r>
      <w:r w:rsidRPr="00620EF0">
        <w:rPr>
          <w:rFonts w:ascii="Times New Roman" w:hAnsi="Times New Roman"/>
          <w:sz w:val="24"/>
          <w:szCs w:val="24"/>
          <w:lang w:val="en-US"/>
        </w:rPr>
        <w:t>a</w:t>
      </w:r>
    </w:p>
    <w:p w14:paraId="3C9EA003" w14:textId="619344AD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lastRenderedPageBreak/>
        <w:t>Paquete</w:t>
      </w:r>
    </w:p>
    <w:p w14:paraId="2C6D5CAC" w14:textId="0F1C8973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Pasteler</w:t>
      </w:r>
      <w:r w:rsidR="00704F6B">
        <w:rPr>
          <w:rFonts w:ascii="Times New Roman" w:hAnsi="Times New Roman"/>
          <w:sz w:val="24"/>
          <w:szCs w:val="24"/>
          <w:lang w:val="en-US"/>
        </w:rPr>
        <w:t>ía</w:t>
      </w:r>
    </w:p>
    <w:p w14:paraId="7A88F431" w14:textId="6CFA85D7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Pastelero</w:t>
      </w:r>
      <w:r w:rsidR="00704F6B">
        <w:rPr>
          <w:rFonts w:ascii="Times New Roman" w:hAnsi="Times New Roman"/>
          <w:sz w:val="24"/>
          <w:szCs w:val="24"/>
          <w:lang w:val="en-US"/>
        </w:rPr>
        <w:t xml:space="preserve"> / a</w:t>
      </w:r>
    </w:p>
    <w:p w14:paraId="730D0777" w14:textId="61ED8017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Farmacia</w:t>
      </w:r>
    </w:p>
    <w:p w14:paraId="55E4503F" w14:textId="6F57DD47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Manzana</w:t>
      </w:r>
    </w:p>
    <w:p w14:paraId="32E77002" w14:textId="18D0CE5A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Pollo</w:t>
      </w:r>
    </w:p>
    <w:p w14:paraId="73C0BE83" w14:textId="1D89195B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Ensalada</w:t>
      </w:r>
    </w:p>
    <w:p w14:paraId="445993DC" w14:textId="2F9E768D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Salsa</w:t>
      </w:r>
    </w:p>
    <w:p w14:paraId="3B8A4AE5" w14:textId="696D4731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Salchich</w:t>
      </w:r>
      <w:r w:rsidR="00704F6B">
        <w:rPr>
          <w:rFonts w:ascii="Times New Roman" w:hAnsi="Times New Roman"/>
          <w:sz w:val="24"/>
          <w:szCs w:val="24"/>
          <w:lang w:val="en-US"/>
        </w:rPr>
        <w:t>ón</w:t>
      </w:r>
    </w:p>
    <w:p w14:paraId="43680337" w14:textId="205112BF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Esqueleto</w:t>
      </w:r>
    </w:p>
    <w:p w14:paraId="08502E86" w14:textId="6148EB19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Supermercado</w:t>
      </w:r>
    </w:p>
    <w:p w14:paraId="0715807B" w14:textId="45700363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Tarta</w:t>
      </w:r>
    </w:p>
    <w:p w14:paraId="5EEEB231" w14:textId="67242191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At</w:t>
      </w:r>
      <w:r w:rsidR="00704F6B">
        <w:rPr>
          <w:rFonts w:ascii="Times New Roman" w:hAnsi="Times New Roman"/>
          <w:sz w:val="24"/>
          <w:szCs w:val="24"/>
          <w:lang w:val="en-US"/>
        </w:rPr>
        <w:t>ún</w:t>
      </w:r>
    </w:p>
    <w:p w14:paraId="0636F4E5" w14:textId="643F929D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Rebanad</w:t>
      </w:r>
    </w:p>
    <w:p w14:paraId="055DA8AC" w14:textId="26591AEE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Vendedor</w:t>
      </w:r>
      <w:r w:rsidR="00704F6B">
        <w:rPr>
          <w:rFonts w:ascii="Times New Roman" w:hAnsi="Times New Roman"/>
          <w:sz w:val="24"/>
          <w:szCs w:val="24"/>
          <w:lang w:val="en-US"/>
        </w:rPr>
        <w:t xml:space="preserve"> / a</w:t>
      </w:r>
    </w:p>
    <w:p w14:paraId="751C79CA" w14:textId="436AE478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Carne</w:t>
      </w:r>
    </w:p>
    <w:p w14:paraId="60793A22" w14:textId="76CB986C" w:rsidR="00620EF0" w:rsidRPr="00620EF0" w:rsidRDefault="00620EF0" w:rsidP="00620EF0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20EF0">
        <w:rPr>
          <w:rFonts w:ascii="Times New Roman" w:hAnsi="Times New Roman"/>
          <w:sz w:val="24"/>
          <w:szCs w:val="24"/>
          <w:lang w:val="en-US"/>
        </w:rPr>
        <w:t>Yogurt</w:t>
      </w:r>
    </w:p>
    <w:p w14:paraId="1B9EC5C9" w14:textId="77777777" w:rsidR="00620EF0" w:rsidRDefault="00620E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FEF8FD" w14:textId="77777777" w:rsidR="00CA1690" w:rsidRPr="00CA1690" w:rsidRDefault="00CA169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1690" w:rsidRPr="00CA1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651AA"/>
    <w:multiLevelType w:val="multilevel"/>
    <w:tmpl w:val="490A6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B6"/>
    <w:rsid w:val="000330B3"/>
    <w:rsid w:val="00036879"/>
    <w:rsid w:val="000600E7"/>
    <w:rsid w:val="00071F4B"/>
    <w:rsid w:val="000A0747"/>
    <w:rsid w:val="000C77CA"/>
    <w:rsid w:val="000F6C5F"/>
    <w:rsid w:val="00105CE6"/>
    <w:rsid w:val="00112E73"/>
    <w:rsid w:val="00131E38"/>
    <w:rsid w:val="0013426D"/>
    <w:rsid w:val="00167836"/>
    <w:rsid w:val="00180D2A"/>
    <w:rsid w:val="001857B2"/>
    <w:rsid w:val="00282DF3"/>
    <w:rsid w:val="002B2B7B"/>
    <w:rsid w:val="002B7A67"/>
    <w:rsid w:val="003003A8"/>
    <w:rsid w:val="003135E1"/>
    <w:rsid w:val="00322FBC"/>
    <w:rsid w:val="003351ED"/>
    <w:rsid w:val="0036068A"/>
    <w:rsid w:val="00360B53"/>
    <w:rsid w:val="00374042"/>
    <w:rsid w:val="003C68A5"/>
    <w:rsid w:val="003E0FEC"/>
    <w:rsid w:val="003F62B6"/>
    <w:rsid w:val="00425214"/>
    <w:rsid w:val="004579D1"/>
    <w:rsid w:val="00476703"/>
    <w:rsid w:val="004C3206"/>
    <w:rsid w:val="004E1682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20EF0"/>
    <w:rsid w:val="0064382A"/>
    <w:rsid w:val="0066120B"/>
    <w:rsid w:val="00690F5B"/>
    <w:rsid w:val="006A2F78"/>
    <w:rsid w:val="006F60E6"/>
    <w:rsid w:val="00704F6B"/>
    <w:rsid w:val="00714F9A"/>
    <w:rsid w:val="007347CD"/>
    <w:rsid w:val="00794805"/>
    <w:rsid w:val="007A5AA0"/>
    <w:rsid w:val="007B79C7"/>
    <w:rsid w:val="008101CD"/>
    <w:rsid w:val="00862AE9"/>
    <w:rsid w:val="008663DA"/>
    <w:rsid w:val="008A2C86"/>
    <w:rsid w:val="008A5BD8"/>
    <w:rsid w:val="0091746F"/>
    <w:rsid w:val="00923058"/>
    <w:rsid w:val="00941B6E"/>
    <w:rsid w:val="009464D0"/>
    <w:rsid w:val="009A265E"/>
    <w:rsid w:val="009C484B"/>
    <w:rsid w:val="009E5FD6"/>
    <w:rsid w:val="00A03164"/>
    <w:rsid w:val="00A12A44"/>
    <w:rsid w:val="00A506EA"/>
    <w:rsid w:val="00A72E28"/>
    <w:rsid w:val="00A73AEF"/>
    <w:rsid w:val="00B207B6"/>
    <w:rsid w:val="00B20BB0"/>
    <w:rsid w:val="00B757F2"/>
    <w:rsid w:val="00B77CDB"/>
    <w:rsid w:val="00BA7731"/>
    <w:rsid w:val="00BF0F9B"/>
    <w:rsid w:val="00C016F5"/>
    <w:rsid w:val="00C21332"/>
    <w:rsid w:val="00C6083D"/>
    <w:rsid w:val="00C91027"/>
    <w:rsid w:val="00C94BA4"/>
    <w:rsid w:val="00CA1690"/>
    <w:rsid w:val="00CB27E9"/>
    <w:rsid w:val="00CD1792"/>
    <w:rsid w:val="00CD21A1"/>
    <w:rsid w:val="00D171C3"/>
    <w:rsid w:val="00D437C3"/>
    <w:rsid w:val="00D57CBC"/>
    <w:rsid w:val="00D821EE"/>
    <w:rsid w:val="00E01AF6"/>
    <w:rsid w:val="00E22D51"/>
    <w:rsid w:val="00E632E4"/>
    <w:rsid w:val="00E94277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122EA"/>
    <w:rsid w:val="00F420B4"/>
    <w:rsid w:val="00F56E8D"/>
    <w:rsid w:val="00F571BF"/>
    <w:rsid w:val="00F60DAC"/>
    <w:rsid w:val="00F64DA3"/>
    <w:rsid w:val="00F84AD0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3F2"/>
  <w15:chartTrackingRefBased/>
  <w15:docId w15:val="{BCD9B3FF-3C08-4E79-8813-FBC268A6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DA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620EF0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7</cp:revision>
  <dcterms:created xsi:type="dcterms:W3CDTF">2020-04-24T13:23:00Z</dcterms:created>
  <dcterms:modified xsi:type="dcterms:W3CDTF">2020-04-24T14:37:00Z</dcterms:modified>
</cp:coreProperties>
</file>