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6EDE" w14:textId="3994274B" w:rsidR="00071F4B" w:rsidRDefault="00846E21" w:rsidP="00846E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46E21">
        <w:rPr>
          <w:rFonts w:ascii="Times New Roman" w:hAnsi="Times New Roman" w:cs="Times New Roman"/>
          <w:b/>
          <w:bCs/>
          <w:sz w:val="28"/>
          <w:szCs w:val="28"/>
          <w:lang w:val="fr-FR"/>
        </w:rPr>
        <w:t>Conjuguer avec le présent, le futur simple, le futur proche ou le passé composé</w:t>
      </w:r>
    </w:p>
    <w:p w14:paraId="03B43607" w14:textId="2B81AB03" w:rsidR="00846E21" w:rsidRPr="003D0BF8" w:rsidRDefault="00846E21" w:rsidP="00846E21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3D0BF8">
        <w:rPr>
          <w:rFonts w:ascii="Times New Roman" w:hAnsi="Times New Roman" w:cs="Times New Roman"/>
          <w:color w:val="FF0000"/>
          <w:sz w:val="26"/>
          <w:szCs w:val="26"/>
        </w:rPr>
        <w:t>En muchas frases hay varias respuestas posibles. Os las pon</w:t>
      </w:r>
      <w:r w:rsidR="0062758A">
        <w:rPr>
          <w:rFonts w:ascii="Times New Roman" w:hAnsi="Times New Roman" w:cs="Times New Roman"/>
          <w:color w:val="FF0000"/>
          <w:sz w:val="26"/>
          <w:szCs w:val="26"/>
        </w:rPr>
        <w:t>go</w:t>
      </w:r>
      <w:r w:rsidRPr="003D0BF8">
        <w:rPr>
          <w:rFonts w:ascii="Times New Roman" w:hAnsi="Times New Roman" w:cs="Times New Roman"/>
          <w:color w:val="FF0000"/>
          <w:sz w:val="26"/>
          <w:szCs w:val="26"/>
        </w:rPr>
        <w:t xml:space="preserve"> todas a continuación:</w:t>
      </w:r>
    </w:p>
    <w:p w14:paraId="531E0285" w14:textId="420C834B" w:rsidR="00846E21" w:rsidRPr="00A64ABB" w:rsidRDefault="00846E21" w:rsidP="00846E21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  <w:r w:rsidRPr="00A64ABB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1.</w:t>
      </w:r>
      <w:r w:rsidR="007E27E7" w:rsidRPr="00A64ABB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7E27E7" w:rsidRPr="00A64ABB">
        <w:rPr>
          <w:rFonts w:ascii="Times New Roman" w:hAnsi="Times New Roman" w:cs="Times New Roman"/>
          <w:color w:val="002060"/>
          <w:sz w:val="24"/>
          <w:szCs w:val="24"/>
          <w:lang w:val="fr-FR"/>
        </w:rPr>
        <w:t>participent / ont participé / vont participer / participeron</w:t>
      </w:r>
      <w:bookmarkStart w:id="0" w:name="_GoBack"/>
      <w:bookmarkEnd w:id="0"/>
      <w:r w:rsidR="007E27E7" w:rsidRPr="00A64ABB">
        <w:rPr>
          <w:rFonts w:ascii="Times New Roman" w:hAnsi="Times New Roman" w:cs="Times New Roman"/>
          <w:color w:val="002060"/>
          <w:sz w:val="24"/>
          <w:szCs w:val="24"/>
          <w:lang w:val="fr-FR"/>
        </w:rPr>
        <w:t>t</w:t>
      </w:r>
    </w:p>
    <w:p w14:paraId="67B3BCAA" w14:textId="075A9C32" w:rsidR="00846E21" w:rsidRPr="00FD134B" w:rsidRDefault="00846E21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 w:rsidRPr="00A64ABB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2.</w:t>
      </w:r>
      <w:r w:rsidR="00FD134B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FD134B">
        <w:rPr>
          <w:rFonts w:ascii="Times New Roman" w:hAnsi="Times New Roman" w:cs="Times New Roman"/>
          <w:color w:val="002060"/>
          <w:sz w:val="24"/>
          <w:szCs w:val="24"/>
          <w:lang w:val="fr-FR"/>
        </w:rPr>
        <w:t>vas accomplir / accompliras</w:t>
      </w:r>
    </w:p>
    <w:p w14:paraId="0DDD032D" w14:textId="6CB24CC1" w:rsidR="00846E21" w:rsidRPr="00FD134B" w:rsidRDefault="00846E21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 w:rsidRPr="00A64ABB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3.</w:t>
      </w:r>
      <w:r w:rsidR="00FD134B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FD134B">
        <w:rPr>
          <w:rFonts w:ascii="Times New Roman" w:hAnsi="Times New Roman" w:cs="Times New Roman"/>
          <w:color w:val="002060"/>
          <w:sz w:val="24"/>
          <w:szCs w:val="24"/>
          <w:lang w:val="fr-FR"/>
        </w:rPr>
        <w:t>meurent / sont mortes / vont mourir / mourront</w:t>
      </w:r>
    </w:p>
    <w:p w14:paraId="15A24B4E" w14:textId="5B923A77" w:rsidR="00846E21" w:rsidRDefault="00846E21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 w:rsidRPr="00A64ABB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4</w:t>
      </w:r>
      <w:r w:rsidRPr="007E27E7">
        <w:rPr>
          <w:rFonts w:ascii="Times New Roman" w:hAnsi="Times New Roman" w:cs="Times New Roman"/>
          <w:color w:val="002060"/>
          <w:sz w:val="24"/>
          <w:szCs w:val="24"/>
          <w:lang w:val="fr-FR"/>
        </w:rPr>
        <w:t>.</w:t>
      </w:r>
      <w:r w:rsidR="00A64ABB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</w:t>
      </w:r>
      <w:r w:rsidR="00FD134B">
        <w:rPr>
          <w:rFonts w:ascii="Times New Roman" w:hAnsi="Times New Roman" w:cs="Times New Roman"/>
          <w:color w:val="002060"/>
          <w:sz w:val="24"/>
          <w:szCs w:val="24"/>
          <w:lang w:val="fr-FR"/>
        </w:rPr>
        <w:t>cueillent / ont cueilli / vont cueillir / cueilleront</w:t>
      </w:r>
    </w:p>
    <w:p w14:paraId="13D9C74B" w14:textId="7970846B" w:rsidR="00FD134B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 w:rsidRPr="00FD134B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  <w:lang w:val="fr-FR"/>
        </w:rPr>
        <w:t>. allons revenir / reviendrons</w:t>
      </w:r>
    </w:p>
    <w:p w14:paraId="1D5A214C" w14:textId="7AF8B062" w:rsidR="00A64ABB" w:rsidRPr="00FB4AAE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6. </w:t>
      </w:r>
      <w:r w:rsidR="00FB4AAE">
        <w:rPr>
          <w:rFonts w:ascii="Times New Roman" w:hAnsi="Times New Roman" w:cs="Times New Roman"/>
          <w:color w:val="002060"/>
          <w:sz w:val="24"/>
          <w:szCs w:val="24"/>
          <w:lang w:val="fr-FR"/>
        </w:rPr>
        <w:t>vas disputer / disputeras</w:t>
      </w:r>
    </w:p>
    <w:p w14:paraId="405A6D4C" w14:textId="0FD6ABFD" w:rsidR="00FD134B" w:rsidRPr="00B5373B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7.</w:t>
      </w:r>
      <w:r w:rsidR="00FB4AAE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B5373B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ont prévu </w:t>
      </w:r>
    </w:p>
    <w:p w14:paraId="3F030A48" w14:textId="59AD4070" w:rsidR="00FD134B" w:rsidRPr="00B5373B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8.</w:t>
      </w:r>
      <w:r w:rsidR="00B5373B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AA2033">
        <w:rPr>
          <w:rFonts w:ascii="Times New Roman" w:hAnsi="Times New Roman" w:cs="Times New Roman"/>
          <w:color w:val="002060"/>
          <w:sz w:val="24"/>
          <w:szCs w:val="24"/>
          <w:lang w:val="fr-FR"/>
        </w:rPr>
        <w:t>emploie / a employé / va employer / emploiera</w:t>
      </w:r>
    </w:p>
    <w:p w14:paraId="40AFA879" w14:textId="0AFAE68D" w:rsidR="00FD134B" w:rsidRPr="00AA2033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9.</w:t>
      </w:r>
      <w:r w:rsidR="00AA2033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DB5BF5">
        <w:rPr>
          <w:rFonts w:ascii="Times New Roman" w:hAnsi="Times New Roman" w:cs="Times New Roman"/>
          <w:color w:val="002060"/>
          <w:sz w:val="24"/>
          <w:szCs w:val="24"/>
          <w:lang w:val="fr-FR"/>
        </w:rPr>
        <w:t>ai inventé / vais inventer / inventerai</w:t>
      </w:r>
    </w:p>
    <w:p w14:paraId="44870FD7" w14:textId="30F32C3F" w:rsidR="00FD134B" w:rsidRPr="00394D5D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10.</w:t>
      </w:r>
      <w:r w:rsidR="00394D5D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C0067A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C0067A" w:rsidRPr="00C0067A">
        <w:rPr>
          <w:rFonts w:ascii="Times New Roman" w:hAnsi="Times New Roman" w:cs="Times New Roman"/>
          <w:color w:val="002060"/>
          <w:sz w:val="24"/>
          <w:szCs w:val="24"/>
          <w:lang w:val="fr-FR"/>
        </w:rPr>
        <w:t>avez cueilli</w:t>
      </w:r>
    </w:p>
    <w:p w14:paraId="50BF4682" w14:textId="6E017778" w:rsidR="00065F4A" w:rsidRPr="00EC592C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11.</w:t>
      </w:r>
      <w:r w:rsidR="00C0067A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EC592C">
        <w:rPr>
          <w:rFonts w:ascii="Times New Roman" w:hAnsi="Times New Roman" w:cs="Times New Roman"/>
          <w:color w:val="002060"/>
          <w:sz w:val="24"/>
          <w:szCs w:val="24"/>
          <w:lang w:val="fr-FR"/>
        </w:rPr>
        <w:t>va fermer / fermera</w:t>
      </w:r>
    </w:p>
    <w:p w14:paraId="47DB6827" w14:textId="026DA5D3" w:rsidR="00FD134B" w:rsidRPr="00EC592C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12.</w:t>
      </w:r>
      <w:r w:rsidR="00EC592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EC592C">
        <w:rPr>
          <w:rFonts w:ascii="Times New Roman" w:hAnsi="Times New Roman" w:cs="Times New Roman"/>
          <w:color w:val="002060"/>
          <w:sz w:val="24"/>
          <w:szCs w:val="24"/>
          <w:lang w:val="fr-FR"/>
        </w:rPr>
        <w:t>craint</w:t>
      </w:r>
    </w:p>
    <w:p w14:paraId="25B786FC" w14:textId="76716141" w:rsidR="00FD134B" w:rsidRPr="00EC592C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13.</w:t>
      </w:r>
      <w:r w:rsidR="00EC592C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EC592C">
        <w:rPr>
          <w:rFonts w:ascii="Times New Roman" w:hAnsi="Times New Roman" w:cs="Times New Roman"/>
          <w:color w:val="002060"/>
          <w:sz w:val="24"/>
          <w:szCs w:val="24"/>
          <w:lang w:val="fr-FR"/>
        </w:rPr>
        <w:t>vas éteindre / éteindras</w:t>
      </w:r>
    </w:p>
    <w:p w14:paraId="287E560D" w14:textId="51FC49E1" w:rsidR="00FD134B" w:rsidRPr="00AE29F2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14.</w:t>
      </w:r>
      <w:r w:rsidR="00AE29F2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AE29F2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va descendre / descendra </w:t>
      </w:r>
    </w:p>
    <w:p w14:paraId="5705D988" w14:textId="3AC73E88" w:rsidR="00FD134B" w:rsidRDefault="00FD134B" w:rsidP="00846E21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15.</w:t>
      </w:r>
      <w:r w:rsidR="00AE29F2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AE29F2" w:rsidRPr="00AE29F2">
        <w:rPr>
          <w:rFonts w:ascii="Times New Roman" w:hAnsi="Times New Roman" w:cs="Times New Roman"/>
          <w:color w:val="002060"/>
          <w:sz w:val="24"/>
          <w:szCs w:val="24"/>
          <w:lang w:val="fr-FR"/>
        </w:rPr>
        <w:t>allez vous reposer / vous reposerez</w:t>
      </w:r>
    </w:p>
    <w:p w14:paraId="3B80F3E9" w14:textId="404B894F" w:rsidR="00FD134B" w:rsidRPr="009D3C7F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16.</w:t>
      </w:r>
      <w:r w:rsidR="009D3C7F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9D3C7F">
        <w:rPr>
          <w:rFonts w:ascii="Times New Roman" w:hAnsi="Times New Roman" w:cs="Times New Roman"/>
          <w:color w:val="002060"/>
          <w:sz w:val="24"/>
          <w:szCs w:val="24"/>
          <w:lang w:val="fr-FR"/>
        </w:rPr>
        <w:t>mens / as menti</w:t>
      </w:r>
    </w:p>
    <w:p w14:paraId="253FCA52" w14:textId="34E20E3E" w:rsidR="00FD134B" w:rsidRPr="003D0BF8" w:rsidRDefault="00FD134B" w:rsidP="00846E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D0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17.</w:t>
      </w:r>
      <w:r w:rsidR="0082555F" w:rsidRPr="003D0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82555F" w:rsidRPr="003D0BF8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proofErr w:type="spellStart"/>
      <w:r w:rsidR="0082555F" w:rsidRPr="003D0BF8">
        <w:rPr>
          <w:rFonts w:ascii="Times New Roman" w:hAnsi="Times New Roman" w:cs="Times New Roman"/>
          <w:color w:val="002060"/>
          <w:sz w:val="24"/>
          <w:szCs w:val="24"/>
        </w:rPr>
        <w:t>donné</w:t>
      </w:r>
      <w:proofErr w:type="spellEnd"/>
      <w:r w:rsidR="0082555F" w:rsidRPr="003D0B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0EA828AC" w14:textId="12C857D7" w:rsidR="00FD134B" w:rsidRPr="003D0BF8" w:rsidRDefault="00FD134B" w:rsidP="00846E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D0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18.</w:t>
      </w:r>
      <w:r w:rsidR="008247EF" w:rsidRPr="003D0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8247EF" w:rsidRPr="003D0BF8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proofErr w:type="spellStart"/>
      <w:r w:rsidR="008247EF" w:rsidRPr="003D0BF8">
        <w:rPr>
          <w:rFonts w:ascii="Times New Roman" w:hAnsi="Times New Roman" w:cs="Times New Roman"/>
          <w:color w:val="002060"/>
          <w:sz w:val="24"/>
          <w:szCs w:val="24"/>
        </w:rPr>
        <w:t>tondu</w:t>
      </w:r>
      <w:proofErr w:type="spellEnd"/>
    </w:p>
    <w:p w14:paraId="6AE36D9D" w14:textId="69EF61FD" w:rsidR="00FD134B" w:rsidRPr="009A272B" w:rsidRDefault="00FD134B" w:rsidP="00846E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A272B">
        <w:rPr>
          <w:rFonts w:ascii="Times New Roman" w:hAnsi="Times New Roman" w:cs="Times New Roman"/>
          <w:b/>
          <w:bCs/>
          <w:color w:val="002060"/>
          <w:sz w:val="24"/>
          <w:szCs w:val="24"/>
        </w:rPr>
        <w:t>19.</w:t>
      </w:r>
      <w:r w:rsidR="00F0313A" w:rsidRPr="009A272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4127FB" w:rsidRPr="009A272B">
        <w:rPr>
          <w:rFonts w:ascii="Times New Roman" w:hAnsi="Times New Roman" w:cs="Times New Roman"/>
          <w:color w:val="002060"/>
          <w:sz w:val="24"/>
          <w:szCs w:val="24"/>
        </w:rPr>
        <w:t xml:space="preserve">me </w:t>
      </w:r>
      <w:proofErr w:type="spellStart"/>
      <w:r w:rsidR="004127FB" w:rsidRPr="009A272B">
        <w:rPr>
          <w:rFonts w:ascii="Times New Roman" w:hAnsi="Times New Roman" w:cs="Times New Roman"/>
          <w:color w:val="002060"/>
          <w:sz w:val="24"/>
          <w:szCs w:val="24"/>
        </w:rPr>
        <w:t>suis</w:t>
      </w:r>
      <w:proofErr w:type="spellEnd"/>
      <w:r w:rsidR="004127FB" w:rsidRPr="009A272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4127FB" w:rsidRPr="009A272B">
        <w:rPr>
          <w:rFonts w:ascii="Times New Roman" w:hAnsi="Times New Roman" w:cs="Times New Roman"/>
          <w:color w:val="002060"/>
          <w:sz w:val="24"/>
          <w:szCs w:val="24"/>
        </w:rPr>
        <w:t>promené</w:t>
      </w:r>
      <w:proofErr w:type="spellEnd"/>
      <w:r w:rsidR="004127FB" w:rsidRPr="009A272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A272B" w:rsidRPr="009A272B">
        <w:rPr>
          <w:rFonts w:ascii="Times New Roman" w:hAnsi="Times New Roman" w:cs="Times New Roman"/>
          <w:color w:val="002060"/>
          <w:sz w:val="24"/>
          <w:szCs w:val="24"/>
        </w:rPr>
        <w:t xml:space="preserve">(podría caber </w:t>
      </w:r>
      <w:r w:rsidR="009A272B">
        <w:rPr>
          <w:rFonts w:ascii="Times New Roman" w:hAnsi="Times New Roman" w:cs="Times New Roman"/>
          <w:color w:val="002060"/>
          <w:sz w:val="24"/>
          <w:szCs w:val="24"/>
        </w:rPr>
        <w:t xml:space="preserve">alguna otra opción como el </w:t>
      </w:r>
      <w:proofErr w:type="spellStart"/>
      <w:r w:rsidR="009A272B">
        <w:rPr>
          <w:rFonts w:ascii="Times New Roman" w:hAnsi="Times New Roman" w:cs="Times New Roman"/>
          <w:color w:val="002060"/>
          <w:sz w:val="24"/>
          <w:szCs w:val="24"/>
        </w:rPr>
        <w:t>Futur</w:t>
      </w:r>
      <w:proofErr w:type="spellEnd"/>
      <w:r w:rsidR="009A272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A272B">
        <w:rPr>
          <w:rFonts w:ascii="Times New Roman" w:hAnsi="Times New Roman" w:cs="Times New Roman"/>
          <w:color w:val="002060"/>
          <w:sz w:val="24"/>
          <w:szCs w:val="24"/>
        </w:rPr>
        <w:t>Proche</w:t>
      </w:r>
      <w:proofErr w:type="spellEnd"/>
      <w:r w:rsidR="009A272B">
        <w:rPr>
          <w:rFonts w:ascii="Times New Roman" w:hAnsi="Times New Roman" w:cs="Times New Roman"/>
          <w:color w:val="002060"/>
          <w:sz w:val="24"/>
          <w:szCs w:val="24"/>
        </w:rPr>
        <w:t xml:space="preserve">: je vais me </w:t>
      </w:r>
      <w:proofErr w:type="spellStart"/>
      <w:r w:rsidR="009A272B">
        <w:rPr>
          <w:rFonts w:ascii="Times New Roman" w:hAnsi="Times New Roman" w:cs="Times New Roman"/>
          <w:color w:val="002060"/>
          <w:sz w:val="24"/>
          <w:szCs w:val="24"/>
        </w:rPr>
        <w:t>promener</w:t>
      </w:r>
      <w:proofErr w:type="spellEnd"/>
      <w:r w:rsidR="009A272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14:paraId="3A8D7A65" w14:textId="65F01CA9" w:rsidR="00FD134B" w:rsidRPr="00045D65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 w:rsidRPr="00045D65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20.</w:t>
      </w:r>
      <w:r w:rsidR="009A272B" w:rsidRPr="00045D65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9A272B" w:rsidRPr="00045D65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amènerons </w:t>
      </w:r>
    </w:p>
    <w:p w14:paraId="06B85D0F" w14:textId="1FCFA3CD" w:rsidR="00FD134B" w:rsidRPr="00045D65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21.</w:t>
      </w:r>
      <w:r w:rsidR="0015305F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045D65">
        <w:rPr>
          <w:rFonts w:ascii="Times New Roman" w:hAnsi="Times New Roman" w:cs="Times New Roman"/>
          <w:color w:val="002060"/>
          <w:sz w:val="24"/>
          <w:szCs w:val="24"/>
          <w:lang w:val="fr-FR"/>
        </w:rPr>
        <w:t>auras</w:t>
      </w:r>
    </w:p>
    <w:p w14:paraId="7F8FE253" w14:textId="501A7E0F" w:rsidR="00FD134B" w:rsidRPr="00045D65" w:rsidRDefault="00FD134B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>22.</w:t>
      </w:r>
      <w:r w:rsidR="00045D65">
        <w:rPr>
          <w:rFonts w:ascii="Times New Roman" w:hAnsi="Times New Roman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045D65">
        <w:rPr>
          <w:rFonts w:ascii="Times New Roman" w:hAnsi="Times New Roman" w:cs="Times New Roman"/>
          <w:color w:val="002060"/>
          <w:sz w:val="24"/>
          <w:szCs w:val="24"/>
          <w:lang w:val="fr-FR"/>
        </w:rPr>
        <w:t>se douchent / se sont douchés</w:t>
      </w:r>
    </w:p>
    <w:p w14:paraId="20AB06DD" w14:textId="77777777" w:rsidR="00846E21" w:rsidRPr="007E27E7" w:rsidRDefault="00846E21" w:rsidP="00846E21">
      <w:pPr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</w:p>
    <w:sectPr w:rsidR="00846E21" w:rsidRPr="007E2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F9"/>
    <w:rsid w:val="000330B3"/>
    <w:rsid w:val="00036879"/>
    <w:rsid w:val="00045D65"/>
    <w:rsid w:val="000600E7"/>
    <w:rsid w:val="00065F4A"/>
    <w:rsid w:val="00071F4B"/>
    <w:rsid w:val="000C77CA"/>
    <w:rsid w:val="00112E73"/>
    <w:rsid w:val="00131E38"/>
    <w:rsid w:val="0013426D"/>
    <w:rsid w:val="0015305F"/>
    <w:rsid w:val="00282DF3"/>
    <w:rsid w:val="003003A8"/>
    <w:rsid w:val="003135E1"/>
    <w:rsid w:val="00322FBC"/>
    <w:rsid w:val="003351ED"/>
    <w:rsid w:val="00360B53"/>
    <w:rsid w:val="00374042"/>
    <w:rsid w:val="00394D5D"/>
    <w:rsid w:val="003D0BF8"/>
    <w:rsid w:val="003E0FEC"/>
    <w:rsid w:val="003F62B6"/>
    <w:rsid w:val="004127FB"/>
    <w:rsid w:val="004579D1"/>
    <w:rsid w:val="004E1682"/>
    <w:rsid w:val="00517441"/>
    <w:rsid w:val="00575347"/>
    <w:rsid w:val="005807C6"/>
    <w:rsid w:val="005B4ADB"/>
    <w:rsid w:val="005B5BD2"/>
    <w:rsid w:val="005D0C70"/>
    <w:rsid w:val="005E7A49"/>
    <w:rsid w:val="00614DFE"/>
    <w:rsid w:val="0062758A"/>
    <w:rsid w:val="0064382A"/>
    <w:rsid w:val="0066120B"/>
    <w:rsid w:val="006F60E6"/>
    <w:rsid w:val="007347CD"/>
    <w:rsid w:val="00794805"/>
    <w:rsid w:val="007A5AA0"/>
    <w:rsid w:val="007E27E7"/>
    <w:rsid w:val="008247EF"/>
    <w:rsid w:val="0082555F"/>
    <w:rsid w:val="00846E21"/>
    <w:rsid w:val="008A2C86"/>
    <w:rsid w:val="008A5BD8"/>
    <w:rsid w:val="008D11E8"/>
    <w:rsid w:val="0091746F"/>
    <w:rsid w:val="009464D0"/>
    <w:rsid w:val="009A272B"/>
    <w:rsid w:val="009C484B"/>
    <w:rsid w:val="009D3C7F"/>
    <w:rsid w:val="009E5FD6"/>
    <w:rsid w:val="00A12A44"/>
    <w:rsid w:val="00A624F9"/>
    <w:rsid w:val="00A64ABB"/>
    <w:rsid w:val="00A72E28"/>
    <w:rsid w:val="00AA2033"/>
    <w:rsid w:val="00AE29F2"/>
    <w:rsid w:val="00B20BB0"/>
    <w:rsid w:val="00B5373B"/>
    <w:rsid w:val="00B757F2"/>
    <w:rsid w:val="00B77CDB"/>
    <w:rsid w:val="00BA7731"/>
    <w:rsid w:val="00BF0F9B"/>
    <w:rsid w:val="00C0067A"/>
    <w:rsid w:val="00C016F5"/>
    <w:rsid w:val="00C91027"/>
    <w:rsid w:val="00C94BA4"/>
    <w:rsid w:val="00CB27E9"/>
    <w:rsid w:val="00CD1792"/>
    <w:rsid w:val="00D171C3"/>
    <w:rsid w:val="00D437C3"/>
    <w:rsid w:val="00D57CBC"/>
    <w:rsid w:val="00D821EE"/>
    <w:rsid w:val="00DB5BF5"/>
    <w:rsid w:val="00E632E4"/>
    <w:rsid w:val="00EB386A"/>
    <w:rsid w:val="00EC30CF"/>
    <w:rsid w:val="00EC592C"/>
    <w:rsid w:val="00EE5575"/>
    <w:rsid w:val="00EE757C"/>
    <w:rsid w:val="00F02D3E"/>
    <w:rsid w:val="00F0313A"/>
    <w:rsid w:val="00F04332"/>
    <w:rsid w:val="00F06165"/>
    <w:rsid w:val="00F420B4"/>
    <w:rsid w:val="00F571BF"/>
    <w:rsid w:val="00FB4AAE"/>
    <w:rsid w:val="00FD134B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92B7"/>
  <w15:chartTrackingRefBased/>
  <w15:docId w15:val="{1A95A85E-0E07-41F7-8D04-D90CDB76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22</cp:revision>
  <dcterms:created xsi:type="dcterms:W3CDTF">2020-03-25T20:35:00Z</dcterms:created>
  <dcterms:modified xsi:type="dcterms:W3CDTF">2020-04-04T12:28:00Z</dcterms:modified>
</cp:coreProperties>
</file>