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A0BB5" w14:textId="2EE0AC9A" w:rsidR="006F7491" w:rsidRPr="002D777F" w:rsidRDefault="00853115" w:rsidP="00853115">
      <w:pPr>
        <w:jc w:val="center"/>
        <w:rPr>
          <w:rFonts w:ascii="Times New Roman" w:hAnsi="Times New Roman" w:cs="Times New Roman"/>
          <w:b/>
          <w:bCs/>
          <w:color w:val="EE325A"/>
          <w:sz w:val="24"/>
          <w:szCs w:val="24"/>
        </w:rPr>
      </w:pPr>
      <w:r w:rsidRPr="002D777F">
        <w:rPr>
          <w:rFonts w:ascii="Times New Roman" w:hAnsi="Times New Roman" w:cs="Times New Roman"/>
          <w:b/>
          <w:bCs/>
          <w:color w:val="EE325A"/>
          <w:sz w:val="24"/>
          <w:szCs w:val="24"/>
        </w:rPr>
        <w:t xml:space="preserve">FRANCÉS </w:t>
      </w:r>
      <w:r w:rsidR="005D1CF6" w:rsidRPr="002D777F">
        <w:rPr>
          <w:rFonts w:ascii="Times New Roman" w:hAnsi="Times New Roman" w:cs="Times New Roman"/>
          <w:b/>
          <w:bCs/>
          <w:color w:val="EE325A"/>
          <w:sz w:val="24"/>
          <w:szCs w:val="24"/>
        </w:rPr>
        <w:t xml:space="preserve">2º / 3º / 4º ESO </w:t>
      </w:r>
      <w:r w:rsidRPr="002D777F">
        <w:rPr>
          <w:rFonts w:ascii="Times New Roman" w:hAnsi="Times New Roman" w:cs="Times New Roman"/>
          <w:b/>
          <w:bCs/>
          <w:color w:val="EE325A"/>
          <w:sz w:val="24"/>
          <w:szCs w:val="24"/>
        </w:rPr>
        <w:t xml:space="preserve">DEL </w:t>
      </w:r>
      <w:r w:rsidR="002D777F" w:rsidRPr="002D777F">
        <w:rPr>
          <w:rFonts w:ascii="Times New Roman" w:hAnsi="Times New Roman" w:cs="Times New Roman"/>
          <w:b/>
          <w:bCs/>
          <w:color w:val="EE325A"/>
          <w:sz w:val="24"/>
          <w:szCs w:val="24"/>
        </w:rPr>
        <w:t>4 al 11 DE MAYO</w:t>
      </w:r>
    </w:p>
    <w:p w14:paraId="1AD8F1F5" w14:textId="367D6400" w:rsidR="00853115" w:rsidRPr="007106D9" w:rsidRDefault="001B5F4F" w:rsidP="007A54D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¡Muy buenas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chic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@s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2D777F">
        <w:rPr>
          <w:rFonts w:ascii="Times New Roman" w:hAnsi="Times New Roman" w:cs="Times New Roman"/>
          <w:b/>
          <w:bCs/>
          <w:sz w:val="24"/>
          <w:szCs w:val="24"/>
        </w:rPr>
        <w:t xml:space="preserve"> Estamos en la recta final del curso.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Os dejo por aquí la tarea para </w:t>
      </w:r>
      <w:r w:rsidRPr="002D777F">
        <w:rPr>
          <w:rFonts w:ascii="Times New Roman" w:hAnsi="Times New Roman" w:cs="Times New Roman"/>
          <w:b/>
          <w:bCs/>
          <w:sz w:val="24"/>
          <w:szCs w:val="24"/>
          <w:u w:val="single"/>
        </w:rPr>
        <w:t>la</w:t>
      </w:r>
      <w:r w:rsidR="002D777F" w:rsidRPr="002D77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próxima semana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3115">
        <w:rPr>
          <w:rFonts w:ascii="Times New Roman" w:hAnsi="Times New Roman" w:cs="Times New Roman"/>
          <w:b/>
          <w:bCs/>
          <w:sz w:val="24"/>
          <w:szCs w:val="24"/>
        </w:rPr>
        <w:t>Tenéis que entregar la tarea en los plazos que se os especifica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(en la medida de lo posible)</w:t>
      </w:r>
      <w:r w:rsidR="00853115">
        <w:rPr>
          <w:rFonts w:ascii="Times New Roman" w:hAnsi="Times New Roman" w:cs="Times New Roman"/>
          <w:b/>
          <w:bCs/>
          <w:sz w:val="24"/>
          <w:szCs w:val="24"/>
        </w:rPr>
        <w:t xml:space="preserve">. Os la </w:t>
      </w:r>
      <w:r w:rsidR="00E372B4">
        <w:rPr>
          <w:rFonts w:ascii="Times New Roman" w:hAnsi="Times New Roman" w:cs="Times New Roman"/>
          <w:b/>
          <w:bCs/>
          <w:sz w:val="24"/>
          <w:szCs w:val="24"/>
        </w:rPr>
        <w:t xml:space="preserve">he pautado por semanas y </w:t>
      </w:r>
      <w:r w:rsidR="00853115">
        <w:rPr>
          <w:rFonts w:ascii="Times New Roman" w:hAnsi="Times New Roman" w:cs="Times New Roman"/>
          <w:b/>
          <w:bCs/>
          <w:sz w:val="24"/>
          <w:szCs w:val="24"/>
        </w:rPr>
        <w:t xml:space="preserve">no os </w:t>
      </w:r>
      <w:r w:rsidR="00E372B4">
        <w:rPr>
          <w:rFonts w:ascii="Times New Roman" w:hAnsi="Times New Roman" w:cs="Times New Roman"/>
          <w:b/>
          <w:bCs/>
          <w:sz w:val="24"/>
          <w:szCs w:val="24"/>
        </w:rPr>
        <w:t xml:space="preserve">he cargado </w:t>
      </w:r>
      <w:r w:rsidR="00853115">
        <w:rPr>
          <w:rFonts w:ascii="Times New Roman" w:hAnsi="Times New Roman" w:cs="Times New Roman"/>
          <w:b/>
          <w:bCs/>
          <w:sz w:val="24"/>
          <w:szCs w:val="24"/>
        </w:rPr>
        <w:t xml:space="preserve">demasiado de trabajo dado que tenemos 2 horas semanales. Cualquier duda que os surja podéis poneros en contacto conmigo a través de la siguiente dirección: </w:t>
      </w:r>
      <w:hyperlink r:id="rId5" w:history="1">
        <w:r w:rsidR="00E372B4" w:rsidRPr="00487009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victor.serrano.online@smbosque.es</w:t>
        </w:r>
      </w:hyperlink>
      <w:r w:rsidR="007106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6D9" w:rsidRPr="007106D9">
        <w:rPr>
          <w:rFonts w:ascii="Times New Roman" w:hAnsi="Times New Roman" w:cs="Times New Roman"/>
          <w:b/>
          <w:bCs/>
          <w:sz w:val="24"/>
          <w:szCs w:val="24"/>
          <w:u w:val="single"/>
        </w:rPr>
        <w:t>Todas las tareas se enviarán a esta misma dirección de correo.</w:t>
      </w:r>
    </w:p>
    <w:p w14:paraId="57DC40D0" w14:textId="1A434029" w:rsidR="00853115" w:rsidRDefault="00853115" w:rsidP="007A54D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 más importante de todo es una buena planificación diaria. Estoy a vuestra disposición para cualquier pregunta.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Bon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courage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!</w:t>
      </w:r>
      <w:proofErr w:type="gramEnd"/>
    </w:p>
    <w:p w14:paraId="12E94711" w14:textId="1A58245B" w:rsidR="00853115" w:rsidRDefault="00853115" w:rsidP="008531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5451"/>
        <w:gridCol w:w="2957"/>
        <w:gridCol w:w="3175"/>
      </w:tblGrid>
      <w:tr w:rsidR="00C637ED" w14:paraId="03B32965" w14:textId="77777777" w:rsidTr="00C637ED">
        <w:tc>
          <w:tcPr>
            <w:tcW w:w="2411" w:type="dxa"/>
          </w:tcPr>
          <w:p w14:paraId="4F959CD4" w14:textId="71F4B34F" w:rsidR="00853115" w:rsidRDefault="00853115" w:rsidP="00853115">
            <w:pPr>
              <w:tabs>
                <w:tab w:val="left" w:pos="465"/>
                <w:tab w:val="center" w:pos="22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5451" w:type="dxa"/>
          </w:tcPr>
          <w:p w14:paraId="3471DE7A" w14:textId="538FE47F" w:rsidR="00853115" w:rsidRDefault="00853115" w:rsidP="00853115">
            <w:pPr>
              <w:tabs>
                <w:tab w:val="left" w:pos="465"/>
                <w:tab w:val="center" w:pos="22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TAREA</w:t>
            </w:r>
          </w:p>
        </w:tc>
        <w:tc>
          <w:tcPr>
            <w:tcW w:w="2957" w:type="dxa"/>
          </w:tcPr>
          <w:p w14:paraId="0F70CF95" w14:textId="139F8783" w:rsidR="00853115" w:rsidRDefault="00853115" w:rsidP="00853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ENTREGA</w:t>
            </w:r>
          </w:p>
        </w:tc>
        <w:tc>
          <w:tcPr>
            <w:tcW w:w="3175" w:type="dxa"/>
          </w:tcPr>
          <w:p w14:paraId="75D83D43" w14:textId="1C0F9187" w:rsidR="00853115" w:rsidRDefault="00853115" w:rsidP="00853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 CALIFICACIÓN</w:t>
            </w:r>
          </w:p>
        </w:tc>
      </w:tr>
      <w:tr w:rsidR="00C637ED" w14:paraId="3DC279C8" w14:textId="77777777" w:rsidTr="00C637ED">
        <w:tc>
          <w:tcPr>
            <w:tcW w:w="2411" w:type="dxa"/>
          </w:tcPr>
          <w:p w14:paraId="6F4C5BC9" w14:textId="2ADAE7AA" w:rsidR="00853115" w:rsidRPr="00853115" w:rsidRDefault="00853115" w:rsidP="0085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2ºESO</w:t>
            </w:r>
          </w:p>
        </w:tc>
        <w:tc>
          <w:tcPr>
            <w:tcW w:w="5451" w:type="dxa"/>
          </w:tcPr>
          <w:p w14:paraId="5A516AE2" w14:textId="279029FE" w:rsidR="00AB7FB6" w:rsidRPr="00B85CBF" w:rsidRDefault="00BB66AB" w:rsidP="0052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 1:</w:t>
            </w:r>
            <w:r w:rsidR="00B8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5CBF">
              <w:rPr>
                <w:rFonts w:ascii="Times New Roman" w:hAnsi="Times New Roman" w:cs="Times New Roman"/>
                <w:sz w:val="24"/>
                <w:szCs w:val="24"/>
              </w:rPr>
              <w:t xml:space="preserve">Hacer las preguntas del texto “Comprensión Lectora 2ºESO” sobre el bizcocho de yogurt. Tenéis que contestar a las preguntas igual que lo haríamos en clase (1. Preguntas sobre el texto / 2. Verdadero y Falso copiando la evidencia / 3. Traducir esas palabras del texto / 4. Relacionar esos títulos con los párrafos del texto poniendo números al lado de los títulos). </w:t>
            </w:r>
          </w:p>
          <w:p w14:paraId="6D6E8114" w14:textId="77777777" w:rsidR="00C955A9" w:rsidRPr="00F13EB7" w:rsidRDefault="00C955A9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AEBC" w14:textId="03F44A31" w:rsidR="00B34BA5" w:rsidRPr="00B85CBF" w:rsidRDefault="00BB66AB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2: </w:t>
            </w:r>
            <w:r w:rsidR="00B85CBF">
              <w:rPr>
                <w:rFonts w:ascii="Times New Roman" w:hAnsi="Times New Roman" w:cs="Times New Roman"/>
                <w:sz w:val="24"/>
                <w:szCs w:val="24"/>
              </w:rPr>
              <w:t xml:space="preserve">Hacer el ejercicio </w:t>
            </w:r>
            <w:r w:rsidR="005B609E">
              <w:rPr>
                <w:rFonts w:ascii="Times New Roman" w:hAnsi="Times New Roman" w:cs="Times New Roman"/>
                <w:sz w:val="24"/>
                <w:szCs w:val="24"/>
              </w:rPr>
              <w:t xml:space="preserve">de la ficha “Diálogo restaurante 2ºESO”. Aquí, tenéis que colocar las palabras del recuadro en los huecos para formar un diálogo en un restaurante entre un camarero y dos chicas. </w:t>
            </w:r>
          </w:p>
        </w:tc>
        <w:tc>
          <w:tcPr>
            <w:tcW w:w="2957" w:type="dxa"/>
          </w:tcPr>
          <w:p w14:paraId="0D80D224" w14:textId="11A8423D" w:rsidR="00547B66" w:rsidRDefault="00A91677" w:rsidP="00FA4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Actividad</w:t>
            </w:r>
            <w:r w:rsidR="004859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es</w:t>
            </w:r>
            <w:r w:rsidRP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</w:t>
            </w:r>
            <w:r w:rsidR="003213CC" w:rsidRP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y 2</w:t>
            </w:r>
            <w:r w:rsidR="00547B66" w:rsidRP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B609E" w:rsidRPr="005B60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11 de mayo </w:t>
            </w:r>
            <w:r w:rsidR="00F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límite.</w:t>
            </w:r>
          </w:p>
          <w:p w14:paraId="7F01E051" w14:textId="0607928B" w:rsidR="005B609E" w:rsidRDefault="005B609E" w:rsidP="00FA4539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6B8D8F92" w14:textId="78AC5243" w:rsidR="005B609E" w:rsidRPr="005B609E" w:rsidRDefault="005B609E" w:rsidP="00FA4539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B60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La actividad 2 no la hagáis hasta que no tengamos la videoconferencia de esta semana y os explique unas cosas previamente.</w:t>
            </w:r>
          </w:p>
          <w:p w14:paraId="5AEE1EDE" w14:textId="77777777" w:rsidR="006A029E" w:rsidRDefault="006A029E" w:rsidP="0074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07C3" w14:textId="6C70C0BE" w:rsidR="006A029E" w:rsidRPr="00A91677" w:rsidRDefault="006A029E" w:rsidP="0074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Dudas: Enviar un correo. Lo tenéis al inicio del documento.</w:t>
            </w:r>
          </w:p>
        </w:tc>
        <w:tc>
          <w:tcPr>
            <w:tcW w:w="3175" w:type="dxa"/>
          </w:tcPr>
          <w:p w14:paraId="007A169F" w14:textId="77777777" w:rsidR="00853115" w:rsidRPr="001A5DCE" w:rsidRDefault="00741441" w:rsidP="001A5DC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Las actividades deben estar completas y presentadas en plazo para que sean calificadas. </w:t>
            </w:r>
          </w:p>
          <w:p w14:paraId="50307ED0" w14:textId="77777777" w:rsidR="00741441" w:rsidRDefault="00741441" w:rsidP="001A5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DE06" w14:textId="406C4C60" w:rsidR="00741441" w:rsidRDefault="00741441" w:rsidP="001A5DC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calificación de estas actividades se incluirá en el 20% de la nota final.</w:t>
            </w:r>
          </w:p>
          <w:p w14:paraId="3AB16652" w14:textId="77777777" w:rsidR="00A947A2" w:rsidRPr="00A947A2" w:rsidRDefault="00A947A2" w:rsidP="00A947A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9B4C" w14:textId="2C2B3EBC" w:rsidR="00741441" w:rsidRDefault="00A947A2" w:rsidP="001A5DC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profesor se reserva la libertad de poder modificar este porcentaje en los casos que considere oportunos siempre que sea necesario y en función del periodo de tiempo que los alumnos permanezcan fuera del centro</w:t>
            </w:r>
            <w:r w:rsidR="00710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127DD4" w14:textId="77777777" w:rsidR="001B5F4F" w:rsidRPr="001B5F4F" w:rsidRDefault="001B5F4F" w:rsidP="001B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C261F" w14:textId="5F402D63" w:rsidR="00741441" w:rsidRDefault="00741441" w:rsidP="001A5DC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no entrega de estos ejercicios</w:t>
            </w:r>
            <w:r w:rsidR="00015962">
              <w:rPr>
                <w:rFonts w:ascii="Times New Roman" w:hAnsi="Times New Roman" w:cs="Times New Roman"/>
                <w:sz w:val="24"/>
                <w:szCs w:val="24"/>
              </w:rPr>
              <w:t xml:space="preserve"> sin justificación oportuna</w:t>
            </w: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 podría </w:t>
            </w:r>
            <w:r w:rsidR="00DC4178">
              <w:rPr>
                <w:rFonts w:ascii="Times New Roman" w:hAnsi="Times New Roman" w:cs="Times New Roman"/>
                <w:sz w:val="24"/>
                <w:szCs w:val="24"/>
              </w:rPr>
              <w:t>repercutir</w:t>
            </w:r>
            <w:r w:rsidR="00FF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178">
              <w:rPr>
                <w:rFonts w:ascii="Times New Roman" w:hAnsi="Times New Roman" w:cs="Times New Roman"/>
                <w:sz w:val="24"/>
                <w:szCs w:val="24"/>
              </w:rPr>
              <w:t>negativamente en la nota final.</w:t>
            </w:r>
          </w:p>
          <w:p w14:paraId="3EDF77CF" w14:textId="77777777" w:rsidR="00A947A2" w:rsidRPr="00A947A2" w:rsidRDefault="00A947A2" w:rsidP="00A947A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196CA" w14:textId="18983001" w:rsidR="00A947A2" w:rsidRPr="00A947A2" w:rsidRDefault="00A947A2" w:rsidP="00A9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5" w14:paraId="41D491A9" w14:textId="77777777" w:rsidTr="00C637ED">
        <w:tc>
          <w:tcPr>
            <w:tcW w:w="2411" w:type="dxa"/>
          </w:tcPr>
          <w:p w14:paraId="55429CD8" w14:textId="401D443A" w:rsidR="00B34BA5" w:rsidRDefault="00B34BA5" w:rsidP="0085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3ºESO</w:t>
            </w:r>
          </w:p>
        </w:tc>
        <w:tc>
          <w:tcPr>
            <w:tcW w:w="5451" w:type="dxa"/>
          </w:tcPr>
          <w:p w14:paraId="3461D88E" w14:textId="77F3BE2E" w:rsidR="00CD256F" w:rsidRDefault="00CD256F" w:rsidP="00CD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Hacer las preguntas del texto “Comprensión Lectora 3ºESO” sobre el rugby. Tenéis que contestar a las preguntas igual que lo haríamos en clase (1. Preguntas sobre el texto / 2. Verdadero y Falso copiando la evidencia / 3. Traducir esas palabras del texto / 4. Relacionar esos títulos con los párrafos del texto poniendo números al lado de los títulos). </w:t>
            </w:r>
          </w:p>
          <w:p w14:paraId="5CD3E2D2" w14:textId="47B172B9" w:rsidR="00CD256F" w:rsidRDefault="00CD256F" w:rsidP="00CD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AF447" w14:textId="110C55BF" w:rsidR="00CD256F" w:rsidRPr="00F236D7" w:rsidRDefault="00CD256F" w:rsidP="00CD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2: </w:t>
            </w:r>
            <w:r w:rsidR="00F236D7" w:rsidRPr="00F236D7">
              <w:rPr>
                <w:rFonts w:ascii="Times New Roman" w:hAnsi="Times New Roman" w:cs="Times New Roman"/>
                <w:sz w:val="24"/>
                <w:szCs w:val="24"/>
              </w:rPr>
              <w:t xml:space="preserve">Leer, </w:t>
            </w:r>
            <w:r w:rsidR="000E5239">
              <w:rPr>
                <w:rFonts w:ascii="Times New Roman" w:hAnsi="Times New Roman" w:cs="Times New Roman"/>
                <w:sz w:val="24"/>
                <w:szCs w:val="24"/>
              </w:rPr>
              <w:t xml:space="preserve">copiar y traducir </w:t>
            </w:r>
            <w:r w:rsidR="006558B5">
              <w:rPr>
                <w:rFonts w:ascii="Times New Roman" w:hAnsi="Times New Roman" w:cs="Times New Roman"/>
                <w:sz w:val="24"/>
                <w:szCs w:val="24"/>
              </w:rPr>
              <w:t xml:space="preserve">en el cuaderno </w:t>
            </w:r>
            <w:r w:rsidR="00F236D7" w:rsidRPr="00F236D7">
              <w:rPr>
                <w:rFonts w:ascii="Times New Roman" w:hAnsi="Times New Roman" w:cs="Times New Roman"/>
                <w:sz w:val="24"/>
                <w:szCs w:val="24"/>
              </w:rPr>
              <w:t>el vocabulario del tema 5 del libro sobre las tareas del hogar</w:t>
            </w:r>
            <w:r w:rsidR="006558B5">
              <w:rPr>
                <w:rFonts w:ascii="Times New Roman" w:hAnsi="Times New Roman" w:cs="Times New Roman"/>
                <w:sz w:val="24"/>
                <w:szCs w:val="24"/>
              </w:rPr>
              <w:t xml:space="preserve"> (página 55)</w:t>
            </w:r>
            <w:r w:rsidR="00F236D7" w:rsidRPr="00F236D7">
              <w:rPr>
                <w:rFonts w:ascii="Times New Roman" w:hAnsi="Times New Roman" w:cs="Times New Roman"/>
                <w:sz w:val="24"/>
                <w:szCs w:val="24"/>
              </w:rPr>
              <w:t xml:space="preserve"> y hacer del </w:t>
            </w:r>
            <w:proofErr w:type="spellStart"/>
            <w:r w:rsidR="00F236D7" w:rsidRPr="00F236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 w:rsidR="00F236D7" w:rsidRPr="00F236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236D7" w:rsidRPr="00F236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 w:rsidR="00F236D7" w:rsidRPr="00F236D7">
              <w:rPr>
                <w:rFonts w:ascii="Times New Roman" w:hAnsi="Times New Roman" w:cs="Times New Roman"/>
                <w:sz w:val="24"/>
                <w:szCs w:val="24"/>
              </w:rPr>
              <w:t xml:space="preserve"> de la página 49 el 1, 2 y 3.</w:t>
            </w:r>
            <w:r w:rsidR="007E5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B4C" w:rsidRPr="007E5B4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Este vocabulario lo veremos en la videoconferencia de esta semana.</w:t>
            </w:r>
          </w:p>
          <w:p w14:paraId="5CA32323" w14:textId="77777777" w:rsidR="009A7BF3" w:rsidRPr="009A7BF3" w:rsidRDefault="009A7BF3" w:rsidP="006B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BCAB" w14:textId="76BE8071" w:rsidR="00F71C5E" w:rsidRPr="009A7BF3" w:rsidRDefault="00F71C5E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E774" w14:textId="29D2D6CC" w:rsidR="00C637ED" w:rsidRPr="00F71C5E" w:rsidRDefault="00C637ED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1C724E1" w14:textId="1CEF0806" w:rsidR="00B47854" w:rsidRDefault="00B47854" w:rsidP="00B4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Actividad 1: </w:t>
            </w:r>
            <w:r w:rsidRPr="005B60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11 de mayo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límite.</w:t>
            </w:r>
          </w:p>
          <w:p w14:paraId="17CA8FC6" w14:textId="77777777" w:rsidR="00564C53" w:rsidRDefault="00564C53" w:rsidP="00FE4A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2265B4" w14:textId="195EDEBD" w:rsidR="00FE4AA2" w:rsidRDefault="00F236D7" w:rsidP="0023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6D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Actividad 2:</w:t>
            </w:r>
            <w:r w:rsidRPr="00F236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No me los tenéis que enviar.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Los corregiremos en la siguient</w:t>
            </w:r>
            <w:r w:rsidR="000E5239">
              <w:rPr>
                <w:rFonts w:ascii="Times New Roman" w:hAnsi="Times New Roman" w:cs="Times New Roman"/>
                <w:sz w:val="24"/>
                <w:szCs w:val="24"/>
              </w:rPr>
              <w:t>e videoconferencia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C8539F" w14:textId="77777777" w:rsidR="00234277" w:rsidRPr="00234277" w:rsidRDefault="00234277" w:rsidP="002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C736F1" w14:textId="4AA4723F" w:rsidR="00B34BA5" w:rsidRDefault="00FE4AA2" w:rsidP="00FE4A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Dudas: Enviar un correo. Lo tenéis al inicio del documento.</w:t>
            </w:r>
          </w:p>
        </w:tc>
        <w:tc>
          <w:tcPr>
            <w:tcW w:w="3175" w:type="dxa"/>
          </w:tcPr>
          <w:p w14:paraId="41596A58" w14:textId="77777777" w:rsidR="00C637ED" w:rsidRPr="001A5DCE" w:rsidRDefault="00C637ED" w:rsidP="00C637E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Las actividades deben estar completas y presentadas en plazo para que sean calificadas. </w:t>
            </w:r>
          </w:p>
          <w:p w14:paraId="1E518F7B" w14:textId="77777777" w:rsidR="00C637ED" w:rsidRDefault="00C637ED" w:rsidP="00C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2F89" w14:textId="77777777" w:rsidR="00C637ED" w:rsidRDefault="00C637ED" w:rsidP="00C637E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calificación de estas actividades se incluirá en el 20% de la nota final.</w:t>
            </w:r>
          </w:p>
          <w:p w14:paraId="4DFE6A0B" w14:textId="77777777" w:rsidR="00C637ED" w:rsidRPr="00A947A2" w:rsidRDefault="00C637ED" w:rsidP="00C637ED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5E44F" w14:textId="7F5CC4CC" w:rsidR="001B5F4F" w:rsidRDefault="00C637ED" w:rsidP="001B5F4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profesor se reserva la libertad de poder modificar este porcentaje en los casos que considere oportunos siempre que sea necesario y en función del periodo de tiempo que los alumnos permanezcan fuera del centro.</w:t>
            </w:r>
          </w:p>
          <w:p w14:paraId="24F6BA40" w14:textId="77777777" w:rsidR="001B5F4F" w:rsidRPr="001B5F4F" w:rsidRDefault="001B5F4F" w:rsidP="001B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72C59" w14:textId="218B20D0" w:rsidR="00E15AF9" w:rsidRDefault="00E15AF9" w:rsidP="00E15AF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no entrega de estos ejercicios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 justificación oportuna</w:t>
            </w: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 podría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repercutir</w:t>
            </w:r>
            <w:r w:rsidR="00FF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negativamente en la nota final.</w:t>
            </w:r>
          </w:p>
          <w:p w14:paraId="7C93814E" w14:textId="77777777" w:rsidR="00B34BA5" w:rsidRPr="001A5DCE" w:rsidRDefault="00B34BA5" w:rsidP="00E15AF9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ED" w14:paraId="570E7829" w14:textId="77777777" w:rsidTr="00C637ED">
        <w:tc>
          <w:tcPr>
            <w:tcW w:w="2411" w:type="dxa"/>
          </w:tcPr>
          <w:p w14:paraId="3829A40C" w14:textId="18F34262" w:rsidR="00C637ED" w:rsidRDefault="00C637ED" w:rsidP="00C6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4ºESO</w:t>
            </w:r>
          </w:p>
        </w:tc>
        <w:tc>
          <w:tcPr>
            <w:tcW w:w="5451" w:type="dxa"/>
          </w:tcPr>
          <w:p w14:paraId="5CAE8B2C" w14:textId="7A848B2D" w:rsidR="007B7592" w:rsidRPr="000C2460" w:rsidRDefault="00C637ED" w:rsidP="003E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1: </w:t>
            </w:r>
            <w:r w:rsidR="000C2460">
              <w:rPr>
                <w:rFonts w:ascii="Times New Roman" w:hAnsi="Times New Roman" w:cs="Times New Roman"/>
                <w:sz w:val="24"/>
                <w:szCs w:val="24"/>
              </w:rPr>
              <w:t>Hacer la ficha “repaso estilo indirecto 4ºESO” consultando los apuntes dados en clase. Tenéis que fijaros bien en los cambios de sujeto, de tiempos y de conectores temporales.</w:t>
            </w:r>
          </w:p>
          <w:p w14:paraId="6A53C022" w14:textId="77777777" w:rsidR="00C637ED" w:rsidRDefault="00C637ED" w:rsidP="00C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0F27E" w14:textId="110C4393" w:rsidR="00926FC2" w:rsidRPr="000B4F25" w:rsidRDefault="00C637ED" w:rsidP="00926F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5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2: </w:t>
            </w:r>
            <w:r w:rsidR="000C2460" w:rsidRPr="00F236D7">
              <w:rPr>
                <w:rFonts w:ascii="Times New Roman" w:hAnsi="Times New Roman" w:cs="Times New Roman"/>
                <w:sz w:val="24"/>
                <w:szCs w:val="24"/>
              </w:rPr>
              <w:t xml:space="preserve">Leer, </w:t>
            </w:r>
            <w:r w:rsidR="000C2460">
              <w:rPr>
                <w:rFonts w:ascii="Times New Roman" w:hAnsi="Times New Roman" w:cs="Times New Roman"/>
                <w:sz w:val="24"/>
                <w:szCs w:val="24"/>
              </w:rPr>
              <w:t xml:space="preserve">copiar y traducir en el cuaderno </w:t>
            </w:r>
            <w:r w:rsidR="000C2460" w:rsidRPr="00F236D7">
              <w:rPr>
                <w:rFonts w:ascii="Times New Roman" w:hAnsi="Times New Roman" w:cs="Times New Roman"/>
                <w:sz w:val="24"/>
                <w:szCs w:val="24"/>
              </w:rPr>
              <w:t xml:space="preserve">el vocabulario del tema </w:t>
            </w:r>
            <w:r w:rsidR="000C2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2460" w:rsidRPr="00F236D7">
              <w:rPr>
                <w:rFonts w:ascii="Times New Roman" w:hAnsi="Times New Roman" w:cs="Times New Roman"/>
                <w:sz w:val="24"/>
                <w:szCs w:val="24"/>
              </w:rPr>
              <w:t xml:space="preserve"> del libro sobre las tareas del hogar</w:t>
            </w:r>
            <w:r w:rsidR="000C2460">
              <w:rPr>
                <w:rFonts w:ascii="Times New Roman" w:hAnsi="Times New Roman" w:cs="Times New Roman"/>
                <w:sz w:val="24"/>
                <w:szCs w:val="24"/>
              </w:rPr>
              <w:t xml:space="preserve"> (página </w:t>
            </w:r>
            <w:r w:rsidR="000C24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C2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2460" w:rsidRPr="00F236D7">
              <w:rPr>
                <w:rFonts w:ascii="Times New Roman" w:hAnsi="Times New Roman" w:cs="Times New Roman"/>
                <w:sz w:val="24"/>
                <w:szCs w:val="24"/>
              </w:rPr>
              <w:t xml:space="preserve"> y hacer del </w:t>
            </w:r>
            <w:proofErr w:type="spellStart"/>
            <w:r w:rsidR="000C2460" w:rsidRPr="00F236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 w:rsidR="000C2460" w:rsidRPr="00F236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C2460" w:rsidRPr="00F236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 w:rsidR="000C2460" w:rsidRPr="00F236D7">
              <w:rPr>
                <w:rFonts w:ascii="Times New Roman" w:hAnsi="Times New Roman" w:cs="Times New Roman"/>
                <w:sz w:val="24"/>
                <w:szCs w:val="24"/>
              </w:rPr>
              <w:t xml:space="preserve"> de la página </w:t>
            </w:r>
            <w:r w:rsidR="000C2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2460" w:rsidRPr="00F236D7">
              <w:rPr>
                <w:rFonts w:ascii="Times New Roman" w:hAnsi="Times New Roman" w:cs="Times New Roman"/>
                <w:sz w:val="24"/>
                <w:szCs w:val="24"/>
              </w:rPr>
              <w:t>9 el 1</w:t>
            </w:r>
            <w:r w:rsidR="000C2460">
              <w:rPr>
                <w:rFonts w:ascii="Times New Roman" w:hAnsi="Times New Roman" w:cs="Times New Roman"/>
                <w:sz w:val="24"/>
                <w:szCs w:val="24"/>
              </w:rPr>
              <w:t xml:space="preserve"> y 2</w:t>
            </w:r>
            <w:r w:rsidR="000C2460" w:rsidRPr="00F23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460" w:rsidRPr="007E5B4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Este vocabulario lo veremos en la videoconferencia de esta semana.</w:t>
            </w:r>
          </w:p>
          <w:p w14:paraId="560E0E06" w14:textId="77777777" w:rsidR="00C637ED" w:rsidRPr="00926FC2" w:rsidRDefault="00C637ED" w:rsidP="00C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2E484" w14:textId="474655E2" w:rsidR="00C637ED" w:rsidRDefault="006553F5" w:rsidP="006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264FC2" wp14:editId="0F6934A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130175</wp:posOffset>
                      </wp:positionV>
                      <wp:extent cx="228600" cy="209550"/>
                      <wp:effectExtent l="38100" t="38100" r="38100" b="38100"/>
                      <wp:wrapNone/>
                      <wp:docPr id="1" name="Estrella: 5 punt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0C0EE5" id="Estrella: 5 puntas 1" o:spid="_x0000_s1026" style="position:absolute;margin-left:-2.8pt;margin-top:10.25pt;width:18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" path="m,80041r87318,l114300,r26982,80041l228600,80041r-70642,49467l184941,209549,114300,160081,43659,209549,70642,129508,,80041xe" fillcolor="#4472c4 [3204]" strokecolor="#1f3763 [1604]" strokeweight="1pt">
                      <v:stroke joinstyle="miter"/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</w:p>
          <w:p w14:paraId="3087290B" w14:textId="6F681CC8" w:rsidR="00080A08" w:rsidRPr="000C2460" w:rsidRDefault="006553F5" w:rsidP="006D4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0C2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Enviar la redacción quien no la haya enviado aún. </w:t>
            </w:r>
          </w:p>
        </w:tc>
        <w:tc>
          <w:tcPr>
            <w:tcW w:w="2957" w:type="dxa"/>
          </w:tcPr>
          <w:p w14:paraId="53CFA2A1" w14:textId="77777777" w:rsidR="000C2460" w:rsidRDefault="000C2460" w:rsidP="000C2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Actividad 1: </w:t>
            </w:r>
            <w:r w:rsidRPr="005B60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11 de mayo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límite.</w:t>
            </w:r>
          </w:p>
          <w:p w14:paraId="5F9EDCB8" w14:textId="77777777" w:rsidR="000C2460" w:rsidRDefault="000C2460" w:rsidP="000C2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865DB3" w14:textId="77777777" w:rsidR="000C2460" w:rsidRDefault="000C2460" w:rsidP="000C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6D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Actividad 2:</w:t>
            </w:r>
            <w:r w:rsidRPr="00F236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No me los tenéis que enviar.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corregiremos en la siguiente videoconferencia. </w:t>
            </w:r>
          </w:p>
          <w:p w14:paraId="79C59A94" w14:textId="77777777" w:rsidR="000C2460" w:rsidRPr="00234277" w:rsidRDefault="000C2460" w:rsidP="000C24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3E45D0" w14:textId="2CC81807" w:rsidR="00C637ED" w:rsidRDefault="000C2460" w:rsidP="000C2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Dudas: Enviar un correo. Lo tenéis al inicio del documento.</w:t>
            </w:r>
          </w:p>
        </w:tc>
        <w:tc>
          <w:tcPr>
            <w:tcW w:w="3175" w:type="dxa"/>
          </w:tcPr>
          <w:p w14:paraId="5C29E526" w14:textId="77777777" w:rsidR="002B21BF" w:rsidRPr="001A5DCE" w:rsidRDefault="002B21BF" w:rsidP="002B21B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Las actividades deben estar completas y presentadas en plazo para que sean calificadas. </w:t>
            </w:r>
          </w:p>
          <w:p w14:paraId="4E48D0A6" w14:textId="77777777" w:rsidR="002B21BF" w:rsidRDefault="002B21BF" w:rsidP="002B2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1EC3A" w14:textId="1C22F958" w:rsidR="002B21BF" w:rsidRDefault="002B21BF" w:rsidP="00995A4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calificación de estas actividades se incluirá en el 20% de la nota final.</w:t>
            </w:r>
          </w:p>
          <w:p w14:paraId="04C46A22" w14:textId="77777777" w:rsidR="006A700E" w:rsidRPr="006A700E" w:rsidRDefault="006A700E" w:rsidP="006A7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78F6" w14:textId="01592BDA" w:rsidR="002B21BF" w:rsidRDefault="002B21BF" w:rsidP="002B21B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profesor se reserva la libertad de poder modificar este porcentaje en los casos que considere oportunos siempre que sea necesario y en función del periodo de tiempo que los alumnos permanezcan fuera del centro.</w:t>
            </w:r>
          </w:p>
          <w:p w14:paraId="54F403BD" w14:textId="77777777" w:rsidR="00E15AF9" w:rsidRPr="00E15AF9" w:rsidRDefault="00E15AF9" w:rsidP="00E15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0749" w14:textId="1C1D34B7" w:rsidR="00E15AF9" w:rsidRDefault="00E15AF9" w:rsidP="00E15AF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no entrega de estos ejercicios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 justificación oportuna</w:t>
            </w: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 podría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repercutir</w:t>
            </w:r>
            <w:r w:rsidR="00FF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negativamente en la nota final.</w:t>
            </w:r>
          </w:p>
          <w:p w14:paraId="0C092CF5" w14:textId="77777777" w:rsidR="00C637ED" w:rsidRPr="001A5DCE" w:rsidRDefault="00C637ED" w:rsidP="00E15AF9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76DFB" w14:textId="77777777" w:rsidR="00853115" w:rsidRPr="00853115" w:rsidRDefault="00853115" w:rsidP="0085311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3115" w:rsidRPr="00853115" w:rsidSect="004422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A0CB2"/>
    <w:multiLevelType w:val="hybridMultilevel"/>
    <w:tmpl w:val="9E2A534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91"/>
    <w:rsid w:val="00015962"/>
    <w:rsid w:val="00065D4F"/>
    <w:rsid w:val="00080A08"/>
    <w:rsid w:val="000B4F25"/>
    <w:rsid w:val="000C2460"/>
    <w:rsid w:val="000C2D5B"/>
    <w:rsid w:val="000E5239"/>
    <w:rsid w:val="001011DF"/>
    <w:rsid w:val="0010191E"/>
    <w:rsid w:val="00104F5C"/>
    <w:rsid w:val="00185358"/>
    <w:rsid w:val="001A5DCE"/>
    <w:rsid w:val="001B5F4F"/>
    <w:rsid w:val="001D5C3F"/>
    <w:rsid w:val="00201035"/>
    <w:rsid w:val="00234277"/>
    <w:rsid w:val="002B21BF"/>
    <w:rsid w:val="002D777F"/>
    <w:rsid w:val="002E6D25"/>
    <w:rsid w:val="003213CC"/>
    <w:rsid w:val="00357F14"/>
    <w:rsid w:val="00390F9F"/>
    <w:rsid w:val="003E3BAD"/>
    <w:rsid w:val="003F63B1"/>
    <w:rsid w:val="00416167"/>
    <w:rsid w:val="0044226D"/>
    <w:rsid w:val="00447DCC"/>
    <w:rsid w:val="00485927"/>
    <w:rsid w:val="00494B65"/>
    <w:rsid w:val="00496C9F"/>
    <w:rsid w:val="005146F2"/>
    <w:rsid w:val="00525C5E"/>
    <w:rsid w:val="00547B66"/>
    <w:rsid w:val="00547D8B"/>
    <w:rsid w:val="00564C53"/>
    <w:rsid w:val="00584571"/>
    <w:rsid w:val="005A2659"/>
    <w:rsid w:val="005B3C52"/>
    <w:rsid w:val="005B4FD7"/>
    <w:rsid w:val="005B609E"/>
    <w:rsid w:val="005D1CF6"/>
    <w:rsid w:val="005F2E6A"/>
    <w:rsid w:val="0061194D"/>
    <w:rsid w:val="006553F5"/>
    <w:rsid w:val="006558B5"/>
    <w:rsid w:val="006A029E"/>
    <w:rsid w:val="006A700E"/>
    <w:rsid w:val="006B3AD5"/>
    <w:rsid w:val="006D40F7"/>
    <w:rsid w:val="006D5741"/>
    <w:rsid w:val="006F7491"/>
    <w:rsid w:val="00706D12"/>
    <w:rsid w:val="007106D9"/>
    <w:rsid w:val="00741441"/>
    <w:rsid w:val="00750777"/>
    <w:rsid w:val="007A54D1"/>
    <w:rsid w:val="007B7592"/>
    <w:rsid w:val="007D22CB"/>
    <w:rsid w:val="007E5B4C"/>
    <w:rsid w:val="00853115"/>
    <w:rsid w:val="00926FC2"/>
    <w:rsid w:val="009400AD"/>
    <w:rsid w:val="0096162F"/>
    <w:rsid w:val="009765DF"/>
    <w:rsid w:val="00995A4C"/>
    <w:rsid w:val="009A1E25"/>
    <w:rsid w:val="009A7BF3"/>
    <w:rsid w:val="00A14910"/>
    <w:rsid w:val="00A27640"/>
    <w:rsid w:val="00A91677"/>
    <w:rsid w:val="00A947A2"/>
    <w:rsid w:val="00AB7FB6"/>
    <w:rsid w:val="00AE2188"/>
    <w:rsid w:val="00B34589"/>
    <w:rsid w:val="00B34BA5"/>
    <w:rsid w:val="00B42F54"/>
    <w:rsid w:val="00B47854"/>
    <w:rsid w:val="00B85CBF"/>
    <w:rsid w:val="00BB66AB"/>
    <w:rsid w:val="00C637ED"/>
    <w:rsid w:val="00C955A9"/>
    <w:rsid w:val="00CA4EB2"/>
    <w:rsid w:val="00CB1246"/>
    <w:rsid w:val="00CD256F"/>
    <w:rsid w:val="00CD4985"/>
    <w:rsid w:val="00D31F54"/>
    <w:rsid w:val="00DC4178"/>
    <w:rsid w:val="00DE7CD0"/>
    <w:rsid w:val="00E01FBC"/>
    <w:rsid w:val="00E15AF9"/>
    <w:rsid w:val="00E372B4"/>
    <w:rsid w:val="00E66403"/>
    <w:rsid w:val="00EC6928"/>
    <w:rsid w:val="00F13EB7"/>
    <w:rsid w:val="00F22C90"/>
    <w:rsid w:val="00F236D7"/>
    <w:rsid w:val="00F23A17"/>
    <w:rsid w:val="00F71C5E"/>
    <w:rsid w:val="00F93877"/>
    <w:rsid w:val="00FA1CA1"/>
    <w:rsid w:val="00FA4539"/>
    <w:rsid w:val="00FE4AA2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BC39"/>
  <w15:chartTrackingRefBased/>
  <w15:docId w15:val="{BA817727-02B3-49EA-BBBC-642E0172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31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311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5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5DC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C4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tor.serrano.online@smbosque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SMB10</dc:creator>
  <cp:keywords/>
  <dc:description/>
  <cp:lastModifiedBy>Víctor Serrano Ruiz</cp:lastModifiedBy>
  <cp:revision>77</cp:revision>
  <dcterms:created xsi:type="dcterms:W3CDTF">2020-03-12T09:15:00Z</dcterms:created>
  <dcterms:modified xsi:type="dcterms:W3CDTF">2020-05-04T13:00:00Z</dcterms:modified>
</cp:coreProperties>
</file>