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DC31" w14:textId="77777777" w:rsidR="00C130FA" w:rsidRPr="00C130FA" w:rsidRDefault="00C130FA" w:rsidP="00C13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1.</w:t>
      </w: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Le thème de l'émission est "le vivre ensemble"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, mais</w:t>
      </w:r>
      <w:r w:rsidRPr="00C130FA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es-ES"/>
        </w:rPr>
        <w:t xml:space="preserve"> OÙ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?</w:t>
      </w:r>
    </w:p>
    <w:p w14:paraId="062317F3" w14:textId="42F3A4F7" w:rsidR="001608CB" w:rsidRDefault="001608CB">
      <w:pPr>
        <w:rPr>
          <w:b/>
          <w:bCs/>
          <w:lang w:val="fr-FR"/>
        </w:rPr>
      </w:pPr>
    </w:p>
    <w:p w14:paraId="180C63C9" w14:textId="1D3B2527" w:rsidR="00B17A25" w:rsidRPr="00B17A25" w:rsidRDefault="00B17A25">
      <w:pPr>
        <w:rPr>
          <w:b/>
          <w:bCs/>
          <w:lang w:val="fr-FR"/>
        </w:rPr>
      </w:pPr>
      <w:r>
        <w:rPr>
          <w:b/>
          <w:bCs/>
          <w:lang w:val="fr-FR"/>
        </w:rPr>
        <w:t>En France, à Paris… partout</w:t>
      </w:r>
      <w:r w:rsidR="00DD69EE">
        <w:rPr>
          <w:b/>
          <w:bCs/>
          <w:lang w:val="fr-FR"/>
        </w:rPr>
        <w:t>.</w:t>
      </w:r>
    </w:p>
    <w:p w14:paraId="0B5A7815" w14:textId="77777777" w:rsidR="00C130FA" w:rsidRDefault="00C130FA">
      <w:pPr>
        <w:rPr>
          <w:lang w:val="fr-FR"/>
        </w:rPr>
      </w:pPr>
    </w:p>
    <w:p w14:paraId="28BD76F3" w14:textId="77777777" w:rsidR="00C130FA" w:rsidRDefault="00C130F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lang w:val="fr-FR"/>
        </w:rPr>
        <w:t xml:space="preserve">2.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Est-ce la première émission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de ce programme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</w:p>
    <w:p w14:paraId="07892066" w14:textId="0C8C23C8" w:rsidR="00C130FA" w:rsidRPr="00B17A25" w:rsidRDefault="00B17A2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Non, </w:t>
      </w:r>
      <w:r w:rsidR="00225AD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elle n’est pas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la première émission parce que le journaliste dit « aujourd’hui on est… » et il parle </w:t>
      </w:r>
      <w:r w:rsidR="00225AD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d’une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nouvelle émission.</w:t>
      </w:r>
    </w:p>
    <w:p w14:paraId="32AC8D8C" w14:textId="77777777" w:rsidR="00C130FA" w:rsidRDefault="00C130F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3.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Quel est l'élément principal pour les personnes interrogées en ce qui concerne le vivre ensemble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</w:p>
    <w:p w14:paraId="20BEF8F2" w14:textId="77777777" w:rsidR="00C130FA" w:rsidRPr="00C130FA" w:rsidRDefault="00C130FA" w:rsidP="00C130F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</w:t>
      </w:r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politesse</w:t>
      </w:r>
      <w:proofErr w:type="spellEnd"/>
    </w:p>
    <w:p w14:paraId="59612185" w14:textId="77777777" w:rsidR="00C130FA" w:rsidRPr="00C130FA" w:rsidRDefault="00C130FA" w:rsidP="00C130F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    la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joie</w:t>
      </w:r>
      <w:proofErr w:type="spellEnd"/>
    </w:p>
    <w:p w14:paraId="7E4FE1B3" w14:textId="4E0D32E3" w:rsidR="00C130FA" w:rsidRPr="00B17A25" w:rsidRDefault="00C130FA" w:rsidP="00C130F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B17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    </w:t>
      </w:r>
      <w:proofErr w:type="spellStart"/>
      <w:r w:rsidRPr="00B17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l'autre</w:t>
      </w:r>
      <w:proofErr w:type="spellEnd"/>
      <w:r w:rsidR="00B17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(</w:t>
      </w:r>
      <w:proofErr w:type="spellStart"/>
      <w:r w:rsidR="00B17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l’emphatie</w:t>
      </w:r>
      <w:proofErr w:type="spellEnd"/>
      <w:r w:rsidR="00B17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)</w:t>
      </w:r>
    </w:p>
    <w:p w14:paraId="59928FEE" w14:textId="77777777"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6A879B2" w14:textId="77777777"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4.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Selon l'homme un peu plus âgé, pourquoi le vivre ensemble est difficile aujourd'hui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</w:p>
    <w:p w14:paraId="68519281" w14:textId="1DE25A11" w:rsidR="00C130FA" w:rsidRPr="00B17A25" w:rsidRDefault="00C130FA" w:rsidP="00C130F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val="fr-FR" w:eastAsia="es-ES"/>
        </w:rPr>
      </w:pPr>
      <w:r w:rsidRPr="00B17A25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es-ES"/>
        </w:rPr>
        <w:t>Parce que tout le monde est en compétition</w:t>
      </w:r>
      <w:r w:rsidR="00B17A25" w:rsidRPr="00B17A25">
        <w:rPr>
          <w:rFonts w:ascii="Arial" w:eastAsia="Times New Roman" w:hAnsi="Arial" w:cs="Arial"/>
          <w:b/>
          <w:bCs/>
          <w:color w:val="FF0000"/>
          <w:sz w:val="20"/>
          <w:szCs w:val="20"/>
          <w:lang w:val="fr-FR" w:eastAsia="es-ES"/>
        </w:rPr>
        <w:t xml:space="preserve">. Il parle de la concurrence entre les uns et les autres pour l’argent et la réussite </w:t>
      </w:r>
    </w:p>
    <w:p w14:paraId="1C6E4DD6" w14:textId="77777777" w:rsidR="00C130FA" w:rsidRPr="00C130FA" w:rsidRDefault="00C130FA" w:rsidP="00C130F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Parce que tout le monde est stressé.</w:t>
      </w:r>
    </w:p>
    <w:p w14:paraId="4EACBE98" w14:textId="77777777" w:rsidR="00C130FA" w:rsidRPr="00C130FA" w:rsidRDefault="00C130FA" w:rsidP="00C130F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Parce que la crise économique préoccupe tout le monde.</w:t>
      </w:r>
    </w:p>
    <w:p w14:paraId="54189B5E" w14:textId="77777777"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4F0D504C" w14:textId="77777777"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5.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La colocation permet aussi de se sentir en sécurité quand on est jeune.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Vrai ou Faux ?</w:t>
      </w:r>
    </w:p>
    <w:p w14:paraId="4CCE43B5" w14:textId="37A39FDE" w:rsidR="00C130FA" w:rsidRDefault="00B17A25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Vrai.</w:t>
      </w:r>
    </w:p>
    <w:p w14:paraId="1B38E96F" w14:textId="11DC9283" w:rsidR="00B17A25" w:rsidRPr="00B17A25" w:rsidRDefault="00B17A25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Parce qu’une fille dit que « quitter le domicile familial et rentrer à la vie adulte c’est un grand pas et c’est </w:t>
      </w:r>
      <w:r w:rsidR="00225AD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rassurant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de vivre avec d’autres de son âge.</w:t>
      </w:r>
    </w:p>
    <w:p w14:paraId="20085744" w14:textId="77777777"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6.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Quelles sont les qualités principales pour la colocation selon les personnes interrogées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C130F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?</w:t>
      </w:r>
    </w:p>
    <w:p w14:paraId="7B087D61" w14:textId="77777777" w:rsidR="00C130FA" w:rsidRPr="00C130FA" w:rsidRDefault="00C130FA" w:rsidP="00C130F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 </w:t>
      </w:r>
      <w:proofErr w:type="gramStart"/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le</w:t>
      </w:r>
      <w:proofErr w:type="gramEnd"/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 xml:space="preserve"> dynamisme et la simplicité</w:t>
      </w:r>
    </w:p>
    <w:p w14:paraId="0FBEDC7D" w14:textId="77777777" w:rsidR="00C130FA" w:rsidRPr="00C130FA" w:rsidRDefault="00C130FA" w:rsidP="00C130F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  </w:t>
      </w:r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propreté</w:t>
      </w:r>
      <w:proofErr w:type="spellEnd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et </w:t>
      </w:r>
      <w:proofErr w:type="spellStart"/>
      <w:r w:rsidRPr="00C130F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l'organisation</w:t>
      </w:r>
      <w:proofErr w:type="spellEnd"/>
    </w:p>
    <w:p w14:paraId="281D70C4" w14:textId="77777777" w:rsidR="00C130FA" w:rsidRPr="00B17A25" w:rsidRDefault="00C130FA" w:rsidP="00C130F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es-ES"/>
        </w:rPr>
      </w:pPr>
      <w:r w:rsidRPr="00C130FA"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  <w:t>     </w:t>
      </w:r>
      <w:proofErr w:type="gramStart"/>
      <w:r w:rsidRPr="00B17A25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es-ES"/>
        </w:rPr>
        <w:t>la</w:t>
      </w:r>
      <w:proofErr w:type="gramEnd"/>
      <w:r w:rsidRPr="00B17A25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es-ES"/>
        </w:rPr>
        <w:t xml:space="preserve"> tolérance et la capacité à communiquer</w:t>
      </w:r>
    </w:p>
    <w:p w14:paraId="0C7BE261" w14:textId="77777777" w:rsid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07A8482F" w14:textId="77777777" w:rsidR="00C130FA" w:rsidRP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14:paraId="5DE5D53D" w14:textId="77777777" w:rsidR="00C130FA" w:rsidRPr="00C130FA" w:rsidRDefault="00C130FA" w:rsidP="00C130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s-ES"/>
        </w:rPr>
      </w:pPr>
    </w:p>
    <w:p w14:paraId="55327EC5" w14:textId="77777777" w:rsidR="00C130FA" w:rsidRPr="00C130FA" w:rsidRDefault="00C130FA">
      <w:pPr>
        <w:rPr>
          <w:lang w:val="fr-FR"/>
        </w:rPr>
      </w:pPr>
    </w:p>
    <w:sectPr w:rsidR="00C130FA" w:rsidRPr="00C130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6C40" w14:textId="77777777" w:rsidR="00E572EC" w:rsidRDefault="00E572EC" w:rsidP="00C130FA">
      <w:pPr>
        <w:spacing w:after="0" w:line="240" w:lineRule="auto"/>
      </w:pPr>
      <w:r>
        <w:separator/>
      </w:r>
    </w:p>
  </w:endnote>
  <w:endnote w:type="continuationSeparator" w:id="0">
    <w:p w14:paraId="65F45C40" w14:textId="77777777" w:rsidR="00E572EC" w:rsidRDefault="00E572EC" w:rsidP="00C1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5F3C" w14:textId="77777777" w:rsidR="00E572EC" w:rsidRDefault="00E572EC" w:rsidP="00C130FA">
      <w:pPr>
        <w:spacing w:after="0" w:line="240" w:lineRule="auto"/>
      </w:pPr>
      <w:r>
        <w:separator/>
      </w:r>
    </w:p>
  </w:footnote>
  <w:footnote w:type="continuationSeparator" w:id="0">
    <w:p w14:paraId="733C8D56" w14:textId="77777777" w:rsidR="00E572EC" w:rsidRDefault="00E572EC" w:rsidP="00C1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613F" w14:textId="77777777" w:rsidR="00C130FA" w:rsidRPr="00B17A25" w:rsidRDefault="00C130FA" w:rsidP="00C130FA">
    <w:pPr>
      <w:pStyle w:val="Encabezado"/>
      <w:jc w:val="center"/>
      <w:rPr>
        <w:rFonts w:ascii="Arial" w:hAnsi="Arial" w:cs="Arial"/>
        <w:b/>
        <w:bCs/>
        <w:lang w:val="fr-FR"/>
      </w:rPr>
    </w:pPr>
    <w:r w:rsidRPr="00B17A25">
      <w:rPr>
        <w:rFonts w:ascii="Arial" w:hAnsi="Arial" w:cs="Arial"/>
        <w:b/>
        <w:bCs/>
        <w:lang w:val="fr-FR"/>
      </w:rPr>
      <w:t>Street débat-Le vivre ensemble</w:t>
    </w:r>
  </w:p>
  <w:p w14:paraId="7384AC70" w14:textId="77777777" w:rsidR="00C130FA" w:rsidRPr="00B17A25" w:rsidRDefault="00C130FA" w:rsidP="00C130FA">
    <w:pPr>
      <w:pStyle w:val="Encabezado"/>
      <w:jc w:val="center"/>
      <w:rPr>
        <w:rFonts w:ascii="Arial" w:hAnsi="Arial" w:cs="Arial"/>
        <w:b/>
        <w:bCs/>
        <w:lang w:val="fr-FR"/>
      </w:rPr>
    </w:pPr>
  </w:p>
  <w:p w14:paraId="43D83CDF" w14:textId="77777777" w:rsidR="00C130FA" w:rsidRPr="00B17A25" w:rsidRDefault="00E572EC" w:rsidP="00C130FA">
    <w:pPr>
      <w:pStyle w:val="Encabezado"/>
      <w:jc w:val="center"/>
      <w:rPr>
        <w:lang w:val="fr-FR"/>
      </w:rPr>
    </w:pPr>
    <w:hyperlink r:id="rId1" w:history="1">
      <w:r w:rsidR="00C130FA" w:rsidRPr="00B17A25">
        <w:rPr>
          <w:rStyle w:val="Hipervnculo"/>
          <w:lang w:val="fr-FR"/>
        </w:rPr>
        <w:t>https://www.youtube.com/watch?v=7Ws76ahdJbA</w:t>
      </w:r>
    </w:hyperlink>
  </w:p>
  <w:p w14:paraId="59A41E56" w14:textId="77777777" w:rsidR="00C130FA" w:rsidRPr="00B17A25" w:rsidRDefault="00C130FA" w:rsidP="00C130FA">
    <w:pPr>
      <w:pStyle w:val="Encabezado"/>
      <w:jc w:val="center"/>
      <w:rPr>
        <w:rFonts w:ascii="Arial" w:hAnsi="Arial" w:cs="Arial"/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321A"/>
    <w:multiLevelType w:val="multilevel"/>
    <w:tmpl w:val="86EA39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A7D9D"/>
    <w:multiLevelType w:val="multilevel"/>
    <w:tmpl w:val="6BEEFF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7160E"/>
    <w:multiLevelType w:val="multilevel"/>
    <w:tmpl w:val="A0E61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35C11"/>
    <w:multiLevelType w:val="multilevel"/>
    <w:tmpl w:val="6FF68B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FA"/>
    <w:rsid w:val="001608CB"/>
    <w:rsid w:val="00225AD6"/>
    <w:rsid w:val="00B17A25"/>
    <w:rsid w:val="00C130FA"/>
    <w:rsid w:val="00DD69EE"/>
    <w:rsid w:val="00E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3517"/>
  <w15:chartTrackingRefBased/>
  <w15:docId w15:val="{540ED279-CE60-4B4A-85B8-9F711A6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0FA"/>
  </w:style>
  <w:style w:type="paragraph" w:styleId="Piedepgina">
    <w:name w:val="footer"/>
    <w:basedOn w:val="Normal"/>
    <w:link w:val="PiedepginaCar"/>
    <w:uiPriority w:val="99"/>
    <w:unhideWhenUsed/>
    <w:rsid w:val="00C1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0FA"/>
  </w:style>
  <w:style w:type="character" w:styleId="Hipervnculo">
    <w:name w:val="Hyperlink"/>
    <w:basedOn w:val="Fuentedeprrafopredeter"/>
    <w:uiPriority w:val="99"/>
    <w:semiHidden/>
    <w:unhideWhenUsed/>
    <w:rsid w:val="00C1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7Ws76ahdJ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MORALES MARIN</dc:creator>
  <cp:keywords/>
  <dc:description/>
  <cp:lastModifiedBy>Víctor Serrano Ruiz</cp:lastModifiedBy>
  <cp:revision>3</cp:revision>
  <dcterms:created xsi:type="dcterms:W3CDTF">2020-05-03T21:39:00Z</dcterms:created>
  <dcterms:modified xsi:type="dcterms:W3CDTF">2020-06-01T09:33:00Z</dcterms:modified>
</cp:coreProperties>
</file>