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1B9" w:rsidRDefault="000151B9">
      <w:r>
        <w:t>LUNES 30-3-2020. PÁG 160</w:t>
      </w:r>
    </w:p>
    <w:p w:rsidR="00576C83" w:rsidRDefault="00576C83">
      <w:r w:rsidRPr="00576C83">
        <w:drawing>
          <wp:inline distT="0" distB="0" distL="0" distR="0">
            <wp:extent cx="5396285" cy="3681454"/>
            <wp:effectExtent l="19050" t="0" r="0" b="0"/>
            <wp:docPr id="2" name="Imagen 2" descr="C:\Users\Usuario\AppData\Local\Temp\20200323_18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20200323_180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B9" w:rsidRDefault="000151B9">
      <w:r>
        <w:t xml:space="preserve"> </w:t>
      </w:r>
    </w:p>
    <w:p w:rsidR="000151B9" w:rsidRDefault="000151B9">
      <w:r>
        <w:t>MARTES 31-3-2020. PÁG  161</w:t>
      </w:r>
    </w:p>
    <w:p w:rsidR="00576C83" w:rsidRDefault="00576C83">
      <w:r w:rsidRPr="00576C83">
        <w:drawing>
          <wp:inline distT="0" distB="0" distL="0" distR="0">
            <wp:extent cx="5396285" cy="3808675"/>
            <wp:effectExtent l="19050" t="0" r="0" b="0"/>
            <wp:docPr id="1" name="Imagen 1" descr="C:\Users\Usuario\AppData\Local\Temp\20200323_18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23_180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B9" w:rsidRDefault="000151B9">
      <w:r>
        <w:lastRenderedPageBreak/>
        <w:t>MIÉRCOLES 1-4-2020. PÁG 162-163</w:t>
      </w:r>
    </w:p>
    <w:p w:rsidR="00576C83" w:rsidRDefault="00576C83">
      <w:r w:rsidRPr="00576C83">
        <w:drawing>
          <wp:inline distT="0" distB="0" distL="0" distR="0">
            <wp:extent cx="5400040" cy="4050030"/>
            <wp:effectExtent l="19050" t="0" r="0" b="0"/>
            <wp:docPr id="3" name="Imagen 1" descr="C:\Users\Usuario\AppData\Local\Temp\20200323_18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23_180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C83" w:rsidRDefault="00576C83">
      <w:r w:rsidRPr="00576C83">
        <w:drawing>
          <wp:inline distT="0" distB="0" distL="0" distR="0">
            <wp:extent cx="5400040" cy="4050030"/>
            <wp:effectExtent l="19050" t="0" r="0" b="0"/>
            <wp:docPr id="4" name="Imagen 2" descr="C:\Users\Usuario\AppData\Local\Temp\20200323_18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20200323_180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B9" w:rsidRDefault="000151B9"/>
    <w:p w:rsidR="000151B9" w:rsidRDefault="000151B9">
      <w:r>
        <w:t xml:space="preserve">JUEVES 2-4-2020. PÁG </w:t>
      </w:r>
      <w:r w:rsidR="00FB460F">
        <w:t xml:space="preserve">164 </w:t>
      </w:r>
    </w:p>
    <w:p w:rsidR="00576C83" w:rsidRDefault="00576C83">
      <w:r w:rsidRPr="00576C83">
        <w:drawing>
          <wp:inline distT="0" distB="0" distL="0" distR="0">
            <wp:extent cx="5400040" cy="4050030"/>
            <wp:effectExtent l="19050" t="0" r="0" b="0"/>
            <wp:docPr id="5" name="Imagen 1" descr="C:\Users\Usuario\AppData\Local\Temp\20200323_18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23_180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C83" w:rsidSect="00826E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151B9"/>
    <w:rsid w:val="000151B9"/>
    <w:rsid w:val="00576C83"/>
    <w:rsid w:val="00826E49"/>
    <w:rsid w:val="00FB4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E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2020-03-23T17:26:00Z</dcterms:created>
  <dcterms:modified xsi:type="dcterms:W3CDTF">2020-03-23T17:51:00Z</dcterms:modified>
</cp:coreProperties>
</file>