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8E2" w:rsidRPr="007B3A5B" w:rsidRDefault="002407D5" w:rsidP="007B3A5B">
      <w:pPr>
        <w:jc w:val="center"/>
        <w:rPr>
          <w:b/>
          <w:sz w:val="24"/>
          <w:szCs w:val="24"/>
        </w:rPr>
      </w:pPr>
      <w:r w:rsidRPr="00636935">
        <w:rPr>
          <w:b/>
          <w:sz w:val="24"/>
          <w:szCs w:val="24"/>
        </w:rPr>
        <w:t>CORRECCIONES CC.SS.T.8</w:t>
      </w:r>
    </w:p>
    <w:p w:rsidR="007B3A5B" w:rsidRDefault="00E83C1C" w:rsidP="009769AA">
      <w:pPr>
        <w:rPr>
          <w:sz w:val="24"/>
          <w:szCs w:val="24"/>
        </w:rPr>
      </w:pPr>
      <w:r>
        <w:rPr>
          <w:sz w:val="24"/>
          <w:szCs w:val="24"/>
        </w:rPr>
        <w:t>-PÁG 134-135</w:t>
      </w:r>
    </w:p>
    <w:p w:rsidR="007B3A5B" w:rsidRDefault="007B3A5B" w:rsidP="009769AA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395789" cy="3737113"/>
            <wp:effectExtent l="19050" t="0" r="0" b="0"/>
            <wp:docPr id="6" name="Imagen 2" descr="C:\Users\Usuario\AppData\Local\Temp\20200428_11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Temp\20200428_1131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4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A5B" w:rsidRDefault="007B3A5B" w:rsidP="009769AA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395789" cy="3824578"/>
            <wp:effectExtent l="19050" t="0" r="0" b="0"/>
            <wp:docPr id="5" name="Imagen 1" descr="C:\Users\Usuario\AppData\Local\Temp\20200428_11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Temp\20200428_113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2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2E1" w:rsidRDefault="00316192" w:rsidP="009769AA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769AA">
        <w:rPr>
          <w:sz w:val="24"/>
          <w:szCs w:val="24"/>
        </w:rPr>
        <w:t>PÁG 136 MURAL</w:t>
      </w:r>
    </w:p>
    <w:p w:rsidR="009769AA" w:rsidRDefault="009769AA" w:rsidP="009769AA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PÁG 137 COMPRUEBO </w:t>
      </w:r>
    </w:p>
    <w:p w:rsidR="003D1B8E" w:rsidRDefault="003D1B8E" w:rsidP="009769AA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396285" cy="3657600"/>
            <wp:effectExtent l="19050" t="0" r="0" b="0"/>
            <wp:docPr id="1" name="Imagen 1" descr="C:\Users\Usuario\AppData\Local\Temp\20200428_11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Temp\20200428_113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9AA" w:rsidRDefault="009769AA" w:rsidP="009769AA">
      <w:pPr>
        <w:rPr>
          <w:sz w:val="24"/>
          <w:szCs w:val="24"/>
        </w:rPr>
      </w:pPr>
      <w:r>
        <w:rPr>
          <w:sz w:val="24"/>
          <w:szCs w:val="24"/>
        </w:rPr>
        <w:t xml:space="preserve">-PÁG 138-139 COMPRUEBO </w:t>
      </w:r>
    </w:p>
    <w:p w:rsidR="009769AA" w:rsidRDefault="003D1B8E" w:rsidP="009769AA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396285" cy="3792773"/>
            <wp:effectExtent l="19050" t="0" r="0" b="0"/>
            <wp:docPr id="2" name="Imagen 2" descr="C:\Users\Usuario\AppData\Local\Temp\20200428_11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Temp\20200428_1132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9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E39" w:rsidRDefault="005B4E39"/>
    <w:sectPr w:rsidR="005B4E39" w:rsidSect="005B4E3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9769AA"/>
    <w:rsid w:val="002208E2"/>
    <w:rsid w:val="002407D5"/>
    <w:rsid w:val="00292FBD"/>
    <w:rsid w:val="00316192"/>
    <w:rsid w:val="003D1B8E"/>
    <w:rsid w:val="00562EC1"/>
    <w:rsid w:val="005B4E39"/>
    <w:rsid w:val="007B3A5B"/>
    <w:rsid w:val="009769AA"/>
    <w:rsid w:val="009F0993"/>
    <w:rsid w:val="00AE6AC5"/>
    <w:rsid w:val="00D04BC3"/>
    <w:rsid w:val="00E242E1"/>
    <w:rsid w:val="00E24846"/>
    <w:rsid w:val="00E83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69A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D1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1B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8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16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8</cp:revision>
  <dcterms:created xsi:type="dcterms:W3CDTF">2020-04-28T10:09:00Z</dcterms:created>
  <dcterms:modified xsi:type="dcterms:W3CDTF">2020-04-28T13:08:00Z</dcterms:modified>
</cp:coreProperties>
</file>