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27" w:rsidRDefault="00163282" w:rsidP="00163282">
      <w:pPr>
        <w:jc w:val="center"/>
        <w:rPr>
          <w:b/>
        </w:rPr>
      </w:pPr>
      <w:r w:rsidRPr="00163282">
        <w:rPr>
          <w:b/>
        </w:rPr>
        <w:t>NEOLOGISMOS</w:t>
      </w:r>
    </w:p>
    <w:p w:rsidR="00F61261" w:rsidRDefault="00F61261" w:rsidP="00F61261">
      <w:hyperlink r:id="rId4" w:history="1">
        <w:r w:rsidRPr="00F61261">
          <w:rPr>
            <w:rStyle w:val="Hipervnculo"/>
          </w:rPr>
          <w:t>https://youtu.be/LfDdeSu1kAM</w:t>
        </w:r>
      </w:hyperlink>
    </w:p>
    <w:p w:rsidR="00F61261" w:rsidRDefault="00F61261" w:rsidP="00F61261">
      <w:hyperlink r:id="rId5" w:history="1">
        <w:r w:rsidRPr="007A4D37">
          <w:rPr>
            <w:rStyle w:val="Hipervnculo"/>
          </w:rPr>
          <w:t>https://youtu.be/eWmuq1ju-5A</w:t>
        </w:r>
      </w:hyperlink>
    </w:p>
    <w:p w:rsidR="00F61261" w:rsidRDefault="00F61261" w:rsidP="00F61261">
      <w:pPr>
        <w:rPr>
          <w:b/>
        </w:rPr>
      </w:pPr>
    </w:p>
    <w:p w:rsidR="00DB03E4" w:rsidRDefault="00DB03E4" w:rsidP="00DB03E4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351587" cy="2719346"/>
            <wp:effectExtent l="19050" t="0" r="1463" b="0"/>
            <wp:docPr id="13" name="Imagen 13" descr="https://th.bing.com/th/id/OIP.aCXwnLlKbwUSjtcUoxLhcAHaFj?w=288&amp;h=213&amp;c=7&amp;o=5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.bing.com/th/id/OIP.aCXwnLlKbwUSjtcUoxLhcAHaFj?w=288&amp;h=213&amp;c=7&amp;o=5&amp;pid=1.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23" cy="27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E4" w:rsidRPr="00163282" w:rsidRDefault="00DB03E4" w:rsidP="00DB03E4">
      <w:pPr>
        <w:rPr>
          <w:b/>
        </w:rPr>
      </w:pPr>
    </w:p>
    <w:sectPr w:rsidR="00DB03E4" w:rsidRPr="00163282" w:rsidSect="00C81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63282"/>
    <w:rsid w:val="00163282"/>
    <w:rsid w:val="001804CC"/>
    <w:rsid w:val="007242C1"/>
    <w:rsid w:val="00C81F27"/>
    <w:rsid w:val="00DB03E4"/>
    <w:rsid w:val="00F6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3E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1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eWmuq1ju-5A" TargetMode="External"/><Relationship Id="rId4" Type="http://schemas.openxmlformats.org/officeDocument/2006/relationships/hyperlink" Target="https://youtu.be/LfDdeSu1k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2020-04-05T17:53:00Z</dcterms:created>
  <dcterms:modified xsi:type="dcterms:W3CDTF">2020-04-05T18:19:00Z</dcterms:modified>
</cp:coreProperties>
</file>