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CD" w:rsidRDefault="00E47DCD" w:rsidP="00E47DCD">
      <w:pPr>
        <w:jc w:val="center"/>
        <w:rPr>
          <w:b/>
        </w:rPr>
      </w:pPr>
      <w:r>
        <w:rPr>
          <w:b/>
        </w:rPr>
        <w:t>REPASO TEMA 2 DE LENGUA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Rodea solo las palabras que llevan prefijos intensivos.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archivador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 xml:space="preserve">reconstruido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ultralimpio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precocinado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¿Qué palabra de cada serie no contiene un prefijo intensivo? Táchala.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07EF4" w:rsidSect="00B8137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lastRenderedPageBreak/>
        <w:t>superpoblado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superarse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superpoderes</w:t>
      </w:r>
      <w:proofErr w:type="spellEnd"/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superhéroe</w:t>
      </w:r>
      <w:proofErr w:type="gramEnd"/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lastRenderedPageBreak/>
        <w:t>hipermercado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hipersensible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hipnosis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hiperrealista</w:t>
      </w:r>
      <w:proofErr w:type="gramEnd"/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lastRenderedPageBreak/>
        <w:t>archipiélago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archiconocido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archisabido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archifamoso</w:t>
      </w:r>
      <w:proofErr w:type="spellEnd"/>
      <w:proofErr w:type="gramEnd"/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lastRenderedPageBreak/>
        <w:t>ultravioleta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ultrarrápido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ultrasonido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07EF4" w:rsidRPr="00807EF4" w:rsidSect="00807EF4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ultrajado</w:t>
      </w:r>
      <w:proofErr w:type="gramEnd"/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 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Añade sufijos intensivos a estos adjetivos: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simpática</w:t>
      </w:r>
      <w:proofErr w:type="gramEnd"/>
      <w:r w:rsidRPr="00807EF4">
        <w:rPr>
          <w:rFonts w:ascii="Times New Roman" w:hAnsi="Times New Roman" w:cs="Times New Roman"/>
          <w:color w:val="000000"/>
          <w:sz w:val="24"/>
          <w:szCs w:val="24"/>
        </w:rPr>
        <w:t xml:space="preserve"> 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rico ►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Copia los posesivos y demostrativos de estas oraciones: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Nuestro colegio está en este barrio. ►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Esa bici verde es suya. ►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Jaime me prestó su diccionario y esos libros. ►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Aquellas fueron sus mejores vacaciones. ►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Subraya los numerales de estas oraciones y clasifícalos.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En tu primera casa había cinco habitaciones.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El segundo capítulo del libro tiene doce páginas.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Esas dos niñas de ahí han sido las cuartas en llegar.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Hace diez días que subo andando hasta la tercera planta.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color w:val="000000"/>
          <w:sz w:val="24"/>
          <w:szCs w:val="24"/>
        </w:rPr>
        <w:t>Cardinales ►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color w:val="000000"/>
          <w:sz w:val="24"/>
          <w:szCs w:val="24"/>
        </w:rPr>
        <w:t>Ordinales ►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807EF4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una oración que contenga un numeral cardinal y uno ordinal.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Rodea los indefinidos y analízalos morfológicamente.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En el salón de actos quedaban ya pocas sillas vacías.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Invité a mi cumpleaños a varios compañeros de clase.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Algunas alumnas de sexto han quedado finalistas en el concurso.</w:t>
      </w:r>
    </w:p>
    <w:p w:rsidR="00E83379" w:rsidRDefault="00E83379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F4" w:rsidRPr="00807EF4" w:rsidRDefault="00E83379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807EF4"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Completa cada par de oraciones con el monosílabo adecuado.</w:t>
      </w:r>
    </w:p>
    <w:p w:rsidR="00807EF4" w:rsidRDefault="00807EF4" w:rsidP="00E833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ArialMT" w:hAnsi="ArialMT" w:cs="ArialMT"/>
        </w:rPr>
        <w:t>de</w:t>
      </w:r>
      <w:proofErr w:type="gramEnd"/>
      <w:r>
        <w:rPr>
          <w:rFonts w:ascii="ArialMT" w:hAnsi="ArialMT" w:cs="ArialMT"/>
        </w:rPr>
        <w:t xml:space="preserve"> / dé</w:t>
      </w:r>
      <w:r w:rsidR="00E83379">
        <w:rPr>
          <w:rFonts w:ascii="ArialMT" w:hAnsi="ArialMT" w:cs="ArialMT"/>
        </w:rPr>
        <w:tab/>
      </w:r>
      <w:r w:rsidR="00E83379">
        <w:rPr>
          <w:rFonts w:ascii="ArialMT" w:hAnsi="ArialMT" w:cs="ArialMT"/>
        </w:rPr>
        <w:tab/>
      </w:r>
      <w:r w:rsidR="00E83379">
        <w:rPr>
          <w:rFonts w:ascii="ArialMT" w:hAnsi="ArialMT" w:cs="ArialMT"/>
        </w:rPr>
        <w:tab/>
      </w:r>
      <w:r w:rsidR="00E83379">
        <w:rPr>
          <w:rFonts w:ascii="ArialMT" w:hAnsi="ArialMT" w:cs="ArialMT"/>
        </w:rPr>
        <w:tab/>
      </w:r>
      <w:r w:rsidR="00E83379">
        <w:rPr>
          <w:rFonts w:ascii="ArialMT" w:hAnsi="ArialMT" w:cs="ArialMT"/>
        </w:rPr>
        <w:tab/>
      </w:r>
      <w:r w:rsidR="00E83379">
        <w:rPr>
          <w:rFonts w:ascii="ArialMT" w:hAnsi="ArialMT" w:cs="ArialMT"/>
        </w:rPr>
        <w:tab/>
      </w:r>
      <w:r w:rsidR="00E83379">
        <w:rPr>
          <w:rFonts w:ascii="ArialMT" w:hAnsi="ArialMT" w:cs="ArialMT"/>
        </w:rPr>
        <w:tab/>
        <w:t>si / sí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Por favor</w:t>
      </w:r>
      <w:proofErr w:type="gramStart"/>
      <w:r w:rsidRPr="00807EF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 xml:space="preserve"> la vuelta.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quieres, te ayudo.</w:t>
      </w:r>
      <w:r w:rsidR="00E83379" w:rsidRPr="00E83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Este jarrón 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porcelana.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="00E83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____</w:t>
      </w:r>
      <w:r w:rsidR="00E83379" w:rsidRPr="00807EF4">
        <w:rPr>
          <w:rFonts w:ascii="Times New Roman" w:hAnsi="Times New Roman" w:cs="Times New Roman"/>
          <w:color w:val="000000"/>
          <w:sz w:val="24"/>
          <w:szCs w:val="24"/>
        </w:rPr>
        <w:t>, gracias.</w:t>
      </w:r>
    </w:p>
    <w:p w:rsidR="00E83379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ArialMT" w:hAnsi="ArialMT" w:cs="ArialMT"/>
        </w:rPr>
        <w:t>se</w:t>
      </w:r>
      <w:proofErr w:type="gramEnd"/>
      <w:r>
        <w:rPr>
          <w:rFonts w:ascii="ArialMT" w:hAnsi="ArialMT" w:cs="ArialMT"/>
        </w:rPr>
        <w:t xml:space="preserve"> / sé</w:t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ArialMT" w:hAnsi="ArialMT" w:cs="ArialMT"/>
        </w:rPr>
        <w:t>mi / mí</w:t>
      </w:r>
    </w:p>
    <w:p w:rsidR="00807EF4" w:rsidRPr="00807EF4" w:rsidRDefault="00807EF4" w:rsidP="008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Yo no lo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 xml:space="preserve"> hacer.</w:t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="00E83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madre es periodista.</w:t>
      </w:r>
    </w:p>
    <w:p w:rsidR="00E83379" w:rsidRDefault="00807EF4" w:rsidP="00E833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Eso no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 xml:space="preserve"> toca. </w:t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8337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807EF4">
        <w:rPr>
          <w:rFonts w:ascii="Times New Roman" w:hAnsi="Times New Roman" w:cs="Times New Roman"/>
          <w:color w:val="000000"/>
          <w:sz w:val="24"/>
          <w:szCs w:val="24"/>
        </w:rPr>
        <w:t xml:space="preserve"> me encanta leer.</w:t>
      </w:r>
      <w:r w:rsidRPr="00807EF4">
        <w:rPr>
          <w:rFonts w:ascii="ArialMT" w:hAnsi="ArialMT" w:cs="ArialMT"/>
        </w:rPr>
        <w:t xml:space="preserve"> </w:t>
      </w:r>
    </w:p>
    <w:p w:rsidR="00E83379" w:rsidRDefault="00E83379" w:rsidP="00E833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807EF4" w:rsidRPr="00E83379" w:rsidRDefault="00E83379" w:rsidP="00E8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07EF4" w:rsidRPr="00807EF4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807EF4"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una breve descr</w:t>
      </w:r>
      <w:r w:rsid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ipción del colegio</w:t>
      </w:r>
      <w:r w:rsidR="00807EF4" w:rsidRPr="00807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sectPr w:rsidR="00807EF4" w:rsidRPr="00E83379" w:rsidSect="00807EF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7DCD"/>
    <w:rsid w:val="00807EF4"/>
    <w:rsid w:val="00B8137E"/>
    <w:rsid w:val="00E47DCD"/>
    <w:rsid w:val="00E83379"/>
    <w:rsid w:val="00FE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2020-05-23T17:41:00Z</dcterms:created>
  <dcterms:modified xsi:type="dcterms:W3CDTF">2020-05-24T12:15:00Z</dcterms:modified>
</cp:coreProperties>
</file>