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636E" w14:textId="514512BF" w:rsidR="000E653D" w:rsidRDefault="000E653D"/>
    <w:p w14:paraId="61ED10DC" w14:textId="659CF6ED" w:rsidR="000E653D" w:rsidRPr="0010480F" w:rsidRDefault="0010480F" w:rsidP="0010480F">
      <w:pPr>
        <w:jc w:val="center"/>
        <w:rPr>
          <w:b/>
          <w:bCs/>
          <w:u w:val="single"/>
        </w:rPr>
      </w:pPr>
      <w:r w:rsidRPr="0010480F">
        <w:rPr>
          <w:b/>
          <w:bCs/>
          <w:u w:val="single"/>
        </w:rPr>
        <w:t>TRIGONOMETRÍA</w:t>
      </w:r>
    </w:p>
    <w:p w14:paraId="24A32F84" w14:textId="2362A0A3" w:rsidR="000E653D" w:rsidRDefault="000E653D"/>
    <w:p w14:paraId="19B96436" w14:textId="6CD10973" w:rsidR="000E653D" w:rsidRDefault="000E653D">
      <w:r w:rsidRPr="000E653D">
        <w:drawing>
          <wp:inline distT="0" distB="0" distL="0" distR="0" wp14:anchorId="18E227A4" wp14:editId="0ADD47A0">
            <wp:extent cx="6042025" cy="339064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854" cy="33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7FDB" w14:textId="77CCA570" w:rsidR="000E653D" w:rsidRDefault="000E653D">
      <w:r w:rsidRPr="000E653D">
        <w:drawing>
          <wp:inline distT="0" distB="0" distL="0" distR="0" wp14:anchorId="347C30CB" wp14:editId="2635C58E">
            <wp:extent cx="6048179" cy="3686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110" cy="36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BD31" w14:textId="21ADABE3" w:rsidR="00F926FC" w:rsidRDefault="00F926FC"/>
    <w:p w14:paraId="1BBA56CD" w14:textId="77777777" w:rsidR="000E7A2F" w:rsidRDefault="000E7A2F" w:rsidP="00C51687"/>
    <w:p w14:paraId="5DC90E74" w14:textId="043585CC" w:rsidR="00C51687" w:rsidRDefault="00F926FC" w:rsidP="00C51687">
      <w:r w:rsidRPr="00F926FC">
        <w:lastRenderedPageBreak/>
        <w:drawing>
          <wp:inline distT="0" distB="0" distL="0" distR="0" wp14:anchorId="3AF577E4" wp14:editId="4744E22A">
            <wp:extent cx="6330485" cy="3257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8250" cy="32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ABCC4" w14:textId="4F7CD89D" w:rsidR="000E7A2F" w:rsidRDefault="000E7A2F" w:rsidP="00C51687"/>
    <w:p w14:paraId="038ED5F5" w14:textId="19B2C018" w:rsidR="000E7A2F" w:rsidRDefault="000E7A2F" w:rsidP="00C51687"/>
    <w:p w14:paraId="79801303" w14:textId="41664011" w:rsidR="000E7A2F" w:rsidRDefault="000E7A2F" w:rsidP="00C51687"/>
    <w:p w14:paraId="0AB4AE43" w14:textId="508DEAE6" w:rsidR="000E7A2F" w:rsidRDefault="000E7A2F" w:rsidP="00C51687"/>
    <w:p w14:paraId="6F7959FC" w14:textId="1D7E0FFC" w:rsidR="000E7A2F" w:rsidRDefault="000E7A2F" w:rsidP="00C51687"/>
    <w:p w14:paraId="0837FEB5" w14:textId="67331628" w:rsidR="000E7A2F" w:rsidRDefault="000E7A2F" w:rsidP="00C51687"/>
    <w:p w14:paraId="2DE5E369" w14:textId="6751F5AE" w:rsidR="000E7A2F" w:rsidRDefault="000E7A2F" w:rsidP="00C51687"/>
    <w:p w14:paraId="4E4AF970" w14:textId="2D5026BD" w:rsidR="000E7A2F" w:rsidRDefault="000E7A2F" w:rsidP="00C51687"/>
    <w:p w14:paraId="76EAED75" w14:textId="2DA4A8AD" w:rsidR="000E7A2F" w:rsidRDefault="000E7A2F" w:rsidP="00C51687"/>
    <w:p w14:paraId="20E7C267" w14:textId="76ACC5DC" w:rsidR="000E7A2F" w:rsidRDefault="000E7A2F" w:rsidP="00C51687"/>
    <w:p w14:paraId="5D2F8201" w14:textId="029B4E96" w:rsidR="00C30E5F" w:rsidRDefault="00C30E5F" w:rsidP="00C51687"/>
    <w:p w14:paraId="1B228B63" w14:textId="174A25F8" w:rsidR="00C30E5F" w:rsidRDefault="00C30E5F" w:rsidP="00C51687"/>
    <w:p w14:paraId="129F4CC6" w14:textId="04510BD2" w:rsidR="00C30E5F" w:rsidRDefault="00C30E5F" w:rsidP="00C51687"/>
    <w:p w14:paraId="343F1A22" w14:textId="73DA4F95" w:rsidR="00C30E5F" w:rsidRDefault="00C30E5F" w:rsidP="00C51687"/>
    <w:p w14:paraId="192C010A" w14:textId="4830A47D" w:rsidR="00C30E5F" w:rsidRDefault="00C30E5F" w:rsidP="00C51687"/>
    <w:p w14:paraId="0D2330AC" w14:textId="1A0EE11F" w:rsidR="00C30E5F" w:rsidRDefault="00C30E5F" w:rsidP="00C51687"/>
    <w:p w14:paraId="47DF234D" w14:textId="565A0DEC" w:rsidR="00C30E5F" w:rsidRDefault="00C30E5F" w:rsidP="00C51687"/>
    <w:p w14:paraId="57D5057A" w14:textId="224004FF" w:rsidR="00C30E5F" w:rsidRDefault="00C30E5F" w:rsidP="00C51687"/>
    <w:p w14:paraId="0D0C5ECA" w14:textId="2E9D2F0B" w:rsidR="00C30E5F" w:rsidRDefault="00C30E5F" w:rsidP="00C51687"/>
    <w:p w14:paraId="5F2293A8" w14:textId="0232AFAC" w:rsidR="00C30E5F" w:rsidRPr="00C30E5F" w:rsidRDefault="00C30E5F" w:rsidP="00C30E5F">
      <w:pPr>
        <w:jc w:val="center"/>
        <w:rPr>
          <w:b/>
          <w:bCs/>
          <w:u w:val="single"/>
        </w:rPr>
      </w:pPr>
      <w:r w:rsidRPr="00C30E5F">
        <w:rPr>
          <w:b/>
          <w:bCs/>
          <w:u w:val="single"/>
        </w:rPr>
        <w:lastRenderedPageBreak/>
        <w:t>REDUCCIÓN AL PRIMER CUADRANTE</w:t>
      </w:r>
    </w:p>
    <w:p w14:paraId="4FA1EEFE" w14:textId="77777777" w:rsidR="000E7A2F" w:rsidRDefault="000E7A2F" w:rsidP="00C51687"/>
    <w:p w14:paraId="4ADBDD21" w14:textId="4BB08B5B" w:rsidR="00C51687" w:rsidRDefault="000E7A2F" w:rsidP="000E7A2F">
      <w:r>
        <w:t xml:space="preserve">       </w:t>
      </w:r>
      <w:r w:rsidRPr="000E7A2F">
        <w:drawing>
          <wp:inline distT="0" distB="0" distL="0" distR="0" wp14:anchorId="4FAC21E8" wp14:editId="09D4FFDB">
            <wp:extent cx="3535871" cy="200977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719" cy="20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687">
        <w:tab/>
      </w:r>
    </w:p>
    <w:p w14:paraId="420C2C8A" w14:textId="20D96ADB" w:rsidR="00C51687" w:rsidRDefault="000E7A2F" w:rsidP="00C51687">
      <w:pPr>
        <w:tabs>
          <w:tab w:val="left" w:pos="7200"/>
        </w:tabs>
      </w:pPr>
      <w:r w:rsidRPr="000E7A2F">
        <w:drawing>
          <wp:inline distT="0" distB="0" distL="0" distR="0" wp14:anchorId="4BFB147D" wp14:editId="39A6BC3F">
            <wp:extent cx="5400040" cy="199961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6422" w14:textId="6FC23CAC" w:rsidR="000E7A2F" w:rsidRDefault="000E7A2F" w:rsidP="000E7A2F"/>
    <w:p w14:paraId="099E87E7" w14:textId="77777777" w:rsidR="000E7A2F" w:rsidRPr="000E7A2F" w:rsidRDefault="000E7A2F" w:rsidP="000E7A2F">
      <w:pPr>
        <w:tabs>
          <w:tab w:val="left" w:pos="3435"/>
        </w:tabs>
      </w:pPr>
      <w:r w:rsidRPr="000E7A2F">
        <w:drawing>
          <wp:inline distT="0" distB="0" distL="0" distR="0" wp14:anchorId="4BA85A52" wp14:editId="1753F5AC">
            <wp:extent cx="4400550" cy="2016918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1209" cy="202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2F" w:rsidRPr="000E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FB8F" w14:textId="77777777" w:rsidR="00541314" w:rsidRDefault="00541314" w:rsidP="00F926FC">
      <w:pPr>
        <w:spacing w:after="0" w:line="240" w:lineRule="auto"/>
      </w:pPr>
      <w:r>
        <w:separator/>
      </w:r>
    </w:p>
  </w:endnote>
  <w:endnote w:type="continuationSeparator" w:id="0">
    <w:p w14:paraId="76283FA8" w14:textId="77777777" w:rsidR="00541314" w:rsidRDefault="00541314" w:rsidP="00F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4F7C" w14:textId="77777777" w:rsidR="00541314" w:rsidRDefault="00541314" w:rsidP="00F926FC">
      <w:pPr>
        <w:spacing w:after="0" w:line="240" w:lineRule="auto"/>
      </w:pPr>
      <w:r>
        <w:separator/>
      </w:r>
    </w:p>
  </w:footnote>
  <w:footnote w:type="continuationSeparator" w:id="0">
    <w:p w14:paraId="1A59FB6F" w14:textId="77777777" w:rsidR="00541314" w:rsidRDefault="00541314" w:rsidP="00F92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3D"/>
    <w:rsid w:val="000E653D"/>
    <w:rsid w:val="000E7A2F"/>
    <w:rsid w:val="0010480F"/>
    <w:rsid w:val="00541314"/>
    <w:rsid w:val="00C30E5F"/>
    <w:rsid w:val="00C51687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314"/>
  <w15:chartTrackingRefBased/>
  <w15:docId w15:val="{DA42AF25-755E-476E-AE3C-41AFCFBC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FC"/>
  </w:style>
  <w:style w:type="paragraph" w:styleId="Piedepgina">
    <w:name w:val="footer"/>
    <w:basedOn w:val="Normal"/>
    <w:link w:val="PiedepginaCar"/>
    <w:uiPriority w:val="99"/>
    <w:unhideWhenUsed/>
    <w:rsid w:val="00F92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David Morillas Marco</dc:creator>
  <cp:keywords/>
  <dc:description/>
  <cp:lastModifiedBy>Adrian David Morillas Marco</cp:lastModifiedBy>
  <cp:revision>5</cp:revision>
  <dcterms:created xsi:type="dcterms:W3CDTF">2020-03-12T17:50:00Z</dcterms:created>
  <dcterms:modified xsi:type="dcterms:W3CDTF">2020-03-13T08:59:00Z</dcterms:modified>
</cp:coreProperties>
</file>