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026" w:rsidRDefault="00EF2026" w:rsidP="00EF2026">
      <w:pPr>
        <w:spacing w:line="360" w:lineRule="auto"/>
        <w:rPr>
          <w:rFonts w:ascii="Arial" w:hAnsi="Arial" w:cs="Arial"/>
          <w:b/>
          <w:bCs/>
        </w:rPr>
      </w:pPr>
      <w:r w:rsidRPr="003A2671">
        <w:rPr>
          <w:rFonts w:ascii="Arial" w:hAnsi="Arial" w:cs="Arial"/>
          <w:b/>
          <w:bCs/>
        </w:rPr>
        <w:t>1.</w:t>
      </w:r>
      <w:r w:rsidRPr="003A2671">
        <w:rPr>
          <w:rFonts w:ascii="Arial" w:hAnsi="Arial" w:cs="Arial"/>
        </w:rPr>
        <w:t xml:space="preserve"> </w:t>
      </w:r>
      <w:r w:rsidRPr="003A2671">
        <w:rPr>
          <w:rFonts w:ascii="Arial" w:hAnsi="Arial" w:cs="Arial"/>
          <w:b/>
          <w:bCs/>
        </w:rPr>
        <w:t>Completa:</w:t>
      </w:r>
    </w:p>
    <w:p w:rsidR="002D21EB" w:rsidRPr="003A2671" w:rsidRDefault="002D21EB" w:rsidP="00EF2026">
      <w:pPr>
        <w:spacing w:line="360" w:lineRule="auto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710687" cy="2270125"/>
            <wp:effectExtent l="0" t="0" r="4445" b="1587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EF2026" w:rsidRPr="003A2671" w:rsidRDefault="002D21EB" w:rsidP="00EF2026">
      <w:pPr>
        <w:spacing w:line="360" w:lineRule="auto"/>
        <w:rPr>
          <w:rFonts w:ascii="Arial" w:hAnsi="Arial" w:cs="Arial"/>
          <w:b/>
          <w:bCs/>
        </w:rPr>
      </w:pPr>
      <w:r w:rsidRPr="003A267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E636682">
            <wp:simplePos x="0" y="0"/>
            <wp:positionH relativeFrom="margin">
              <wp:posOffset>4710383</wp:posOffset>
            </wp:positionH>
            <wp:positionV relativeFrom="margin">
              <wp:posOffset>2821628</wp:posOffset>
            </wp:positionV>
            <wp:extent cx="1397000" cy="1293495"/>
            <wp:effectExtent l="0" t="0" r="0" b="1905"/>
            <wp:wrapSquare wrapText="bothSides"/>
            <wp:docPr id="9" name="Imagen 9" descr="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 Tierra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8" t="3147" r="-322" b="18156"/>
                    <a:stretch/>
                  </pic:blipFill>
                  <pic:spPr bwMode="auto">
                    <a:xfrm>
                      <a:off x="0" y="0"/>
                      <a:ext cx="1397000" cy="129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2026" w:rsidRPr="003A2671">
        <w:rPr>
          <w:rFonts w:ascii="Arial" w:hAnsi="Arial" w:cs="Arial"/>
          <w:b/>
          <w:bCs/>
        </w:rPr>
        <w:t>2.</w:t>
      </w:r>
      <w:r w:rsidR="00EF2026" w:rsidRPr="003A2671">
        <w:rPr>
          <w:rFonts w:ascii="Arial" w:hAnsi="Arial" w:cs="Arial"/>
        </w:rPr>
        <w:t xml:space="preserve"> </w:t>
      </w:r>
      <w:r w:rsidR="00EF2026" w:rsidRPr="003A2671">
        <w:rPr>
          <w:rFonts w:ascii="Arial" w:hAnsi="Arial" w:cs="Arial"/>
          <w:b/>
          <w:bCs/>
        </w:rPr>
        <w:t xml:space="preserve">Observa este dibujo del planeta Tierra y contesta: </w:t>
      </w:r>
    </w:p>
    <w:p w:rsidR="00EF2026" w:rsidRPr="003A2671" w:rsidRDefault="00EF2026" w:rsidP="00EF202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A2671">
        <w:rPr>
          <w:rFonts w:ascii="Arial" w:hAnsi="Arial" w:cs="Arial"/>
        </w:rPr>
        <w:t xml:space="preserve">¿En qué país está amaneciendo? </w:t>
      </w:r>
    </w:p>
    <w:p w:rsidR="00EF2026" w:rsidRPr="003A2671" w:rsidRDefault="00EF2026" w:rsidP="00EF202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A2671">
        <w:rPr>
          <w:rFonts w:ascii="Arial" w:hAnsi="Arial" w:cs="Arial"/>
        </w:rPr>
        <w:t>En España, ¿es de día o de noche?</w:t>
      </w:r>
    </w:p>
    <w:p w:rsidR="00EF2026" w:rsidRPr="003A2671" w:rsidRDefault="00EF2026" w:rsidP="00EF202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A2671">
        <w:rPr>
          <w:rFonts w:ascii="Arial" w:hAnsi="Arial" w:cs="Arial"/>
        </w:rPr>
        <w:t>¿Qué dirías que están haciendo los habitantes de Ecuador en el momento que muestra el dibujo?</w:t>
      </w:r>
    </w:p>
    <w:p w:rsidR="00EF2026" w:rsidRPr="003A2671" w:rsidRDefault="00EF2026" w:rsidP="00EF2026">
      <w:pPr>
        <w:spacing w:line="360" w:lineRule="auto"/>
        <w:rPr>
          <w:rFonts w:ascii="Arial" w:hAnsi="Arial" w:cs="Arial"/>
          <w:b/>
          <w:bCs/>
        </w:rPr>
      </w:pPr>
    </w:p>
    <w:p w:rsidR="00EF2026" w:rsidRDefault="003A2671" w:rsidP="00EF202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F2026" w:rsidRPr="003A267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Los planetas del sistema solar son ocho, escribe su nombre.</w:t>
      </w:r>
    </w:p>
    <w:p w:rsidR="003A2671" w:rsidRPr="002D21EB" w:rsidRDefault="002D21EB" w:rsidP="00EF20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</w:r>
    </w:p>
    <w:p w:rsidR="003A2671" w:rsidRPr="003A2671" w:rsidRDefault="002D21EB" w:rsidP="003A2671">
      <w:pPr>
        <w:spacing w:line="36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FFD52">
            <wp:simplePos x="0" y="0"/>
            <wp:positionH relativeFrom="margin">
              <wp:posOffset>4456945</wp:posOffset>
            </wp:positionH>
            <wp:positionV relativeFrom="margin">
              <wp:posOffset>6224210</wp:posOffset>
            </wp:positionV>
            <wp:extent cx="1336040" cy="13354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52" t="60809" r="6054" b="16448"/>
                    <a:stretch/>
                  </pic:blipFill>
                  <pic:spPr bwMode="auto">
                    <a:xfrm>
                      <a:off x="0" y="0"/>
                      <a:ext cx="1336040" cy="1335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671" w:rsidRPr="003A2671">
        <w:rPr>
          <w:rFonts w:ascii="Arial" w:hAnsi="Arial" w:cs="Arial"/>
          <w:b/>
          <w:bCs/>
        </w:rPr>
        <w:t xml:space="preserve">4. Colorea la siguiente imagen: </w:t>
      </w:r>
    </w:p>
    <w:p w:rsidR="003A2671" w:rsidRPr="003A2671" w:rsidRDefault="003A2671" w:rsidP="003A26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3A2671">
        <w:rPr>
          <w:rFonts w:ascii="Arial" w:hAnsi="Arial" w:cs="Arial"/>
        </w:rPr>
        <w:t>De marrón la parte que representa la geosfera.</w:t>
      </w:r>
    </w:p>
    <w:p w:rsidR="003A2671" w:rsidRPr="003A2671" w:rsidRDefault="003A2671" w:rsidP="003A26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3A2671">
        <w:rPr>
          <w:rFonts w:ascii="Arial" w:hAnsi="Arial" w:cs="Arial"/>
        </w:rPr>
        <w:t xml:space="preserve">De azul claro la parte que representa la hidrosfera. </w:t>
      </w:r>
    </w:p>
    <w:p w:rsidR="00EF2026" w:rsidRDefault="003A2671" w:rsidP="003A26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3A2671">
        <w:rPr>
          <w:rFonts w:ascii="Arial" w:hAnsi="Arial" w:cs="Arial"/>
        </w:rPr>
        <w:t>De azul oscuro la parte que representa la atmósfera.</w:t>
      </w:r>
    </w:p>
    <w:p w:rsidR="003A2671" w:rsidRDefault="003A2671" w:rsidP="003A2671">
      <w:pPr>
        <w:spacing w:line="360" w:lineRule="auto"/>
        <w:ind w:left="360"/>
        <w:rPr>
          <w:rFonts w:ascii="Arial" w:hAnsi="Arial" w:cs="Arial"/>
        </w:rPr>
      </w:pPr>
    </w:p>
    <w:p w:rsidR="002D21EB" w:rsidRDefault="002D21EB" w:rsidP="003A2671">
      <w:pPr>
        <w:spacing w:line="360" w:lineRule="auto"/>
        <w:ind w:left="360"/>
        <w:rPr>
          <w:rFonts w:ascii="Arial" w:hAnsi="Arial" w:cs="Arial"/>
        </w:rPr>
      </w:pPr>
    </w:p>
    <w:p w:rsidR="002D21EB" w:rsidRDefault="002D21EB" w:rsidP="003A2671">
      <w:pPr>
        <w:spacing w:line="360" w:lineRule="auto"/>
        <w:ind w:left="360"/>
        <w:rPr>
          <w:rFonts w:ascii="Arial" w:hAnsi="Arial" w:cs="Arial"/>
        </w:rPr>
      </w:pPr>
    </w:p>
    <w:p w:rsidR="002D21EB" w:rsidRDefault="002D21EB" w:rsidP="003A2671">
      <w:pPr>
        <w:spacing w:line="360" w:lineRule="auto"/>
        <w:ind w:left="360"/>
        <w:rPr>
          <w:rFonts w:ascii="Arial" w:hAnsi="Arial" w:cs="Arial"/>
        </w:rPr>
      </w:pPr>
    </w:p>
    <w:p w:rsidR="002D21EB" w:rsidRPr="003A2671" w:rsidRDefault="002D21EB" w:rsidP="002D21EB">
      <w:pPr>
        <w:spacing w:line="360" w:lineRule="auto"/>
        <w:rPr>
          <w:rFonts w:ascii="Arial" w:hAnsi="Arial" w:cs="Arial"/>
        </w:rPr>
      </w:pPr>
    </w:p>
    <w:p w:rsidR="004262CE" w:rsidRPr="003A2671" w:rsidRDefault="003A2671" w:rsidP="00EF202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EF2026" w:rsidRPr="003A2671">
        <w:rPr>
          <w:rFonts w:ascii="Arial" w:hAnsi="Arial" w:cs="Arial"/>
          <w:b/>
          <w:bCs/>
        </w:rPr>
        <w:t xml:space="preserve">. </w:t>
      </w:r>
      <w:r w:rsidRPr="003A2671">
        <w:rPr>
          <w:rFonts w:ascii="Arial" w:hAnsi="Arial" w:cs="Arial"/>
          <w:b/>
          <w:bCs/>
        </w:rPr>
        <w:t>Escribe en el lugar correspondiente estos paralelos y meridianos:</w:t>
      </w:r>
    </w:p>
    <w:tbl>
      <w:tblPr>
        <w:tblStyle w:val="Tablaconcuadrcula"/>
        <w:tblW w:w="8778" w:type="dxa"/>
        <w:tblLook w:val="04A0" w:firstRow="1" w:lastRow="0" w:firstColumn="1" w:lastColumn="0" w:noHBand="0" w:noVBand="1"/>
      </w:tblPr>
      <w:tblGrid>
        <w:gridCol w:w="4389"/>
        <w:gridCol w:w="4389"/>
      </w:tblGrid>
      <w:tr w:rsidR="003A2671" w:rsidRPr="003A2671" w:rsidTr="003A2671">
        <w:trPr>
          <w:trHeight w:val="966"/>
        </w:trPr>
        <w:tc>
          <w:tcPr>
            <w:tcW w:w="4389" w:type="dxa"/>
          </w:tcPr>
          <w:p w:rsidR="003A2671" w:rsidRPr="003A2671" w:rsidRDefault="003A2671" w:rsidP="003A2671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3A2671">
              <w:rPr>
                <w:rFonts w:ascii="Arial" w:hAnsi="Arial" w:cs="Arial"/>
              </w:rPr>
              <w:t>Trópico de Cáncer</w:t>
            </w:r>
          </w:p>
          <w:p w:rsidR="003A2671" w:rsidRPr="003A2671" w:rsidRDefault="003A2671" w:rsidP="003A2671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3A2671">
              <w:rPr>
                <w:rFonts w:ascii="Arial" w:hAnsi="Arial" w:cs="Arial"/>
              </w:rPr>
              <w:t>Trópico de Capricornio</w:t>
            </w:r>
          </w:p>
          <w:p w:rsidR="003A2671" w:rsidRPr="003A2671" w:rsidRDefault="003A2671" w:rsidP="003A2671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3A2671">
              <w:rPr>
                <w:rFonts w:ascii="Arial" w:hAnsi="Arial" w:cs="Arial"/>
              </w:rPr>
              <w:t>Círculo Polar Ártico</w:t>
            </w:r>
          </w:p>
        </w:tc>
        <w:tc>
          <w:tcPr>
            <w:tcW w:w="4389" w:type="dxa"/>
          </w:tcPr>
          <w:p w:rsidR="003A2671" w:rsidRPr="003A2671" w:rsidRDefault="003A2671" w:rsidP="003A2671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3A2671">
              <w:rPr>
                <w:rFonts w:ascii="Arial" w:hAnsi="Arial" w:cs="Arial"/>
              </w:rPr>
              <w:t>Círculo Polar Antártico</w:t>
            </w:r>
          </w:p>
          <w:p w:rsidR="003A2671" w:rsidRPr="003A2671" w:rsidRDefault="003A2671" w:rsidP="003A2671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3A2671">
              <w:rPr>
                <w:rFonts w:ascii="Arial" w:hAnsi="Arial" w:cs="Arial"/>
              </w:rPr>
              <w:t>Ecuador</w:t>
            </w:r>
          </w:p>
          <w:p w:rsidR="003A2671" w:rsidRPr="003A2671" w:rsidRDefault="003A2671" w:rsidP="003A2671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3A2671">
              <w:rPr>
                <w:rFonts w:ascii="Arial" w:hAnsi="Arial" w:cs="Arial"/>
              </w:rPr>
              <w:t>Meridiano Greenwich</w:t>
            </w:r>
          </w:p>
        </w:tc>
      </w:tr>
    </w:tbl>
    <w:p w:rsidR="003A2671" w:rsidRDefault="003A2671" w:rsidP="00EF202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A2671" w:rsidRDefault="003A2671" w:rsidP="003A267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811547" cy="1666159"/>
            <wp:effectExtent l="0" t="0" r="0" b="0"/>
            <wp:docPr id="1" name="Imagen 1" descr="PAUTAS PARA RELIZAR EL EXAMEN DE LOS TEMAS 1 Y 2. - PDF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TAS PARA RELIZAR EL EXAMEN DE LOS TEMAS 1 Y 2. - PDF Descargar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70" cy="166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71" w:rsidRDefault="003A2671" w:rsidP="003A2671">
      <w:pPr>
        <w:spacing w:line="360" w:lineRule="auto"/>
        <w:jc w:val="center"/>
      </w:pPr>
    </w:p>
    <w:p w:rsidR="003A2671" w:rsidRDefault="003A2671" w:rsidP="003A2671">
      <w:pPr>
        <w:spacing w:line="360" w:lineRule="auto"/>
        <w:jc w:val="center"/>
      </w:pPr>
    </w:p>
    <w:p w:rsidR="003A2671" w:rsidRDefault="003A2671" w:rsidP="003A2671">
      <w:pPr>
        <w:spacing w:line="360" w:lineRule="auto"/>
        <w:jc w:val="center"/>
      </w:pPr>
    </w:p>
    <w:sectPr w:rsidR="003A2671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9C7" w:rsidRDefault="003B49C7" w:rsidP="00EF2026">
      <w:pPr>
        <w:spacing w:after="0" w:line="240" w:lineRule="auto"/>
      </w:pPr>
      <w:r>
        <w:separator/>
      </w:r>
    </w:p>
  </w:endnote>
  <w:endnote w:type="continuationSeparator" w:id="0">
    <w:p w:rsidR="003B49C7" w:rsidRDefault="003B49C7" w:rsidP="00EF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026" w:rsidRPr="00EF2026" w:rsidRDefault="00EF2026" w:rsidP="00EF2026">
    <w:pPr>
      <w:pStyle w:val="Piedepgina"/>
      <w:rPr>
        <w:i/>
        <w:iCs/>
      </w:rPr>
    </w:pPr>
    <w:r w:rsidRPr="00EF2026">
      <w:rPr>
        <w:i/>
        <w:iCs/>
      </w:rPr>
      <w:t>4º Educación Primaria</w:t>
    </w:r>
    <w:r w:rsidRPr="00EF2026">
      <w:rPr>
        <w:i/>
        <w:iCs/>
      </w:rPr>
      <w:t xml:space="preserve">                                                                                      </w:t>
    </w:r>
    <w:r w:rsidR="004F3BBC">
      <w:rPr>
        <w:i/>
        <w:iCs/>
      </w:rPr>
      <w:t xml:space="preserve"> </w:t>
    </w:r>
    <w:r w:rsidRPr="00EF2026">
      <w:rPr>
        <w:i/>
        <w:iCs/>
      </w:rPr>
      <w:t xml:space="preserve"> Santa María del Bosque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9C7" w:rsidRDefault="003B49C7" w:rsidP="00EF2026">
      <w:pPr>
        <w:spacing w:after="0" w:line="240" w:lineRule="auto"/>
      </w:pPr>
      <w:r>
        <w:separator/>
      </w:r>
    </w:p>
  </w:footnote>
  <w:footnote w:type="continuationSeparator" w:id="0">
    <w:p w:rsidR="003B49C7" w:rsidRDefault="003B49C7" w:rsidP="00EF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026" w:rsidRPr="00EF2026" w:rsidRDefault="00EF2026">
    <w:pPr>
      <w:pStyle w:val="Encabezado"/>
      <w:rPr>
        <w:i/>
        <w:iCs/>
      </w:rPr>
    </w:pPr>
    <w:r w:rsidRPr="00EF2026">
      <w:rPr>
        <w:i/>
        <w:iCs/>
      </w:rPr>
      <w:t xml:space="preserve">Sociales                                                                                                   </w:t>
    </w:r>
    <w:r w:rsidR="004F3BBC">
      <w:rPr>
        <w:i/>
        <w:iCs/>
      </w:rPr>
      <w:t xml:space="preserve">  </w:t>
    </w:r>
    <w:r w:rsidRPr="00EF2026">
      <w:rPr>
        <w:i/>
        <w:iCs/>
      </w:rPr>
      <w:t xml:space="preserve">          </w:t>
    </w:r>
    <w:r w:rsidR="004F3BBC">
      <w:rPr>
        <w:i/>
        <w:iCs/>
      </w:rPr>
      <w:t xml:space="preserve">Lunes, </w:t>
    </w:r>
    <w:r w:rsidRPr="00EF2026">
      <w:rPr>
        <w:i/>
        <w:iCs/>
      </w:rPr>
      <w:t>1</w:t>
    </w:r>
    <w:r w:rsidR="004F3BBC">
      <w:rPr>
        <w:i/>
        <w:iCs/>
      </w:rPr>
      <w:t xml:space="preserve"> de junio de </w:t>
    </w:r>
    <w:r w:rsidRPr="00EF2026">
      <w:rPr>
        <w:i/>
        <w:iCs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78B"/>
    <w:multiLevelType w:val="hybridMultilevel"/>
    <w:tmpl w:val="B91606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179B"/>
    <w:multiLevelType w:val="hybridMultilevel"/>
    <w:tmpl w:val="BAE2E8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4348B"/>
    <w:multiLevelType w:val="hybridMultilevel"/>
    <w:tmpl w:val="E7A681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5FCF"/>
    <w:multiLevelType w:val="hybridMultilevel"/>
    <w:tmpl w:val="74E4B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C455F"/>
    <w:multiLevelType w:val="hybridMultilevel"/>
    <w:tmpl w:val="415A63E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92A04"/>
    <w:multiLevelType w:val="hybridMultilevel"/>
    <w:tmpl w:val="F13057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76C5A"/>
    <w:multiLevelType w:val="hybridMultilevel"/>
    <w:tmpl w:val="EC201B6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26"/>
    <w:rsid w:val="001B1114"/>
    <w:rsid w:val="002D21EB"/>
    <w:rsid w:val="003008C3"/>
    <w:rsid w:val="003A2671"/>
    <w:rsid w:val="003B49C7"/>
    <w:rsid w:val="004262CE"/>
    <w:rsid w:val="004F3BBC"/>
    <w:rsid w:val="008F70A9"/>
    <w:rsid w:val="00E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A07D"/>
  <w15:chartTrackingRefBased/>
  <w15:docId w15:val="{A4486410-39E3-4BF2-9066-C971A46E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026"/>
  </w:style>
  <w:style w:type="paragraph" w:styleId="Piedepgina">
    <w:name w:val="footer"/>
    <w:basedOn w:val="Normal"/>
    <w:link w:val="PiedepginaCar"/>
    <w:uiPriority w:val="99"/>
    <w:unhideWhenUsed/>
    <w:rsid w:val="00EF2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026"/>
  </w:style>
  <w:style w:type="table" w:styleId="Tablaconcuadrcula">
    <w:name w:val="Table Grid"/>
    <w:basedOn w:val="Tablanormal"/>
    <w:uiPriority w:val="39"/>
    <w:rsid w:val="003A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909B06-F180-49AA-94F2-D49295ED2AD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9F468390-C0DA-44ED-81D2-8A545828565B}">
      <dgm:prSet phldrT="[Texto]" custT="1"/>
      <dgm:spPr/>
      <dgm:t>
        <a:bodyPr/>
        <a:lstStyle/>
        <a:p>
          <a:r>
            <a:rPr lang="es-ES" sz="14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Movimientos de la Tierra</a:t>
          </a:r>
        </a:p>
      </dgm:t>
    </dgm:pt>
    <dgm:pt modelId="{B2C1A774-4F00-4A66-9397-2EEC5164F3D4}" type="parTrans" cxnId="{DE43FABD-D495-4251-9EC8-50FA4BF7D303}">
      <dgm:prSet/>
      <dgm:spPr/>
      <dgm:t>
        <a:bodyPr/>
        <a:lstStyle/>
        <a:p>
          <a:endParaRPr lang="es-ES"/>
        </a:p>
      </dgm:t>
    </dgm:pt>
    <dgm:pt modelId="{3A0EFE9D-6973-4C4C-9B3E-2D500C0BA23F}" type="sibTrans" cxnId="{DE43FABD-D495-4251-9EC8-50FA4BF7D303}">
      <dgm:prSet/>
      <dgm:spPr/>
      <dgm:t>
        <a:bodyPr/>
        <a:lstStyle/>
        <a:p>
          <a:endParaRPr lang="es-ES"/>
        </a:p>
      </dgm:t>
    </dgm:pt>
    <dgm:pt modelId="{FCC1F300-BA3F-43BE-9DB2-2962C2642990}">
      <dgm:prSet phldrT="[Texto]" custT="1"/>
      <dgm:spPr/>
      <dgm:t>
        <a:bodyPr/>
        <a:lstStyle/>
        <a:p>
          <a:r>
            <a:rPr lang="es-ES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Gira sobre sí misma</a:t>
          </a:r>
          <a:r>
            <a:rPr lang="es-ES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 </a:t>
          </a:r>
          <a:br>
            <a:rPr lang="es-ES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ES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Movimiento de________</a:t>
          </a:r>
        </a:p>
        <a:p>
          <a:r>
            <a:rPr lang="es-ES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Tarda __________</a:t>
          </a:r>
        </a:p>
      </dgm:t>
    </dgm:pt>
    <dgm:pt modelId="{7BADB4A9-3968-4F33-BA4E-BA03931EA29D}" type="parTrans" cxnId="{463C9AB1-EF48-4270-A40C-9C965B778DF5}">
      <dgm:prSet/>
      <dgm:spPr/>
      <dgm:t>
        <a:bodyPr/>
        <a:lstStyle/>
        <a:p>
          <a:endParaRPr lang="es-ES"/>
        </a:p>
      </dgm:t>
    </dgm:pt>
    <dgm:pt modelId="{C763612F-E6DC-4B58-A247-016011601032}" type="sibTrans" cxnId="{463C9AB1-EF48-4270-A40C-9C965B778DF5}">
      <dgm:prSet/>
      <dgm:spPr/>
      <dgm:t>
        <a:bodyPr/>
        <a:lstStyle/>
        <a:p>
          <a:endParaRPr lang="es-ES"/>
        </a:p>
      </dgm:t>
    </dgm:pt>
    <dgm:pt modelId="{D41A1CBA-463A-4FFE-BC8A-CE741D771B94}">
      <dgm:prSet phldrT="[Texto]" custT="1"/>
      <dgm:spPr/>
      <dgm:t>
        <a:bodyPr/>
        <a:lstStyle/>
        <a:p>
          <a:r>
            <a:rPr lang="es-ES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Como consecuencia da lugar a:</a:t>
          </a:r>
        </a:p>
      </dgm:t>
    </dgm:pt>
    <dgm:pt modelId="{B9CED2E2-B04C-4F47-B964-6840D7AFFFB3}" type="parTrans" cxnId="{422ECA6B-2167-46E4-8A9C-C652EC4BEE37}">
      <dgm:prSet/>
      <dgm:spPr/>
      <dgm:t>
        <a:bodyPr/>
        <a:lstStyle/>
        <a:p>
          <a:endParaRPr lang="es-ES"/>
        </a:p>
      </dgm:t>
    </dgm:pt>
    <dgm:pt modelId="{27E90F55-BFE3-4653-BC2B-9DE6B0D67C36}" type="sibTrans" cxnId="{422ECA6B-2167-46E4-8A9C-C652EC4BEE37}">
      <dgm:prSet/>
      <dgm:spPr/>
      <dgm:t>
        <a:bodyPr/>
        <a:lstStyle/>
        <a:p>
          <a:endParaRPr lang="es-ES"/>
        </a:p>
      </dgm:t>
    </dgm:pt>
    <dgm:pt modelId="{4AA08FCE-4C2E-4A04-A81D-107E60D560F1}">
      <dgm:prSet phldrT="[Texto]" custT="1"/>
      <dgm:spPr/>
      <dgm:t>
        <a:bodyPr/>
        <a:lstStyle/>
        <a:p>
          <a:r>
            <a:rPr lang="es-ES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Gira alrededor del Sol</a:t>
          </a:r>
          <a:r>
            <a:rPr lang="es-ES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  <a:p>
          <a:r>
            <a:rPr lang="es-ES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Movimiento de _________</a:t>
          </a:r>
        </a:p>
        <a:p>
          <a:r>
            <a:rPr lang="es-ES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Tarda___________</a:t>
          </a:r>
        </a:p>
      </dgm:t>
    </dgm:pt>
    <dgm:pt modelId="{BD1C85C5-5D6C-45FD-9A58-F27C19E7FCB0}" type="parTrans" cxnId="{D16EA89D-77E2-4DE1-911C-649EEEA5AA7C}">
      <dgm:prSet/>
      <dgm:spPr/>
      <dgm:t>
        <a:bodyPr/>
        <a:lstStyle/>
        <a:p>
          <a:endParaRPr lang="es-ES"/>
        </a:p>
      </dgm:t>
    </dgm:pt>
    <dgm:pt modelId="{5A96EF11-C7B5-47B9-ADE7-D65563E061AB}" type="sibTrans" cxnId="{D16EA89D-77E2-4DE1-911C-649EEEA5AA7C}">
      <dgm:prSet/>
      <dgm:spPr/>
      <dgm:t>
        <a:bodyPr/>
        <a:lstStyle/>
        <a:p>
          <a:endParaRPr lang="es-ES"/>
        </a:p>
      </dgm:t>
    </dgm:pt>
    <dgm:pt modelId="{10AA67CE-881B-4FB9-8687-ADC762AA410F}">
      <dgm:prSet phldrT="[Texto]" custT="1"/>
      <dgm:spPr/>
      <dgm:t>
        <a:bodyPr/>
        <a:lstStyle/>
        <a:p>
          <a:r>
            <a:rPr lang="es-ES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Como consecuencia da lugar a:</a:t>
          </a:r>
          <a:r>
            <a:rPr lang="es-ES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gm:t>
    </dgm:pt>
    <dgm:pt modelId="{C4D519C1-3B49-403C-9777-17398E6AE6E8}" type="parTrans" cxnId="{EC00C35F-5CC2-4038-8EC0-56A8B7566DBE}">
      <dgm:prSet/>
      <dgm:spPr/>
      <dgm:t>
        <a:bodyPr/>
        <a:lstStyle/>
        <a:p>
          <a:endParaRPr lang="es-ES"/>
        </a:p>
      </dgm:t>
    </dgm:pt>
    <dgm:pt modelId="{8F71FAD3-53E2-4B63-96F6-9196636F8659}" type="sibTrans" cxnId="{EC00C35F-5CC2-4038-8EC0-56A8B7566DBE}">
      <dgm:prSet/>
      <dgm:spPr/>
      <dgm:t>
        <a:bodyPr/>
        <a:lstStyle/>
        <a:p>
          <a:endParaRPr lang="es-ES"/>
        </a:p>
      </dgm:t>
    </dgm:pt>
    <dgm:pt modelId="{DCC54C1D-7B30-455D-9973-5CE571E56360}">
      <dgm:prSet phldrT="[Texto]" custT="1"/>
      <dgm:spPr/>
      <dgm:t>
        <a:bodyPr/>
        <a:lstStyle/>
        <a:p>
          <a:endParaRPr lang="es-ES" sz="8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44BA19-A555-4E02-B136-FEEA8B9588DC}" type="parTrans" cxnId="{3CD18488-E4BA-4377-B4F4-F99E205A23C0}">
      <dgm:prSet/>
      <dgm:spPr/>
      <dgm:t>
        <a:bodyPr/>
        <a:lstStyle/>
        <a:p>
          <a:endParaRPr lang="es-ES"/>
        </a:p>
      </dgm:t>
    </dgm:pt>
    <dgm:pt modelId="{AAE5A115-5A38-432C-86D7-747D03DA742D}" type="sibTrans" cxnId="{3CD18488-E4BA-4377-B4F4-F99E205A23C0}">
      <dgm:prSet/>
      <dgm:spPr/>
      <dgm:t>
        <a:bodyPr/>
        <a:lstStyle/>
        <a:p>
          <a:endParaRPr lang="es-ES"/>
        </a:p>
      </dgm:t>
    </dgm:pt>
    <dgm:pt modelId="{8D7C02D3-520B-4054-8380-701395FD922A}">
      <dgm:prSet phldrT="[Texto]"/>
      <dgm:spPr/>
      <dgm:t>
        <a:bodyPr/>
        <a:lstStyle/>
        <a:p>
          <a:endParaRPr lang="es-ES"/>
        </a:p>
      </dgm:t>
    </dgm:pt>
    <dgm:pt modelId="{A2E8A4B3-A805-4D65-B396-A7E93499A160}" type="parTrans" cxnId="{2E8067B9-ECC2-455A-A8DB-393908BCD9B7}">
      <dgm:prSet/>
      <dgm:spPr/>
      <dgm:t>
        <a:bodyPr/>
        <a:lstStyle/>
        <a:p>
          <a:endParaRPr lang="es-ES"/>
        </a:p>
      </dgm:t>
    </dgm:pt>
    <dgm:pt modelId="{B917DDFC-6C10-4C5F-931A-2405DF25B140}" type="sibTrans" cxnId="{2E8067B9-ECC2-455A-A8DB-393908BCD9B7}">
      <dgm:prSet/>
      <dgm:spPr/>
      <dgm:t>
        <a:bodyPr/>
        <a:lstStyle/>
        <a:p>
          <a:endParaRPr lang="es-ES"/>
        </a:p>
      </dgm:t>
    </dgm:pt>
    <dgm:pt modelId="{B6C4BE21-56DE-40C2-B675-FFBE697ABDF7}" type="pres">
      <dgm:prSet presAssocID="{89909B06-F180-49AA-94F2-D49295ED2AD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DB99333-5EDF-40E2-AB9D-8A4B6FA6A1B7}" type="pres">
      <dgm:prSet presAssocID="{9F468390-C0DA-44ED-81D2-8A545828565B}" presName="root1" presStyleCnt="0"/>
      <dgm:spPr/>
    </dgm:pt>
    <dgm:pt modelId="{11D46CA5-20C0-438B-A719-6B8A7DF57811}" type="pres">
      <dgm:prSet presAssocID="{9F468390-C0DA-44ED-81D2-8A545828565B}" presName="LevelOneTextNode" presStyleLbl="node0" presStyleIdx="0" presStyleCnt="1">
        <dgm:presLayoutVars>
          <dgm:chPref val="3"/>
        </dgm:presLayoutVars>
      </dgm:prSet>
      <dgm:spPr/>
    </dgm:pt>
    <dgm:pt modelId="{0A4DE15A-9DDF-46EA-A594-26159377AEA4}" type="pres">
      <dgm:prSet presAssocID="{9F468390-C0DA-44ED-81D2-8A545828565B}" presName="level2hierChild" presStyleCnt="0"/>
      <dgm:spPr/>
    </dgm:pt>
    <dgm:pt modelId="{65634016-F194-4ABA-9D25-AA18F096FF75}" type="pres">
      <dgm:prSet presAssocID="{7BADB4A9-3968-4F33-BA4E-BA03931EA29D}" presName="conn2-1" presStyleLbl="parChTrans1D2" presStyleIdx="0" presStyleCnt="2"/>
      <dgm:spPr/>
    </dgm:pt>
    <dgm:pt modelId="{E593C528-277C-4697-8FD1-6EC1457AD523}" type="pres">
      <dgm:prSet presAssocID="{7BADB4A9-3968-4F33-BA4E-BA03931EA29D}" presName="connTx" presStyleLbl="parChTrans1D2" presStyleIdx="0" presStyleCnt="2"/>
      <dgm:spPr/>
    </dgm:pt>
    <dgm:pt modelId="{972C0E2D-B5D1-457E-AB15-4628B1A0F945}" type="pres">
      <dgm:prSet presAssocID="{FCC1F300-BA3F-43BE-9DB2-2962C2642990}" presName="root2" presStyleCnt="0"/>
      <dgm:spPr/>
    </dgm:pt>
    <dgm:pt modelId="{1F009D68-0E11-400F-9267-E442B211FB00}" type="pres">
      <dgm:prSet presAssocID="{FCC1F300-BA3F-43BE-9DB2-2962C2642990}" presName="LevelTwoTextNode" presStyleLbl="node2" presStyleIdx="0" presStyleCnt="2">
        <dgm:presLayoutVars>
          <dgm:chPref val="3"/>
        </dgm:presLayoutVars>
      </dgm:prSet>
      <dgm:spPr/>
    </dgm:pt>
    <dgm:pt modelId="{CCEDAF55-28EC-4C0D-B129-59FB74FD4CFB}" type="pres">
      <dgm:prSet presAssocID="{FCC1F300-BA3F-43BE-9DB2-2962C2642990}" presName="level3hierChild" presStyleCnt="0"/>
      <dgm:spPr/>
    </dgm:pt>
    <dgm:pt modelId="{348EDD17-125C-4297-B53B-2D485FEB0ED7}" type="pres">
      <dgm:prSet presAssocID="{B9CED2E2-B04C-4F47-B964-6840D7AFFFB3}" presName="conn2-1" presStyleLbl="parChTrans1D3" presStyleIdx="0" presStyleCnt="2"/>
      <dgm:spPr/>
    </dgm:pt>
    <dgm:pt modelId="{5E98FE79-3013-4EE5-BB21-7CAB520E6A13}" type="pres">
      <dgm:prSet presAssocID="{B9CED2E2-B04C-4F47-B964-6840D7AFFFB3}" presName="connTx" presStyleLbl="parChTrans1D3" presStyleIdx="0" presStyleCnt="2"/>
      <dgm:spPr/>
    </dgm:pt>
    <dgm:pt modelId="{EA0C7322-C29B-44AC-B3D3-53E7C8A7A101}" type="pres">
      <dgm:prSet presAssocID="{D41A1CBA-463A-4FFE-BC8A-CE741D771B94}" presName="root2" presStyleCnt="0"/>
      <dgm:spPr/>
    </dgm:pt>
    <dgm:pt modelId="{E0972C91-F109-4C56-B3BC-D917D8B4076C}" type="pres">
      <dgm:prSet presAssocID="{D41A1CBA-463A-4FFE-BC8A-CE741D771B94}" presName="LevelTwoTextNode" presStyleLbl="node3" presStyleIdx="0" presStyleCnt="2">
        <dgm:presLayoutVars>
          <dgm:chPref val="3"/>
        </dgm:presLayoutVars>
      </dgm:prSet>
      <dgm:spPr/>
    </dgm:pt>
    <dgm:pt modelId="{DF79FE7B-A66D-4019-AB40-D002C9052A0A}" type="pres">
      <dgm:prSet presAssocID="{D41A1CBA-463A-4FFE-BC8A-CE741D771B94}" presName="level3hierChild" presStyleCnt="0"/>
      <dgm:spPr/>
    </dgm:pt>
    <dgm:pt modelId="{CC44A178-F90A-4D44-AC76-E40F4CE370DC}" type="pres">
      <dgm:prSet presAssocID="{B344BA19-A555-4E02-B136-FEEA8B9588DC}" presName="conn2-1" presStyleLbl="parChTrans1D4" presStyleIdx="0" presStyleCnt="2"/>
      <dgm:spPr/>
    </dgm:pt>
    <dgm:pt modelId="{627A50E6-0290-4B1F-ABB5-765A069DCA7F}" type="pres">
      <dgm:prSet presAssocID="{B344BA19-A555-4E02-B136-FEEA8B9588DC}" presName="connTx" presStyleLbl="parChTrans1D4" presStyleIdx="0" presStyleCnt="2"/>
      <dgm:spPr/>
    </dgm:pt>
    <dgm:pt modelId="{8851E053-1B84-4A8C-9E1E-98F1A7037570}" type="pres">
      <dgm:prSet presAssocID="{DCC54C1D-7B30-455D-9973-5CE571E56360}" presName="root2" presStyleCnt="0"/>
      <dgm:spPr/>
    </dgm:pt>
    <dgm:pt modelId="{F27B50E0-CC22-40DD-9E71-30DA45890EBA}" type="pres">
      <dgm:prSet presAssocID="{DCC54C1D-7B30-455D-9973-5CE571E56360}" presName="LevelTwoTextNode" presStyleLbl="node4" presStyleIdx="0" presStyleCnt="2">
        <dgm:presLayoutVars>
          <dgm:chPref val="3"/>
        </dgm:presLayoutVars>
      </dgm:prSet>
      <dgm:spPr/>
    </dgm:pt>
    <dgm:pt modelId="{4039356E-EF3A-4F24-AB04-6FF872F97F20}" type="pres">
      <dgm:prSet presAssocID="{DCC54C1D-7B30-455D-9973-5CE571E56360}" presName="level3hierChild" presStyleCnt="0"/>
      <dgm:spPr/>
    </dgm:pt>
    <dgm:pt modelId="{588943E9-16D5-49BE-92D7-72922C711ADB}" type="pres">
      <dgm:prSet presAssocID="{BD1C85C5-5D6C-45FD-9A58-F27C19E7FCB0}" presName="conn2-1" presStyleLbl="parChTrans1D2" presStyleIdx="1" presStyleCnt="2"/>
      <dgm:spPr/>
    </dgm:pt>
    <dgm:pt modelId="{D8CC91FC-9685-469B-8ED1-B91019E1538C}" type="pres">
      <dgm:prSet presAssocID="{BD1C85C5-5D6C-45FD-9A58-F27C19E7FCB0}" presName="connTx" presStyleLbl="parChTrans1D2" presStyleIdx="1" presStyleCnt="2"/>
      <dgm:spPr/>
    </dgm:pt>
    <dgm:pt modelId="{11DED64E-CED3-4120-9022-2A77AF59CF81}" type="pres">
      <dgm:prSet presAssocID="{4AA08FCE-4C2E-4A04-A81D-107E60D560F1}" presName="root2" presStyleCnt="0"/>
      <dgm:spPr/>
    </dgm:pt>
    <dgm:pt modelId="{BB83F9BF-7A5F-4505-9608-CF0E1911C04E}" type="pres">
      <dgm:prSet presAssocID="{4AA08FCE-4C2E-4A04-A81D-107E60D560F1}" presName="LevelTwoTextNode" presStyleLbl="node2" presStyleIdx="1" presStyleCnt="2">
        <dgm:presLayoutVars>
          <dgm:chPref val="3"/>
        </dgm:presLayoutVars>
      </dgm:prSet>
      <dgm:spPr/>
    </dgm:pt>
    <dgm:pt modelId="{65C2BB95-98AB-4B39-9949-6E7207F29314}" type="pres">
      <dgm:prSet presAssocID="{4AA08FCE-4C2E-4A04-A81D-107E60D560F1}" presName="level3hierChild" presStyleCnt="0"/>
      <dgm:spPr/>
    </dgm:pt>
    <dgm:pt modelId="{D7ED4216-EC83-4600-BB34-ED68971D3AA6}" type="pres">
      <dgm:prSet presAssocID="{C4D519C1-3B49-403C-9777-17398E6AE6E8}" presName="conn2-1" presStyleLbl="parChTrans1D3" presStyleIdx="1" presStyleCnt="2"/>
      <dgm:spPr/>
    </dgm:pt>
    <dgm:pt modelId="{879A89D5-5978-4AFF-8D15-A09CF8F12EEC}" type="pres">
      <dgm:prSet presAssocID="{C4D519C1-3B49-403C-9777-17398E6AE6E8}" presName="connTx" presStyleLbl="parChTrans1D3" presStyleIdx="1" presStyleCnt="2"/>
      <dgm:spPr/>
    </dgm:pt>
    <dgm:pt modelId="{3630388F-668E-45E5-B326-51C81DD208A3}" type="pres">
      <dgm:prSet presAssocID="{10AA67CE-881B-4FB9-8687-ADC762AA410F}" presName="root2" presStyleCnt="0"/>
      <dgm:spPr/>
    </dgm:pt>
    <dgm:pt modelId="{95AF5285-B955-4077-BA5D-1F3FA0705C23}" type="pres">
      <dgm:prSet presAssocID="{10AA67CE-881B-4FB9-8687-ADC762AA410F}" presName="LevelTwoTextNode" presStyleLbl="node3" presStyleIdx="1" presStyleCnt="2">
        <dgm:presLayoutVars>
          <dgm:chPref val="3"/>
        </dgm:presLayoutVars>
      </dgm:prSet>
      <dgm:spPr/>
    </dgm:pt>
    <dgm:pt modelId="{2375EB09-0ED3-46C3-89D8-B0E070A485F0}" type="pres">
      <dgm:prSet presAssocID="{10AA67CE-881B-4FB9-8687-ADC762AA410F}" presName="level3hierChild" presStyleCnt="0"/>
      <dgm:spPr/>
    </dgm:pt>
    <dgm:pt modelId="{80A8863D-F033-4C65-A121-696638F3F1BA}" type="pres">
      <dgm:prSet presAssocID="{A2E8A4B3-A805-4D65-B396-A7E93499A160}" presName="conn2-1" presStyleLbl="parChTrans1D4" presStyleIdx="1" presStyleCnt="2"/>
      <dgm:spPr/>
    </dgm:pt>
    <dgm:pt modelId="{7EBE83C8-4072-4AE2-94B4-D1B1E184D9A6}" type="pres">
      <dgm:prSet presAssocID="{A2E8A4B3-A805-4D65-B396-A7E93499A160}" presName="connTx" presStyleLbl="parChTrans1D4" presStyleIdx="1" presStyleCnt="2"/>
      <dgm:spPr/>
    </dgm:pt>
    <dgm:pt modelId="{2BD6D8DB-AFE4-44A7-A144-F49F6E473EB8}" type="pres">
      <dgm:prSet presAssocID="{8D7C02D3-520B-4054-8380-701395FD922A}" presName="root2" presStyleCnt="0"/>
      <dgm:spPr/>
    </dgm:pt>
    <dgm:pt modelId="{5D6DBBE9-1A77-48A6-A6F0-E7CA543E9A9B}" type="pres">
      <dgm:prSet presAssocID="{8D7C02D3-520B-4054-8380-701395FD922A}" presName="LevelTwoTextNode" presStyleLbl="node4" presStyleIdx="1" presStyleCnt="2">
        <dgm:presLayoutVars>
          <dgm:chPref val="3"/>
        </dgm:presLayoutVars>
      </dgm:prSet>
      <dgm:spPr/>
    </dgm:pt>
    <dgm:pt modelId="{5743D253-B1C2-48DE-87A9-769CF702BC08}" type="pres">
      <dgm:prSet presAssocID="{8D7C02D3-520B-4054-8380-701395FD922A}" presName="level3hierChild" presStyleCnt="0"/>
      <dgm:spPr/>
    </dgm:pt>
  </dgm:ptLst>
  <dgm:cxnLst>
    <dgm:cxn modelId="{736E2C03-A7C3-4E77-A094-BD7BA61A7D77}" type="presOf" srcId="{7BADB4A9-3968-4F33-BA4E-BA03931EA29D}" destId="{E593C528-277C-4697-8FD1-6EC1457AD523}" srcOrd="1" destOrd="0" presId="urn:microsoft.com/office/officeart/2008/layout/HorizontalMultiLevelHierarchy"/>
    <dgm:cxn modelId="{5758690E-81A2-4144-A09D-EB73F806DE02}" type="presOf" srcId="{DCC54C1D-7B30-455D-9973-5CE571E56360}" destId="{F27B50E0-CC22-40DD-9E71-30DA45890EBA}" srcOrd="0" destOrd="0" presId="urn:microsoft.com/office/officeart/2008/layout/HorizontalMultiLevelHierarchy"/>
    <dgm:cxn modelId="{C5DFE912-5C6A-4543-9D09-11261166E316}" type="presOf" srcId="{8D7C02D3-520B-4054-8380-701395FD922A}" destId="{5D6DBBE9-1A77-48A6-A6F0-E7CA543E9A9B}" srcOrd="0" destOrd="0" presId="urn:microsoft.com/office/officeart/2008/layout/HorizontalMultiLevelHierarchy"/>
    <dgm:cxn modelId="{B887E017-2B65-43F4-8477-D9353C76E555}" type="presOf" srcId="{B344BA19-A555-4E02-B136-FEEA8B9588DC}" destId="{CC44A178-F90A-4D44-AC76-E40F4CE370DC}" srcOrd="0" destOrd="0" presId="urn:microsoft.com/office/officeart/2008/layout/HorizontalMultiLevelHierarchy"/>
    <dgm:cxn modelId="{0E938D18-6D51-46D1-897A-926AF7AA93F5}" type="presOf" srcId="{A2E8A4B3-A805-4D65-B396-A7E93499A160}" destId="{7EBE83C8-4072-4AE2-94B4-D1B1E184D9A6}" srcOrd="1" destOrd="0" presId="urn:microsoft.com/office/officeart/2008/layout/HorizontalMultiLevelHierarchy"/>
    <dgm:cxn modelId="{5A441429-8769-4851-B7EA-2ABDBA3FACE4}" type="presOf" srcId="{FCC1F300-BA3F-43BE-9DB2-2962C2642990}" destId="{1F009D68-0E11-400F-9267-E442B211FB00}" srcOrd="0" destOrd="0" presId="urn:microsoft.com/office/officeart/2008/layout/HorizontalMultiLevelHierarchy"/>
    <dgm:cxn modelId="{52749F5B-0A7E-4711-99F6-2F02E3BAA2F1}" type="presOf" srcId="{9F468390-C0DA-44ED-81D2-8A545828565B}" destId="{11D46CA5-20C0-438B-A719-6B8A7DF57811}" srcOrd="0" destOrd="0" presId="urn:microsoft.com/office/officeart/2008/layout/HorizontalMultiLevelHierarchy"/>
    <dgm:cxn modelId="{EC00C35F-5CC2-4038-8EC0-56A8B7566DBE}" srcId="{4AA08FCE-4C2E-4A04-A81D-107E60D560F1}" destId="{10AA67CE-881B-4FB9-8687-ADC762AA410F}" srcOrd="0" destOrd="0" parTransId="{C4D519C1-3B49-403C-9777-17398E6AE6E8}" sibTransId="{8F71FAD3-53E2-4B63-96F6-9196636F8659}"/>
    <dgm:cxn modelId="{5F908E42-5A68-4EDC-9D45-CFFCE3B71BB9}" type="presOf" srcId="{BD1C85C5-5D6C-45FD-9A58-F27C19E7FCB0}" destId="{D8CC91FC-9685-469B-8ED1-B91019E1538C}" srcOrd="1" destOrd="0" presId="urn:microsoft.com/office/officeart/2008/layout/HorizontalMultiLevelHierarchy"/>
    <dgm:cxn modelId="{5EB80465-6B23-4DDB-85E6-4B017FBF679A}" type="presOf" srcId="{89909B06-F180-49AA-94F2-D49295ED2AD5}" destId="{B6C4BE21-56DE-40C2-B675-FFBE697ABDF7}" srcOrd="0" destOrd="0" presId="urn:microsoft.com/office/officeart/2008/layout/HorizontalMultiLevelHierarchy"/>
    <dgm:cxn modelId="{F3AA5447-035D-4AB6-B33C-4434A4763FA0}" type="presOf" srcId="{C4D519C1-3B49-403C-9777-17398E6AE6E8}" destId="{D7ED4216-EC83-4600-BB34-ED68971D3AA6}" srcOrd="0" destOrd="0" presId="urn:microsoft.com/office/officeart/2008/layout/HorizontalMultiLevelHierarchy"/>
    <dgm:cxn modelId="{CF54E649-AB34-41EE-834A-2705AF4DF094}" type="presOf" srcId="{BD1C85C5-5D6C-45FD-9A58-F27C19E7FCB0}" destId="{588943E9-16D5-49BE-92D7-72922C711ADB}" srcOrd="0" destOrd="0" presId="urn:microsoft.com/office/officeart/2008/layout/HorizontalMultiLevelHierarchy"/>
    <dgm:cxn modelId="{422ECA6B-2167-46E4-8A9C-C652EC4BEE37}" srcId="{FCC1F300-BA3F-43BE-9DB2-2962C2642990}" destId="{D41A1CBA-463A-4FFE-BC8A-CE741D771B94}" srcOrd="0" destOrd="0" parTransId="{B9CED2E2-B04C-4F47-B964-6840D7AFFFB3}" sibTransId="{27E90F55-BFE3-4653-BC2B-9DE6B0D67C36}"/>
    <dgm:cxn modelId="{056E894D-2A13-44E0-AC07-8AECE1A91FA6}" type="presOf" srcId="{10AA67CE-881B-4FB9-8687-ADC762AA410F}" destId="{95AF5285-B955-4077-BA5D-1F3FA0705C23}" srcOrd="0" destOrd="0" presId="urn:microsoft.com/office/officeart/2008/layout/HorizontalMultiLevelHierarchy"/>
    <dgm:cxn modelId="{DF896754-2A87-4EE3-87EF-6AA7F2AC8B33}" type="presOf" srcId="{4AA08FCE-4C2E-4A04-A81D-107E60D560F1}" destId="{BB83F9BF-7A5F-4505-9608-CF0E1911C04E}" srcOrd="0" destOrd="0" presId="urn:microsoft.com/office/officeart/2008/layout/HorizontalMultiLevelHierarchy"/>
    <dgm:cxn modelId="{8EB9A455-727B-4E86-9DA7-9765F1B9A18B}" type="presOf" srcId="{C4D519C1-3B49-403C-9777-17398E6AE6E8}" destId="{879A89D5-5978-4AFF-8D15-A09CF8F12EEC}" srcOrd="1" destOrd="0" presId="urn:microsoft.com/office/officeart/2008/layout/HorizontalMultiLevelHierarchy"/>
    <dgm:cxn modelId="{4EC2F979-9FEB-4E05-AB11-5D60B83C09C9}" type="presOf" srcId="{D41A1CBA-463A-4FFE-BC8A-CE741D771B94}" destId="{E0972C91-F109-4C56-B3BC-D917D8B4076C}" srcOrd="0" destOrd="0" presId="urn:microsoft.com/office/officeart/2008/layout/HorizontalMultiLevelHierarchy"/>
    <dgm:cxn modelId="{3CD18488-E4BA-4377-B4F4-F99E205A23C0}" srcId="{D41A1CBA-463A-4FFE-BC8A-CE741D771B94}" destId="{DCC54C1D-7B30-455D-9973-5CE571E56360}" srcOrd="0" destOrd="0" parTransId="{B344BA19-A555-4E02-B136-FEEA8B9588DC}" sibTransId="{AAE5A115-5A38-432C-86D7-747D03DA742D}"/>
    <dgm:cxn modelId="{98A9538C-5200-49EF-ACE3-27212D4B15EC}" type="presOf" srcId="{B9CED2E2-B04C-4F47-B964-6840D7AFFFB3}" destId="{348EDD17-125C-4297-B53B-2D485FEB0ED7}" srcOrd="0" destOrd="0" presId="urn:microsoft.com/office/officeart/2008/layout/HorizontalMultiLevelHierarchy"/>
    <dgm:cxn modelId="{D042659D-2956-4AB7-B544-9B0EC506958B}" type="presOf" srcId="{7BADB4A9-3968-4F33-BA4E-BA03931EA29D}" destId="{65634016-F194-4ABA-9D25-AA18F096FF75}" srcOrd="0" destOrd="0" presId="urn:microsoft.com/office/officeart/2008/layout/HorizontalMultiLevelHierarchy"/>
    <dgm:cxn modelId="{D16EA89D-77E2-4DE1-911C-649EEEA5AA7C}" srcId="{9F468390-C0DA-44ED-81D2-8A545828565B}" destId="{4AA08FCE-4C2E-4A04-A81D-107E60D560F1}" srcOrd="1" destOrd="0" parTransId="{BD1C85C5-5D6C-45FD-9A58-F27C19E7FCB0}" sibTransId="{5A96EF11-C7B5-47B9-ADE7-D65563E061AB}"/>
    <dgm:cxn modelId="{51F1F19D-9EE1-4EC9-B79F-0120E54EAB46}" type="presOf" srcId="{A2E8A4B3-A805-4D65-B396-A7E93499A160}" destId="{80A8863D-F033-4C65-A121-696638F3F1BA}" srcOrd="0" destOrd="0" presId="urn:microsoft.com/office/officeart/2008/layout/HorizontalMultiLevelHierarchy"/>
    <dgm:cxn modelId="{ED52D3A8-5FE8-4CE9-9D99-37A9A476A979}" type="presOf" srcId="{B9CED2E2-B04C-4F47-B964-6840D7AFFFB3}" destId="{5E98FE79-3013-4EE5-BB21-7CAB520E6A13}" srcOrd="1" destOrd="0" presId="urn:microsoft.com/office/officeart/2008/layout/HorizontalMultiLevelHierarchy"/>
    <dgm:cxn modelId="{463C9AB1-EF48-4270-A40C-9C965B778DF5}" srcId="{9F468390-C0DA-44ED-81D2-8A545828565B}" destId="{FCC1F300-BA3F-43BE-9DB2-2962C2642990}" srcOrd="0" destOrd="0" parTransId="{7BADB4A9-3968-4F33-BA4E-BA03931EA29D}" sibTransId="{C763612F-E6DC-4B58-A247-016011601032}"/>
    <dgm:cxn modelId="{2E8067B9-ECC2-455A-A8DB-393908BCD9B7}" srcId="{10AA67CE-881B-4FB9-8687-ADC762AA410F}" destId="{8D7C02D3-520B-4054-8380-701395FD922A}" srcOrd="0" destOrd="0" parTransId="{A2E8A4B3-A805-4D65-B396-A7E93499A160}" sibTransId="{B917DDFC-6C10-4C5F-931A-2405DF25B140}"/>
    <dgm:cxn modelId="{01155EBD-F181-4F2D-B60A-4AC6DDA8FD8F}" type="presOf" srcId="{B344BA19-A555-4E02-B136-FEEA8B9588DC}" destId="{627A50E6-0290-4B1F-ABB5-765A069DCA7F}" srcOrd="1" destOrd="0" presId="urn:microsoft.com/office/officeart/2008/layout/HorizontalMultiLevelHierarchy"/>
    <dgm:cxn modelId="{DE43FABD-D495-4251-9EC8-50FA4BF7D303}" srcId="{89909B06-F180-49AA-94F2-D49295ED2AD5}" destId="{9F468390-C0DA-44ED-81D2-8A545828565B}" srcOrd="0" destOrd="0" parTransId="{B2C1A774-4F00-4A66-9397-2EEC5164F3D4}" sibTransId="{3A0EFE9D-6973-4C4C-9B3E-2D500C0BA23F}"/>
    <dgm:cxn modelId="{9E67E84A-BD4B-4BD9-8F14-46ACF9239CAF}" type="presParOf" srcId="{B6C4BE21-56DE-40C2-B675-FFBE697ABDF7}" destId="{CDB99333-5EDF-40E2-AB9D-8A4B6FA6A1B7}" srcOrd="0" destOrd="0" presId="urn:microsoft.com/office/officeart/2008/layout/HorizontalMultiLevelHierarchy"/>
    <dgm:cxn modelId="{B8730201-39B7-4DF2-A5D5-21DD39B202CC}" type="presParOf" srcId="{CDB99333-5EDF-40E2-AB9D-8A4B6FA6A1B7}" destId="{11D46CA5-20C0-438B-A719-6B8A7DF57811}" srcOrd="0" destOrd="0" presId="urn:microsoft.com/office/officeart/2008/layout/HorizontalMultiLevelHierarchy"/>
    <dgm:cxn modelId="{88E437FF-EF17-4416-8F35-BB5E6A18B8F1}" type="presParOf" srcId="{CDB99333-5EDF-40E2-AB9D-8A4B6FA6A1B7}" destId="{0A4DE15A-9DDF-46EA-A594-26159377AEA4}" srcOrd="1" destOrd="0" presId="urn:microsoft.com/office/officeart/2008/layout/HorizontalMultiLevelHierarchy"/>
    <dgm:cxn modelId="{325623F7-64E9-4549-BF22-C6807B44EE10}" type="presParOf" srcId="{0A4DE15A-9DDF-46EA-A594-26159377AEA4}" destId="{65634016-F194-4ABA-9D25-AA18F096FF75}" srcOrd="0" destOrd="0" presId="urn:microsoft.com/office/officeart/2008/layout/HorizontalMultiLevelHierarchy"/>
    <dgm:cxn modelId="{55097851-EFC3-45F5-A7BC-481ED0FFE8E4}" type="presParOf" srcId="{65634016-F194-4ABA-9D25-AA18F096FF75}" destId="{E593C528-277C-4697-8FD1-6EC1457AD523}" srcOrd="0" destOrd="0" presId="urn:microsoft.com/office/officeart/2008/layout/HorizontalMultiLevelHierarchy"/>
    <dgm:cxn modelId="{0736D10D-1821-44B0-A183-0C974C39FB8F}" type="presParOf" srcId="{0A4DE15A-9DDF-46EA-A594-26159377AEA4}" destId="{972C0E2D-B5D1-457E-AB15-4628B1A0F945}" srcOrd="1" destOrd="0" presId="urn:microsoft.com/office/officeart/2008/layout/HorizontalMultiLevelHierarchy"/>
    <dgm:cxn modelId="{888F8B67-C8C1-4006-9B56-353978645971}" type="presParOf" srcId="{972C0E2D-B5D1-457E-AB15-4628B1A0F945}" destId="{1F009D68-0E11-400F-9267-E442B211FB00}" srcOrd="0" destOrd="0" presId="urn:microsoft.com/office/officeart/2008/layout/HorizontalMultiLevelHierarchy"/>
    <dgm:cxn modelId="{486EAE46-881A-44F4-9E7F-F774598DC400}" type="presParOf" srcId="{972C0E2D-B5D1-457E-AB15-4628B1A0F945}" destId="{CCEDAF55-28EC-4C0D-B129-59FB74FD4CFB}" srcOrd="1" destOrd="0" presId="urn:microsoft.com/office/officeart/2008/layout/HorizontalMultiLevelHierarchy"/>
    <dgm:cxn modelId="{80BD88B1-E7FE-4CA9-9E1F-1F88AF237E2A}" type="presParOf" srcId="{CCEDAF55-28EC-4C0D-B129-59FB74FD4CFB}" destId="{348EDD17-125C-4297-B53B-2D485FEB0ED7}" srcOrd="0" destOrd="0" presId="urn:microsoft.com/office/officeart/2008/layout/HorizontalMultiLevelHierarchy"/>
    <dgm:cxn modelId="{945C53B0-D079-48C5-A0AA-C07DAC6065B8}" type="presParOf" srcId="{348EDD17-125C-4297-B53B-2D485FEB0ED7}" destId="{5E98FE79-3013-4EE5-BB21-7CAB520E6A13}" srcOrd="0" destOrd="0" presId="urn:microsoft.com/office/officeart/2008/layout/HorizontalMultiLevelHierarchy"/>
    <dgm:cxn modelId="{98EE681E-1F08-4602-994A-6965C86107A8}" type="presParOf" srcId="{CCEDAF55-28EC-4C0D-B129-59FB74FD4CFB}" destId="{EA0C7322-C29B-44AC-B3D3-53E7C8A7A101}" srcOrd="1" destOrd="0" presId="urn:microsoft.com/office/officeart/2008/layout/HorizontalMultiLevelHierarchy"/>
    <dgm:cxn modelId="{119EFBF4-3984-4901-9F30-7360911EFF2B}" type="presParOf" srcId="{EA0C7322-C29B-44AC-B3D3-53E7C8A7A101}" destId="{E0972C91-F109-4C56-B3BC-D917D8B4076C}" srcOrd="0" destOrd="0" presId="urn:microsoft.com/office/officeart/2008/layout/HorizontalMultiLevelHierarchy"/>
    <dgm:cxn modelId="{3A761054-330D-4282-852A-A08A6F10F7B6}" type="presParOf" srcId="{EA0C7322-C29B-44AC-B3D3-53E7C8A7A101}" destId="{DF79FE7B-A66D-4019-AB40-D002C9052A0A}" srcOrd="1" destOrd="0" presId="urn:microsoft.com/office/officeart/2008/layout/HorizontalMultiLevelHierarchy"/>
    <dgm:cxn modelId="{45E55624-1F09-472C-883D-E813BF943803}" type="presParOf" srcId="{DF79FE7B-A66D-4019-AB40-D002C9052A0A}" destId="{CC44A178-F90A-4D44-AC76-E40F4CE370DC}" srcOrd="0" destOrd="0" presId="urn:microsoft.com/office/officeart/2008/layout/HorizontalMultiLevelHierarchy"/>
    <dgm:cxn modelId="{DB0D7B2F-740E-416F-A2E4-37D1DB0BFCFA}" type="presParOf" srcId="{CC44A178-F90A-4D44-AC76-E40F4CE370DC}" destId="{627A50E6-0290-4B1F-ABB5-765A069DCA7F}" srcOrd="0" destOrd="0" presId="urn:microsoft.com/office/officeart/2008/layout/HorizontalMultiLevelHierarchy"/>
    <dgm:cxn modelId="{659D94DE-DC44-4F71-A7CF-9856DBD4053C}" type="presParOf" srcId="{DF79FE7B-A66D-4019-AB40-D002C9052A0A}" destId="{8851E053-1B84-4A8C-9E1E-98F1A7037570}" srcOrd="1" destOrd="0" presId="urn:microsoft.com/office/officeart/2008/layout/HorizontalMultiLevelHierarchy"/>
    <dgm:cxn modelId="{F61B6B5D-83F5-494A-B916-0C017125858D}" type="presParOf" srcId="{8851E053-1B84-4A8C-9E1E-98F1A7037570}" destId="{F27B50E0-CC22-40DD-9E71-30DA45890EBA}" srcOrd="0" destOrd="0" presId="urn:microsoft.com/office/officeart/2008/layout/HorizontalMultiLevelHierarchy"/>
    <dgm:cxn modelId="{5F414F2F-21B7-40FE-8365-E349C18EA712}" type="presParOf" srcId="{8851E053-1B84-4A8C-9E1E-98F1A7037570}" destId="{4039356E-EF3A-4F24-AB04-6FF872F97F20}" srcOrd="1" destOrd="0" presId="urn:microsoft.com/office/officeart/2008/layout/HorizontalMultiLevelHierarchy"/>
    <dgm:cxn modelId="{DDD34B60-A7D1-437F-BBD5-72C4651E59DB}" type="presParOf" srcId="{0A4DE15A-9DDF-46EA-A594-26159377AEA4}" destId="{588943E9-16D5-49BE-92D7-72922C711ADB}" srcOrd="2" destOrd="0" presId="urn:microsoft.com/office/officeart/2008/layout/HorizontalMultiLevelHierarchy"/>
    <dgm:cxn modelId="{F10F2636-54D1-40D0-9BE4-FFE616D18D18}" type="presParOf" srcId="{588943E9-16D5-49BE-92D7-72922C711ADB}" destId="{D8CC91FC-9685-469B-8ED1-B91019E1538C}" srcOrd="0" destOrd="0" presId="urn:microsoft.com/office/officeart/2008/layout/HorizontalMultiLevelHierarchy"/>
    <dgm:cxn modelId="{0BEBFA57-AE2F-47CB-9484-854D91A4BFA3}" type="presParOf" srcId="{0A4DE15A-9DDF-46EA-A594-26159377AEA4}" destId="{11DED64E-CED3-4120-9022-2A77AF59CF81}" srcOrd="3" destOrd="0" presId="urn:microsoft.com/office/officeart/2008/layout/HorizontalMultiLevelHierarchy"/>
    <dgm:cxn modelId="{B6426879-7666-4659-8AF3-4407ECB1E6B4}" type="presParOf" srcId="{11DED64E-CED3-4120-9022-2A77AF59CF81}" destId="{BB83F9BF-7A5F-4505-9608-CF0E1911C04E}" srcOrd="0" destOrd="0" presId="urn:microsoft.com/office/officeart/2008/layout/HorizontalMultiLevelHierarchy"/>
    <dgm:cxn modelId="{7A8FB7A2-0396-4283-B0C3-3B12E813C97B}" type="presParOf" srcId="{11DED64E-CED3-4120-9022-2A77AF59CF81}" destId="{65C2BB95-98AB-4B39-9949-6E7207F29314}" srcOrd="1" destOrd="0" presId="urn:microsoft.com/office/officeart/2008/layout/HorizontalMultiLevelHierarchy"/>
    <dgm:cxn modelId="{EE435747-469C-4202-A1BF-57FD6F419E7B}" type="presParOf" srcId="{65C2BB95-98AB-4B39-9949-6E7207F29314}" destId="{D7ED4216-EC83-4600-BB34-ED68971D3AA6}" srcOrd="0" destOrd="0" presId="urn:microsoft.com/office/officeart/2008/layout/HorizontalMultiLevelHierarchy"/>
    <dgm:cxn modelId="{9B140F46-0FA2-4696-8D0C-2D7F55C23F64}" type="presParOf" srcId="{D7ED4216-EC83-4600-BB34-ED68971D3AA6}" destId="{879A89D5-5978-4AFF-8D15-A09CF8F12EEC}" srcOrd="0" destOrd="0" presId="urn:microsoft.com/office/officeart/2008/layout/HorizontalMultiLevelHierarchy"/>
    <dgm:cxn modelId="{80EE74BD-6A18-47A8-BE8C-4D9A90ADF31C}" type="presParOf" srcId="{65C2BB95-98AB-4B39-9949-6E7207F29314}" destId="{3630388F-668E-45E5-B326-51C81DD208A3}" srcOrd="1" destOrd="0" presId="urn:microsoft.com/office/officeart/2008/layout/HorizontalMultiLevelHierarchy"/>
    <dgm:cxn modelId="{0EC738D0-365C-44DD-B5BA-0115C418EDCB}" type="presParOf" srcId="{3630388F-668E-45E5-B326-51C81DD208A3}" destId="{95AF5285-B955-4077-BA5D-1F3FA0705C23}" srcOrd="0" destOrd="0" presId="urn:microsoft.com/office/officeart/2008/layout/HorizontalMultiLevelHierarchy"/>
    <dgm:cxn modelId="{EB91A969-0561-4DCF-83BD-2D8D855E307E}" type="presParOf" srcId="{3630388F-668E-45E5-B326-51C81DD208A3}" destId="{2375EB09-0ED3-46C3-89D8-B0E070A485F0}" srcOrd="1" destOrd="0" presId="urn:microsoft.com/office/officeart/2008/layout/HorizontalMultiLevelHierarchy"/>
    <dgm:cxn modelId="{2773FEF8-EE98-4B60-880E-718F13B9BD4F}" type="presParOf" srcId="{2375EB09-0ED3-46C3-89D8-B0E070A485F0}" destId="{80A8863D-F033-4C65-A121-696638F3F1BA}" srcOrd="0" destOrd="0" presId="urn:microsoft.com/office/officeart/2008/layout/HorizontalMultiLevelHierarchy"/>
    <dgm:cxn modelId="{1C795D28-7785-4D90-A842-E193AD3049CF}" type="presParOf" srcId="{80A8863D-F033-4C65-A121-696638F3F1BA}" destId="{7EBE83C8-4072-4AE2-94B4-D1B1E184D9A6}" srcOrd="0" destOrd="0" presId="urn:microsoft.com/office/officeart/2008/layout/HorizontalMultiLevelHierarchy"/>
    <dgm:cxn modelId="{729308BA-0AF6-4B76-B5C0-3BD9DE3ED994}" type="presParOf" srcId="{2375EB09-0ED3-46C3-89D8-B0E070A485F0}" destId="{2BD6D8DB-AFE4-44A7-A144-F49F6E473EB8}" srcOrd="1" destOrd="0" presId="urn:microsoft.com/office/officeart/2008/layout/HorizontalMultiLevelHierarchy"/>
    <dgm:cxn modelId="{7A23E11C-B8C1-49A5-8ACE-F052830B5E0D}" type="presParOf" srcId="{2BD6D8DB-AFE4-44A7-A144-F49F6E473EB8}" destId="{5D6DBBE9-1A77-48A6-A6F0-E7CA543E9A9B}" srcOrd="0" destOrd="0" presId="urn:microsoft.com/office/officeart/2008/layout/HorizontalMultiLevelHierarchy"/>
    <dgm:cxn modelId="{6276EF08-F64B-4C30-A549-EAC0481AFE8C}" type="presParOf" srcId="{2BD6D8DB-AFE4-44A7-A144-F49F6E473EB8}" destId="{5743D253-B1C2-48DE-87A9-769CF702BC0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A8863D-F033-4C65-A121-696638F3F1BA}">
      <dsp:nvSpPr>
        <dsp:cNvPr id="0" name=""/>
        <dsp:cNvSpPr/>
      </dsp:nvSpPr>
      <dsp:spPr>
        <a:xfrm>
          <a:off x="3919850" y="1358919"/>
          <a:ext cx="2829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2948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054250" y="1397566"/>
        <a:ext cx="14147" cy="14147"/>
      </dsp:txXfrm>
    </dsp:sp>
    <dsp:sp modelId="{D7ED4216-EC83-4600-BB34-ED68971D3AA6}">
      <dsp:nvSpPr>
        <dsp:cNvPr id="0" name=""/>
        <dsp:cNvSpPr/>
      </dsp:nvSpPr>
      <dsp:spPr>
        <a:xfrm>
          <a:off x="2222160" y="1358919"/>
          <a:ext cx="2829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2948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356560" y="1397566"/>
        <a:ext cx="14147" cy="14147"/>
      </dsp:txXfrm>
    </dsp:sp>
    <dsp:sp modelId="{588943E9-16D5-49BE-92D7-72922C711ADB}">
      <dsp:nvSpPr>
        <dsp:cNvPr id="0" name=""/>
        <dsp:cNvSpPr/>
      </dsp:nvSpPr>
      <dsp:spPr>
        <a:xfrm>
          <a:off x="524469" y="1135062"/>
          <a:ext cx="282948" cy="269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474" y="0"/>
              </a:lnTo>
              <a:lnTo>
                <a:pt x="141474" y="269577"/>
              </a:lnTo>
              <a:lnTo>
                <a:pt x="282948" y="2695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656173" y="1260080"/>
        <a:ext cx="19540" cy="19540"/>
      </dsp:txXfrm>
    </dsp:sp>
    <dsp:sp modelId="{CC44A178-F90A-4D44-AC76-E40F4CE370DC}">
      <dsp:nvSpPr>
        <dsp:cNvPr id="0" name=""/>
        <dsp:cNvSpPr/>
      </dsp:nvSpPr>
      <dsp:spPr>
        <a:xfrm>
          <a:off x="3919850" y="819765"/>
          <a:ext cx="2829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2948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054250" y="858411"/>
        <a:ext cx="14147" cy="14147"/>
      </dsp:txXfrm>
    </dsp:sp>
    <dsp:sp modelId="{348EDD17-125C-4297-B53B-2D485FEB0ED7}">
      <dsp:nvSpPr>
        <dsp:cNvPr id="0" name=""/>
        <dsp:cNvSpPr/>
      </dsp:nvSpPr>
      <dsp:spPr>
        <a:xfrm>
          <a:off x="2222160" y="819765"/>
          <a:ext cx="2829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2948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356560" y="858411"/>
        <a:ext cx="14147" cy="14147"/>
      </dsp:txXfrm>
    </dsp:sp>
    <dsp:sp modelId="{65634016-F194-4ABA-9D25-AA18F096FF75}">
      <dsp:nvSpPr>
        <dsp:cNvPr id="0" name=""/>
        <dsp:cNvSpPr/>
      </dsp:nvSpPr>
      <dsp:spPr>
        <a:xfrm>
          <a:off x="524469" y="865485"/>
          <a:ext cx="282948" cy="269577"/>
        </a:xfrm>
        <a:custGeom>
          <a:avLst/>
          <a:gdLst/>
          <a:ahLst/>
          <a:cxnLst/>
          <a:rect l="0" t="0" r="0" b="0"/>
          <a:pathLst>
            <a:path>
              <a:moveTo>
                <a:pt x="0" y="269577"/>
              </a:moveTo>
              <a:lnTo>
                <a:pt x="141474" y="269577"/>
              </a:lnTo>
              <a:lnTo>
                <a:pt x="141474" y="0"/>
              </a:lnTo>
              <a:lnTo>
                <a:pt x="282948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656173" y="990503"/>
        <a:ext cx="19540" cy="19540"/>
      </dsp:txXfrm>
    </dsp:sp>
    <dsp:sp modelId="{11D46CA5-20C0-438B-A719-6B8A7DF57811}">
      <dsp:nvSpPr>
        <dsp:cNvPr id="0" name=""/>
        <dsp:cNvSpPr/>
      </dsp:nvSpPr>
      <dsp:spPr>
        <a:xfrm rot="16200000">
          <a:off x="-826254" y="919400"/>
          <a:ext cx="2270125" cy="43132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Movimientos de la Tierra</a:t>
          </a:r>
        </a:p>
      </dsp:txBody>
      <dsp:txXfrm>
        <a:off x="-826254" y="919400"/>
        <a:ext cx="2270125" cy="431323"/>
      </dsp:txXfrm>
    </dsp:sp>
    <dsp:sp modelId="{1F009D68-0E11-400F-9267-E442B211FB00}">
      <dsp:nvSpPr>
        <dsp:cNvPr id="0" name=""/>
        <dsp:cNvSpPr/>
      </dsp:nvSpPr>
      <dsp:spPr>
        <a:xfrm>
          <a:off x="807418" y="649823"/>
          <a:ext cx="1414741" cy="43132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Gira sobre sí misma</a:t>
          </a: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 </a:t>
          </a:r>
          <a:b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Movimiento de________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Tarda __________</a:t>
          </a:r>
        </a:p>
      </dsp:txBody>
      <dsp:txXfrm>
        <a:off x="807418" y="649823"/>
        <a:ext cx="1414741" cy="431323"/>
      </dsp:txXfrm>
    </dsp:sp>
    <dsp:sp modelId="{E0972C91-F109-4C56-B3BC-D917D8B4076C}">
      <dsp:nvSpPr>
        <dsp:cNvPr id="0" name=""/>
        <dsp:cNvSpPr/>
      </dsp:nvSpPr>
      <dsp:spPr>
        <a:xfrm>
          <a:off x="2505108" y="649823"/>
          <a:ext cx="1414741" cy="43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Como consecuencia da lugar a:</a:t>
          </a:r>
        </a:p>
      </dsp:txBody>
      <dsp:txXfrm>
        <a:off x="2505108" y="649823"/>
        <a:ext cx="1414741" cy="431323"/>
      </dsp:txXfrm>
    </dsp:sp>
    <dsp:sp modelId="{F27B50E0-CC22-40DD-9E71-30DA45890EBA}">
      <dsp:nvSpPr>
        <dsp:cNvPr id="0" name=""/>
        <dsp:cNvSpPr/>
      </dsp:nvSpPr>
      <dsp:spPr>
        <a:xfrm>
          <a:off x="4202798" y="649823"/>
          <a:ext cx="1414741" cy="43132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202798" y="649823"/>
        <a:ext cx="1414741" cy="431323"/>
      </dsp:txXfrm>
    </dsp:sp>
    <dsp:sp modelId="{BB83F9BF-7A5F-4505-9608-CF0E1911C04E}">
      <dsp:nvSpPr>
        <dsp:cNvPr id="0" name=""/>
        <dsp:cNvSpPr/>
      </dsp:nvSpPr>
      <dsp:spPr>
        <a:xfrm>
          <a:off x="807418" y="1188977"/>
          <a:ext cx="1414741" cy="43132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Gira alrededor del Sol</a:t>
          </a: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Movimiento de 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Tarda___________</a:t>
          </a:r>
        </a:p>
      </dsp:txBody>
      <dsp:txXfrm>
        <a:off x="807418" y="1188977"/>
        <a:ext cx="1414741" cy="431323"/>
      </dsp:txXfrm>
    </dsp:sp>
    <dsp:sp modelId="{95AF5285-B955-4077-BA5D-1F3FA0705C23}">
      <dsp:nvSpPr>
        <dsp:cNvPr id="0" name=""/>
        <dsp:cNvSpPr/>
      </dsp:nvSpPr>
      <dsp:spPr>
        <a:xfrm>
          <a:off x="2505108" y="1188977"/>
          <a:ext cx="1414741" cy="43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Como consecuencia da lugar a:</a:t>
          </a: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sp:txBody>
      <dsp:txXfrm>
        <a:off x="2505108" y="1188977"/>
        <a:ext cx="1414741" cy="431323"/>
      </dsp:txXfrm>
    </dsp:sp>
    <dsp:sp modelId="{5D6DBBE9-1A77-48A6-A6F0-E7CA543E9A9B}">
      <dsp:nvSpPr>
        <dsp:cNvPr id="0" name=""/>
        <dsp:cNvSpPr/>
      </dsp:nvSpPr>
      <dsp:spPr>
        <a:xfrm>
          <a:off x="4202798" y="1188977"/>
          <a:ext cx="1414741" cy="43132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4202798" y="1188977"/>
        <a:ext cx="1414741" cy="431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5A3D-0B66-432B-A235-6585BD89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M.r</dc:creator>
  <cp:keywords/>
  <dc:description/>
  <cp:lastModifiedBy>Lucía M.r</cp:lastModifiedBy>
  <cp:revision>4</cp:revision>
  <dcterms:created xsi:type="dcterms:W3CDTF">2020-05-31T10:20:00Z</dcterms:created>
  <dcterms:modified xsi:type="dcterms:W3CDTF">2020-05-31T11:00:00Z</dcterms:modified>
</cp:coreProperties>
</file>