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CC" w:rsidRPr="00B84DF7" w:rsidRDefault="00B84DF7">
      <w:pPr>
        <w:rPr>
          <w:b/>
          <w:sz w:val="36"/>
          <w:szCs w:val="36"/>
          <w:lang w:val="es-ES"/>
        </w:rPr>
      </w:pPr>
      <w:r w:rsidRPr="00B84DF7">
        <w:rPr>
          <w:b/>
          <w:sz w:val="36"/>
          <w:szCs w:val="36"/>
          <w:lang w:val="es-ES"/>
        </w:rPr>
        <w:t>Tarea de matemáticas del 30-4-20 6º B</w:t>
      </w:r>
    </w:p>
    <w:p w:rsidR="00B84DF7" w:rsidRPr="00E76D44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E76D4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Pr="00E76D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Calcula</w:t>
      </w:r>
      <w:proofErr w:type="gramEnd"/>
      <w:r w:rsidRPr="00E76D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haz la prueba: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586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7=</w:t>
      </w:r>
    </w:p>
    <w:p w:rsidR="00B84DF7" w:rsidRPr="0024490E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896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8 =</w:t>
      </w:r>
    </w:p>
    <w:p w:rsidR="00B84DF7" w:rsidRPr="0024490E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4490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482:21 =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4490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573: 24 =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76D4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Compara como en el ejemplo, poniendo el lugar de cada cifra y siguiendo los mismos pasos: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4"/>
      </w:tblGrid>
      <w:tr w:rsidR="00B84DF7" w:rsidTr="008A20A1">
        <w:trPr>
          <w:trHeight w:val="3013"/>
        </w:trPr>
        <w:tc>
          <w:tcPr>
            <w:tcW w:w="0" w:type="auto"/>
          </w:tcPr>
          <w:p w:rsidR="00B84DF7" w:rsidRDefault="00B84DF7" w:rsidP="008A20A1">
            <w:pPr>
              <w:pStyle w:val="NormalWeb"/>
            </w:pPr>
            <w:r>
              <w:t xml:space="preserve"> </w:t>
            </w:r>
            <w:r>
              <w:t xml:space="preserve"> </w:t>
            </w:r>
            <w:proofErr w:type="spellStart"/>
            <w:r>
              <w:t>CDU,d</w:t>
            </w:r>
            <w:proofErr w:type="spellEnd"/>
            <w:r>
              <w:t xml:space="preserve">  CDU, d</w:t>
            </w:r>
          </w:p>
          <w:p w:rsidR="00B84DF7" w:rsidRPr="00FE328F" w:rsidRDefault="00B84DF7" w:rsidP="008A20A1">
            <w:pPr>
              <w:pStyle w:val="NormalWeb"/>
              <w:rPr>
                <w:b/>
              </w:rPr>
            </w:pPr>
            <w:r>
              <w:t xml:space="preserve">   </w:t>
            </w:r>
            <w:r w:rsidRPr="00FE328F">
              <w:rPr>
                <w:b/>
              </w:rPr>
              <w:t>253</w:t>
            </w:r>
            <w:r>
              <w:rPr>
                <w:b/>
              </w:rPr>
              <w:t>, 3</w:t>
            </w:r>
            <w:r w:rsidRPr="00FE328F">
              <w:rPr>
                <w:b/>
              </w:rPr>
              <w:t xml:space="preserve"> </w:t>
            </w:r>
            <w:r w:rsidRPr="00FE328F">
              <w:rPr>
                <w:b/>
                <w:color w:val="FF0000"/>
              </w:rPr>
              <w:t xml:space="preserve">&lt; </w:t>
            </w:r>
            <w:r>
              <w:rPr>
                <w:b/>
              </w:rPr>
              <w:t>253,5</w:t>
            </w:r>
          </w:p>
          <w:p w:rsidR="00B84DF7" w:rsidRDefault="00B84DF7" w:rsidP="008A20A1">
            <w:pPr>
              <w:pStyle w:val="NormalWeb"/>
            </w:pPr>
            <w:r>
              <w:t>C 2=2</w:t>
            </w:r>
          </w:p>
          <w:p w:rsidR="00B84DF7" w:rsidRDefault="00B84DF7" w:rsidP="008A20A1">
            <w:pPr>
              <w:pStyle w:val="NormalWeb"/>
            </w:pPr>
            <w:r>
              <w:t>D 5=5</w:t>
            </w:r>
          </w:p>
          <w:p w:rsidR="00B84DF7" w:rsidRDefault="00B84DF7" w:rsidP="008A20A1">
            <w:pPr>
              <w:pStyle w:val="NormalWeb"/>
            </w:pPr>
            <w:r>
              <w:t>U 3=3,</w:t>
            </w:r>
          </w:p>
          <w:p w:rsidR="00B84DF7" w:rsidRDefault="00B84DF7" w:rsidP="008A20A1">
            <w:pPr>
              <w:pStyle w:val="NormalWeb"/>
            </w:pPr>
            <w:r>
              <w:t>D 3&lt;5  LUEGO 253,3 &lt;253,5.</w:t>
            </w:r>
          </w:p>
        </w:tc>
      </w:tr>
    </w:tbl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34,58___34,59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84,23__84,21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378,26__278,26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795.245,2__7.95.245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,23</w:t>
      </w:r>
      <w:proofErr w:type="gramEnd"/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121B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Pr="00E9121B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Descompón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como el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</w:tblGrid>
      <w:tr w:rsidR="00B84DF7" w:rsidTr="008A20A1">
        <w:tc>
          <w:tcPr>
            <w:tcW w:w="0" w:type="auto"/>
          </w:tcPr>
          <w:p w:rsidR="00B84DF7" w:rsidRDefault="00B84DF7" w:rsidP="008A20A1">
            <w:pPr>
              <w:spacing w:before="100" w:beforeAutospacing="1" w:after="100" w:afterAutospacing="1"/>
            </w:pPr>
            <w:r>
              <w:t>UMCDU</w:t>
            </w:r>
          </w:p>
          <w:p w:rsidR="00B84DF7" w:rsidRDefault="00B84DF7" w:rsidP="008A20A1">
            <w:pPr>
              <w:spacing w:before="100" w:beforeAutospacing="1" w:after="100" w:afterAutospacing="1"/>
            </w:pPr>
            <w:r>
              <w:t xml:space="preserve">    8.253= 8 UM+2C +5 D+ 3U=</w:t>
            </w:r>
          </w:p>
          <w:p w:rsidR="00B84DF7" w:rsidRPr="00E9121B" w:rsidRDefault="00B84DF7" w:rsidP="008A20A1">
            <w:pPr>
              <w:spacing w:before="100" w:beforeAutospacing="1" w:after="100" w:afterAutospacing="1"/>
            </w:pPr>
            <w:r>
              <w:t xml:space="preserve">                 8.000+200+50+3</w:t>
            </w:r>
          </w:p>
        </w:tc>
      </w:tr>
    </w:tbl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4.896: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59.823: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789.345: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9121B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Pr="00E9121B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Escribe la lectura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de: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864.264: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267.376: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2.406.356: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E475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Copia y r</w:t>
      </w:r>
      <w:bookmarkStart w:id="0" w:name="_GoBack"/>
      <w:bookmarkEnd w:id="0"/>
      <w:r w:rsidRPr="00B84DF7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esuelve: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 un kilo de harina salen 15 pasteles. ¿Cuántos pasteles se obtendrán con 846 kilos de harina?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Datos:    Operación:    Solución: </w:t>
      </w:r>
    </w:p>
    <w:p w:rsidR="00B84DF7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B84DF7" w:rsidRPr="0024490E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B84DF7" w:rsidRPr="00FE328F" w:rsidRDefault="00B84DF7" w:rsidP="00B84DF7">
      <w:pPr>
        <w:pStyle w:val="NormalWeb"/>
        <w:rPr>
          <w:b/>
        </w:rPr>
      </w:pPr>
    </w:p>
    <w:p w:rsidR="00B84DF7" w:rsidRDefault="00B84DF7" w:rsidP="00B84DF7">
      <w:pPr>
        <w:pStyle w:val="NormalWeb"/>
      </w:pPr>
    </w:p>
    <w:p w:rsidR="00B84DF7" w:rsidRPr="009123ED" w:rsidRDefault="00B84DF7" w:rsidP="00B84DF7">
      <w:pPr>
        <w:pStyle w:val="NormalWeb"/>
        <w:rPr>
          <w:b/>
        </w:rPr>
      </w:pPr>
    </w:p>
    <w:p w:rsidR="00B84DF7" w:rsidRPr="005C0A40" w:rsidRDefault="00B84DF7" w:rsidP="00B8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B84DF7" w:rsidRDefault="00B84DF7" w:rsidP="00B84DF7"/>
    <w:p w:rsidR="00B84DF7" w:rsidRPr="00FE328F" w:rsidRDefault="00B84DF7" w:rsidP="00B84DF7">
      <w:pPr>
        <w:pStyle w:val="NormalWeb"/>
      </w:pPr>
    </w:p>
    <w:p w:rsidR="00B84DF7" w:rsidRPr="00B84DF7" w:rsidRDefault="00B84DF7">
      <w:pPr>
        <w:rPr>
          <w:lang w:val="es-ES"/>
        </w:rPr>
      </w:pPr>
    </w:p>
    <w:sectPr w:rsidR="00B84DF7" w:rsidRPr="00B84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F7"/>
    <w:rsid w:val="00652FCC"/>
    <w:rsid w:val="00B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6A42-3CE0-4065-918E-5ECEA3E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B8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2020-04-29T11:46:00Z</dcterms:created>
  <dcterms:modified xsi:type="dcterms:W3CDTF">2020-04-29T11:49:00Z</dcterms:modified>
</cp:coreProperties>
</file>