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DD" w:rsidRPr="00D97E6C" w:rsidRDefault="00D97E6C" w:rsidP="00D97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6C">
        <w:rPr>
          <w:rFonts w:ascii="Times New Roman" w:hAnsi="Times New Roman" w:cs="Times New Roman"/>
          <w:b/>
          <w:sz w:val="28"/>
          <w:szCs w:val="28"/>
        </w:rPr>
        <w:t>ACTIVIDADES RESUELTAS Y EXPLICADAS</w:t>
      </w:r>
      <w:r w:rsidRPr="00D97E6C">
        <w:rPr>
          <w:rFonts w:ascii="Times New Roman" w:hAnsi="Times New Roman" w:cs="Times New Roman"/>
          <w:b/>
          <w:sz w:val="28"/>
          <w:szCs w:val="28"/>
        </w:rPr>
        <w:t xml:space="preserve"> SOBRE EL </w:t>
      </w:r>
      <w:r w:rsidR="003F6150" w:rsidRPr="00D97E6C">
        <w:rPr>
          <w:rFonts w:ascii="Times New Roman" w:hAnsi="Times New Roman" w:cs="Times New Roman"/>
          <w:b/>
          <w:sz w:val="28"/>
          <w:szCs w:val="28"/>
        </w:rPr>
        <w:t>CÁ</w:t>
      </w:r>
      <w:r w:rsidR="00FF21DD" w:rsidRPr="00D97E6C">
        <w:rPr>
          <w:rFonts w:ascii="Times New Roman" w:hAnsi="Times New Roman" w:cs="Times New Roman"/>
          <w:b/>
          <w:sz w:val="28"/>
          <w:szCs w:val="28"/>
        </w:rPr>
        <w:t>L</w:t>
      </w:r>
      <w:r w:rsidR="003F6150" w:rsidRPr="00D97E6C">
        <w:rPr>
          <w:rFonts w:ascii="Times New Roman" w:hAnsi="Times New Roman" w:cs="Times New Roman"/>
          <w:b/>
          <w:sz w:val="28"/>
          <w:szCs w:val="28"/>
        </w:rPr>
        <w:t>C</w:t>
      </w:r>
      <w:r w:rsidR="00FF21DD" w:rsidRPr="00D97E6C">
        <w:rPr>
          <w:rFonts w:ascii="Times New Roman" w:hAnsi="Times New Roman" w:cs="Times New Roman"/>
          <w:b/>
          <w:sz w:val="28"/>
          <w:szCs w:val="28"/>
        </w:rPr>
        <w:t>ULO DE VOLÚMENES.</w:t>
      </w:r>
    </w:p>
    <w:p w:rsidR="00FA7B2E" w:rsidRPr="00FF21DD" w:rsidRDefault="00FA7B2E" w:rsidP="00FF21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pPr w:leftFromText="141" w:rightFromText="141" w:vertAnchor="page" w:horzAnchor="page" w:tblpX="4411" w:tblpY="2866"/>
        <w:tblW w:w="0" w:type="auto"/>
        <w:tblLook w:val="04A0" w:firstRow="1" w:lastRow="0" w:firstColumn="1" w:lastColumn="0" w:noHBand="0" w:noVBand="1"/>
      </w:tblPr>
      <w:tblGrid>
        <w:gridCol w:w="1975"/>
      </w:tblGrid>
      <w:tr w:rsidR="00FA7B2E" w:rsidTr="00FA7B2E">
        <w:tc>
          <w:tcPr>
            <w:tcW w:w="0" w:type="auto"/>
          </w:tcPr>
          <w:p w:rsidR="00FA7B2E" w:rsidRDefault="00FA7B2E" w:rsidP="00FA7B2E">
            <w:pPr>
              <w:jc w:val="center"/>
            </w:pPr>
            <w:r>
              <w:t xml:space="preserve">cm x cm = </w:t>
            </w:r>
            <w:r w:rsidRPr="001C797D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es-ES_tradnl"/>
              </w:rPr>
              <w:drawing>
                <wp:inline distT="0" distB="0" distL="0" distR="0" wp14:anchorId="352F8E05" wp14:editId="7C681E7E">
                  <wp:extent cx="371475" cy="238125"/>
                  <wp:effectExtent l="0" t="0" r="0" b="9525"/>
                  <wp:docPr id="11" name="Imagen 11" descr="Volumen de cubos, prismas y piramide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lumen de cubos, prismas y piramide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66" t="29603" r="9491" b="63786"/>
                          <a:stretch/>
                        </pic:blipFill>
                        <pic:spPr bwMode="auto">
                          <a:xfrm>
                            <a:off x="0" y="0"/>
                            <a:ext cx="373170" cy="23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7B2E" w:rsidRDefault="00FA7B2E" w:rsidP="00FA7B2E">
            <w:pPr>
              <w:jc w:val="center"/>
            </w:pPr>
          </w:p>
        </w:tc>
      </w:tr>
      <w:tr w:rsidR="00FA7B2E" w:rsidTr="00FA7B2E">
        <w:tc>
          <w:tcPr>
            <w:tcW w:w="0" w:type="auto"/>
          </w:tcPr>
          <w:p w:rsidR="00FA7B2E" w:rsidRDefault="00FA7B2E" w:rsidP="00FA7B2E">
            <w:pPr>
              <w:jc w:val="center"/>
            </w:pPr>
            <w:r w:rsidRPr="001C797D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es-ES_tradnl"/>
              </w:rPr>
              <w:drawing>
                <wp:inline distT="0" distB="0" distL="0" distR="0" wp14:anchorId="4166CF52" wp14:editId="202C46E5">
                  <wp:extent cx="371475" cy="238125"/>
                  <wp:effectExtent l="0" t="0" r="0" b="9525"/>
                  <wp:docPr id="12" name="Imagen 12" descr="Volumen de cubos, prismas y piramide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lumen de cubos, prismas y piramide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66" t="29603" r="9491" b="63786"/>
                          <a:stretch/>
                        </pic:blipFill>
                        <pic:spPr bwMode="auto">
                          <a:xfrm>
                            <a:off x="0" y="0"/>
                            <a:ext cx="373170" cy="23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x cm =</w:t>
            </w:r>
            <w:r w:rsidRPr="001C797D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es-ES_tradnl"/>
              </w:rPr>
              <w:drawing>
                <wp:inline distT="0" distB="0" distL="0" distR="0" wp14:anchorId="5DA88B51" wp14:editId="25F5913F">
                  <wp:extent cx="381000" cy="190500"/>
                  <wp:effectExtent l="0" t="0" r="0" b="0"/>
                  <wp:docPr id="13" name="Imagen 13" descr="Volumen de cubos, prismas y piramide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lumen de cubos, prismas y piramide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27" t="48908" r="17830" b="45803"/>
                          <a:stretch/>
                        </pic:blipFill>
                        <pic:spPr bwMode="auto">
                          <a:xfrm>
                            <a:off x="0" y="0"/>
                            <a:ext cx="382738" cy="19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159" w:rsidRDefault="00FB2159" w:rsidP="00FB2159"/>
    <w:p w:rsidR="00183A74" w:rsidRDefault="00FB2159" w:rsidP="00FB2159">
      <w:r>
        <w:t>A TENER MUY EN CUENTA: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"/>
      </w:tblGrid>
      <w:tr w:rsidR="00046B0A" w:rsidTr="00543074">
        <w:tc>
          <w:tcPr>
            <w:tcW w:w="0" w:type="auto"/>
          </w:tcPr>
          <w:p w:rsidR="00046B0A" w:rsidRDefault="00046B0A" w:rsidP="00543074"/>
        </w:tc>
      </w:tr>
    </w:tbl>
    <w:p w:rsidR="00FB2159" w:rsidRDefault="00FB2159" w:rsidP="00FB2159">
      <w:pPr>
        <w:jc w:val="center"/>
      </w:pPr>
    </w:p>
    <w:p w:rsidR="00DB02A9" w:rsidRDefault="00DB02A9" w:rsidP="00FB2159">
      <w:pPr>
        <w:jc w:val="center"/>
      </w:pPr>
    </w:p>
    <w:p w:rsidR="00FA7B2E" w:rsidRDefault="00046B0A" w:rsidP="00046B0A">
      <w:proofErr w:type="gramStart"/>
      <w:r w:rsidRPr="00DB02A9">
        <w:rPr>
          <w:rFonts w:ascii="Times New Roman" w:hAnsi="Times New Roman" w:cs="Times New Roman"/>
          <w:b/>
          <w:sz w:val="36"/>
          <w:szCs w:val="36"/>
        </w:rPr>
        <w:t>1</w:t>
      </w:r>
      <w:r>
        <w:t>.</w:t>
      </w:r>
      <w:r w:rsidR="00F949D7">
        <w:t>Calcula</w:t>
      </w:r>
      <w:proofErr w:type="gramEnd"/>
      <w:r w:rsidR="00960AD4">
        <w:t xml:space="preserve"> el </w:t>
      </w:r>
      <w:r w:rsidR="00960AD4" w:rsidRPr="00046B0A">
        <w:rPr>
          <w:b/>
        </w:rPr>
        <w:t>volumen de un prisma cuadrangular</w:t>
      </w:r>
      <w:r w:rsidR="00960AD4">
        <w:t xml:space="preserve"> cuya</w:t>
      </w:r>
      <w:r w:rsidR="005714CA">
        <w:t xml:space="preserve"> altura mide 6 </w:t>
      </w:r>
      <w:r w:rsidR="00960AD4">
        <w:t>cm y cuya base es un rectán</w:t>
      </w:r>
      <w:r>
        <w:t xml:space="preserve">gulo de largo </w:t>
      </w:r>
      <w:r w:rsidR="005714CA">
        <w:t>de 10</w:t>
      </w:r>
      <w:r w:rsidR="00960AD4">
        <w:t xml:space="preserve"> cm y </w:t>
      </w:r>
      <w:r w:rsidR="005714CA">
        <w:t xml:space="preserve">6 </w:t>
      </w:r>
      <w:r w:rsidR="00960AD4">
        <w:t>cm de ancho.</w:t>
      </w:r>
    </w:p>
    <w:p w:rsidR="00875D9C" w:rsidRDefault="00875D9C" w:rsidP="00046B0A"/>
    <w:tbl>
      <w:tblPr>
        <w:tblStyle w:val="Tablaconcuadrcula"/>
        <w:tblpPr w:leftFromText="141" w:rightFromText="141" w:vertAnchor="text" w:horzAnchor="page" w:tblpX="7381" w:tblpY="298"/>
        <w:tblW w:w="0" w:type="auto"/>
        <w:tblLook w:val="04A0" w:firstRow="1" w:lastRow="0" w:firstColumn="1" w:lastColumn="0" w:noHBand="0" w:noVBand="1"/>
      </w:tblPr>
      <w:tblGrid>
        <w:gridCol w:w="1521"/>
      </w:tblGrid>
      <w:tr w:rsidR="00046B0A" w:rsidTr="00516E4D">
        <w:tc>
          <w:tcPr>
            <w:tcW w:w="0" w:type="auto"/>
          </w:tcPr>
          <w:p w:rsidR="00046B0A" w:rsidRDefault="00046B0A" w:rsidP="00516E4D">
            <w:r>
              <w:rPr>
                <w:rFonts w:ascii="Lucida Sans Unicode" w:hAnsi="Lucida Sans Unicode" w:cs="Lucida Sans Unicode"/>
                <w:noProof/>
                <w:color w:val="000000"/>
                <w:sz w:val="21"/>
                <w:szCs w:val="21"/>
                <w:lang w:eastAsia="es-ES_tradnl"/>
              </w:rPr>
              <w:drawing>
                <wp:inline distT="0" distB="0" distL="0" distR="0" wp14:anchorId="77AB18CB" wp14:editId="79E327D7">
                  <wp:extent cx="828675" cy="381000"/>
                  <wp:effectExtent l="0" t="0" r="0" b="0"/>
                  <wp:docPr id="14" name="Imagen 14" descr="http://calculo.cc/temas/temas_trigonometria/trian_semejante/imagenes/problema/pitagoras_2/p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lculo.cc/temas/temas_trigonometria/trian_semejante/imagenes/problema/pitagoras_2/p_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06" r="75833" b="-874"/>
                          <a:stretch/>
                        </pic:blipFill>
                        <pic:spPr bwMode="auto">
                          <a:xfrm>
                            <a:off x="0" y="0"/>
                            <a:ext cx="828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B0A" w:rsidRDefault="00046B0A" w:rsidP="00516E4D"/>
        </w:tc>
      </w:tr>
    </w:tbl>
    <w:p w:rsidR="00FA7B2E" w:rsidRDefault="00FA7B2E" w:rsidP="00516E4D">
      <w:pPr>
        <w:ind w:left="360"/>
        <w:jc w:val="center"/>
      </w:pPr>
      <w:r>
        <w:rPr>
          <w:noProof/>
          <w:lang w:eastAsia="es-ES_tradnl"/>
        </w:rPr>
        <w:drawing>
          <wp:inline distT="0" distB="0" distL="0" distR="0">
            <wp:extent cx="1800225" cy="895350"/>
            <wp:effectExtent l="0" t="0" r="9525" b="0"/>
            <wp:docPr id="28" name="Imagen 28" descr="4 formas de hallar la altura de un prisma - wikiHow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formas de hallar la altura de un prisma - wikiHow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r="8108" b="51547"/>
                    <a:stretch/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D9C" w:rsidRDefault="00875D9C" w:rsidP="005A777D"/>
    <w:p w:rsidR="00D97E6C" w:rsidRDefault="005A777D" w:rsidP="005A777D">
      <w:r>
        <w:t>CALCULO</w:t>
      </w:r>
      <w:r>
        <w:t>:</w:t>
      </w:r>
    </w:p>
    <w:p w:rsidR="00794099" w:rsidRDefault="00FB2159" w:rsidP="005A777D">
      <w:r>
        <w:t xml:space="preserve">1º EL ÁREA DE LA BASE:   </w:t>
      </w:r>
      <w:r w:rsidR="00794099">
        <w:rPr>
          <w:rFonts w:ascii="Lucida Sans Unicode" w:hAnsi="Lucida Sans Unicode" w:cs="Lucida Sans Unicode"/>
          <w:noProof/>
          <w:color w:val="000000"/>
          <w:sz w:val="21"/>
          <w:szCs w:val="21"/>
          <w:lang w:eastAsia="es-ES_tradnl"/>
        </w:rPr>
        <w:drawing>
          <wp:inline distT="0" distB="0" distL="0" distR="0" wp14:anchorId="681FE036" wp14:editId="29E96CBB">
            <wp:extent cx="238125" cy="371475"/>
            <wp:effectExtent l="0" t="0" r="9525" b="9525"/>
            <wp:docPr id="1" name="Imagen 1" descr="http://calculo.cc/temas/temas_trigonometria/trian_semejante/imagenes/problema/pitagoras_2/p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lculo.cc/temas/temas_trigonometria/trian_semejante/imagenes/problema/pitagoras_2/p_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83406" r="84722" b="-438"/>
                    <a:stretch/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14CA">
        <w:t>=  10 cm x 6</w:t>
      </w:r>
      <w:r w:rsidR="00794099">
        <w:t xml:space="preserve"> cm =</w:t>
      </w:r>
      <w:r w:rsidR="005714CA">
        <w:t xml:space="preserve"> 60 </w:t>
      </w:r>
      <w:r w:rsidR="005714CA"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72F2ADF2" wp14:editId="63081433">
            <wp:extent cx="371475" cy="238125"/>
            <wp:effectExtent l="0" t="0" r="0" b="9525"/>
            <wp:docPr id="3" name="Imagen 3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D9C" w:rsidRDefault="00875D9C" w:rsidP="005A777D"/>
    <w:p w:rsidR="005714CA" w:rsidRDefault="00FB2159" w:rsidP="00960AD4">
      <w:r>
        <w:t>2º SUSTITUYO EN LA FÓRMULA, LOS DATOS:</w:t>
      </w:r>
    </w:p>
    <w:p w:rsidR="005A777D" w:rsidRDefault="00960AD4" w:rsidP="00875D9C">
      <w:pPr>
        <w:ind w:firstLine="708"/>
      </w:pPr>
      <w:r>
        <w:t xml:space="preserve">V= </w:t>
      </w:r>
      <w:r w:rsidR="00FB2159">
        <w:t xml:space="preserve">60 </w:t>
      </w:r>
      <w:r w:rsidR="00FB2159"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421BD7E9" wp14:editId="4136EDCC">
            <wp:extent cx="371475" cy="238125"/>
            <wp:effectExtent l="0" t="0" r="0" b="9525"/>
            <wp:docPr id="4" name="Imagen 4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2159">
        <w:t xml:space="preserve"> x6 cm =360 </w:t>
      </w:r>
      <w:r w:rsidR="00FB2159"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73FC4FBF" wp14:editId="318C567D">
            <wp:extent cx="381000" cy="190500"/>
            <wp:effectExtent l="0" t="0" r="0" b="0"/>
            <wp:docPr id="5" name="Imagen 5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D9C" w:rsidRDefault="00875D9C" w:rsidP="00875D9C">
      <w:pPr>
        <w:ind w:firstLine="708"/>
      </w:pPr>
    </w:p>
    <w:p w:rsidR="005A777D" w:rsidRDefault="005A777D" w:rsidP="00960AD4">
      <w:r w:rsidRPr="00875D9C">
        <w:rPr>
          <w:b/>
        </w:rPr>
        <w:t>Solución: El volumen del prisma es de 360</w:t>
      </w:r>
      <w:r>
        <w:t xml:space="preserve">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0F35E6F9" wp14:editId="21EAA617">
            <wp:extent cx="381000" cy="190500"/>
            <wp:effectExtent l="0" t="0" r="0" b="0"/>
            <wp:docPr id="24" name="Imagen 24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D9C" w:rsidRDefault="00875D9C" w:rsidP="00960AD4"/>
    <w:p w:rsidR="00875D9C" w:rsidRDefault="00875D9C" w:rsidP="00960AD4"/>
    <w:p w:rsidR="00875D9C" w:rsidRDefault="00875D9C" w:rsidP="00960AD4"/>
    <w:p w:rsidR="00875D9C" w:rsidRDefault="00875D9C" w:rsidP="00960AD4"/>
    <w:p w:rsidR="00875D9C" w:rsidRDefault="00875D9C" w:rsidP="00960AD4"/>
    <w:p w:rsidR="00875D9C" w:rsidRDefault="00875D9C" w:rsidP="00960AD4"/>
    <w:p w:rsidR="00875D9C" w:rsidRDefault="00875D9C" w:rsidP="00960AD4"/>
    <w:p w:rsidR="00B71076" w:rsidRDefault="00875D9C" w:rsidP="00960AD4">
      <w:pPr>
        <w:rPr>
          <w:b/>
        </w:rPr>
      </w:pPr>
      <w:proofErr w:type="gramStart"/>
      <w:r w:rsidRPr="00875D9C">
        <w:rPr>
          <w:rFonts w:ascii="Times New Roman" w:hAnsi="Times New Roman" w:cs="Times New Roman"/>
          <w:b/>
          <w:sz w:val="36"/>
          <w:szCs w:val="36"/>
        </w:rPr>
        <w:lastRenderedPageBreak/>
        <w:t>2.</w:t>
      </w:r>
      <w:r w:rsidR="00B71076">
        <w:t>Calcula</w:t>
      </w:r>
      <w:proofErr w:type="gramEnd"/>
      <w:r w:rsidR="00B71076">
        <w:t xml:space="preserve"> el </w:t>
      </w:r>
      <w:r w:rsidR="00B71076" w:rsidRPr="00B71076">
        <w:rPr>
          <w:b/>
        </w:rPr>
        <w:t>volumen de una pirámide pentagonal</w:t>
      </w:r>
      <w:r w:rsidR="00B71076">
        <w:rPr>
          <w:b/>
        </w:rPr>
        <w:t xml:space="preserve">  de 10 cm de lado</w:t>
      </w:r>
      <w:r w:rsidR="009B3D25">
        <w:rPr>
          <w:b/>
        </w:rPr>
        <w:t xml:space="preserve">, </w:t>
      </w:r>
      <w:r w:rsidR="003F474F">
        <w:rPr>
          <w:b/>
        </w:rPr>
        <w:t>6, 9 cm</w:t>
      </w:r>
      <w:r w:rsidR="009B3D25">
        <w:rPr>
          <w:b/>
        </w:rPr>
        <w:t xml:space="preserve"> de apotema y 12 cm de altura (h).</w:t>
      </w:r>
    </w:p>
    <w:tbl>
      <w:tblPr>
        <w:tblStyle w:val="Tablaconcuadrcula"/>
        <w:tblpPr w:leftFromText="141" w:rightFromText="141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3816"/>
      </w:tblGrid>
      <w:tr w:rsidR="00F27622" w:rsidTr="00F27622">
        <w:tc>
          <w:tcPr>
            <w:tcW w:w="3816" w:type="dxa"/>
          </w:tcPr>
          <w:p w:rsidR="00F27622" w:rsidRDefault="00F27622" w:rsidP="00F27622"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4F4D02B7" wp14:editId="586E0DF5">
                  <wp:extent cx="2280582" cy="752475"/>
                  <wp:effectExtent l="0" t="0" r="5715" b="0"/>
                  <wp:docPr id="45" name="Imagen 45" descr="cual es el volumen de una pirámide pentagonal - Brainly.la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al es el volumen de una pirámide pentagonal - Brainly.la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06" r="-220" b="4861"/>
                          <a:stretch/>
                        </pic:blipFill>
                        <pic:spPr bwMode="auto">
                          <a:xfrm>
                            <a:off x="0" y="0"/>
                            <a:ext cx="2322659" cy="76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622" w:rsidRDefault="00F27622" w:rsidP="00F27622"/>
        </w:tc>
      </w:tr>
    </w:tbl>
    <w:p w:rsidR="00875D9C" w:rsidRDefault="00875D9C" w:rsidP="00960AD4">
      <w:pPr>
        <w:rPr>
          <w:b/>
        </w:rPr>
      </w:pPr>
    </w:p>
    <w:p w:rsidR="00DB02A9" w:rsidRDefault="00B71076" w:rsidP="00960AD4">
      <w:pPr>
        <w:rPr>
          <w:rFonts w:ascii="Roboto" w:hAnsi="Roboto"/>
          <w:noProof/>
          <w:color w:val="2962FF"/>
          <w:lang w:eastAsia="es-ES_tradnl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E05CBF3" wp14:editId="3F6E249C">
            <wp:extent cx="1685925" cy="1632402"/>
            <wp:effectExtent l="0" t="0" r="0" b="6350"/>
            <wp:docPr id="34" name="Imagen 34" descr="La ilustración de una pirámide pentagonal aislada sobre fondo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lustración de una pirámide pentagonal aislada sobre fondo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7" t="9914" r="6591" b="14497"/>
                    <a:stretch/>
                  </pic:blipFill>
                  <pic:spPr bwMode="auto">
                    <a:xfrm>
                      <a:off x="0" y="0"/>
                      <a:ext cx="1736867" cy="168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:rsidR="00875D9C" w:rsidRDefault="00DB02A9" w:rsidP="00960AD4">
      <w:r>
        <w:t xml:space="preserve"> </w:t>
      </w:r>
    </w:p>
    <w:p w:rsidR="00875D9C" w:rsidRDefault="00875D9C" w:rsidP="00960AD4"/>
    <w:p w:rsidR="003F474F" w:rsidRDefault="003F474F" w:rsidP="00960AD4">
      <w:r w:rsidRPr="00875D9C">
        <w:rPr>
          <w:b/>
        </w:rPr>
        <w:t xml:space="preserve">1º </w:t>
      </w:r>
      <w:r w:rsidR="00B71076" w:rsidRPr="00875D9C">
        <w:rPr>
          <w:b/>
        </w:rPr>
        <w:t>CALCULO EL</w:t>
      </w:r>
      <w:r w:rsidR="00B71076">
        <w:t xml:space="preserve"> </w:t>
      </w:r>
      <w:r w:rsidR="00B71076" w:rsidRPr="003F474F">
        <w:rPr>
          <w:b/>
        </w:rPr>
        <w:t>ÁREA DE LA BASE</w:t>
      </w:r>
      <w:r w:rsidR="00B71076">
        <w:t>, EN ESTE CASO</w:t>
      </w:r>
      <w:r>
        <w:t xml:space="preserve"> ES</w:t>
      </w:r>
      <w:r w:rsidR="00B71076">
        <w:t xml:space="preserve"> EL ÁREA DEL PENTÁGONO REGULAR</w:t>
      </w:r>
      <w:r>
        <w:t>:</w:t>
      </w:r>
    </w:p>
    <w:p w:rsidR="00875D9C" w:rsidRDefault="00875D9C" w:rsidP="00960AD4"/>
    <w:tbl>
      <w:tblPr>
        <w:tblStyle w:val="Tablaconcuadrcula"/>
        <w:tblW w:w="0" w:type="auto"/>
        <w:tblInd w:w="2387" w:type="dxa"/>
        <w:tblLook w:val="04A0" w:firstRow="1" w:lastRow="0" w:firstColumn="1" w:lastColumn="0" w:noHBand="0" w:noVBand="1"/>
      </w:tblPr>
      <w:tblGrid>
        <w:gridCol w:w="3721"/>
      </w:tblGrid>
      <w:tr w:rsidR="003F474F" w:rsidTr="003F474F">
        <w:tc>
          <w:tcPr>
            <w:tcW w:w="0" w:type="auto"/>
          </w:tcPr>
          <w:p w:rsidR="003F474F" w:rsidRDefault="003F474F" w:rsidP="003F474F">
            <w:pPr>
              <w:jc w:val="center"/>
            </w:pPr>
            <w:r>
              <w:t xml:space="preserve">ÁREA PENTAGONO REGULAR= </w:t>
            </w:r>
            <w:r w:rsidRPr="009B3D25">
              <w:rPr>
                <w:b/>
              </w:rPr>
              <w:t>P</w:t>
            </w:r>
            <w:r>
              <w:t xml:space="preserve"> X </w:t>
            </w:r>
            <w:proofErr w:type="spellStart"/>
            <w:r>
              <w:t>ap</w:t>
            </w:r>
            <w:proofErr w:type="spellEnd"/>
            <w:r>
              <w:t>/2</w:t>
            </w:r>
          </w:p>
          <w:p w:rsidR="003F474F" w:rsidRDefault="003F474F" w:rsidP="00543074"/>
        </w:tc>
      </w:tr>
    </w:tbl>
    <w:p w:rsidR="003F474F" w:rsidRDefault="003F474F" w:rsidP="00960AD4"/>
    <w:p w:rsidR="003F474F" w:rsidRDefault="009B3D25" w:rsidP="00960AD4">
      <w:r>
        <w:t xml:space="preserve">PARA ELLO CALCULO EL </w:t>
      </w:r>
      <w:r w:rsidRPr="009B3D25">
        <w:rPr>
          <w:b/>
        </w:rPr>
        <w:t>PERÍMETRO</w:t>
      </w:r>
      <w:r>
        <w:t>:</w:t>
      </w:r>
      <w:r w:rsidR="003F474F">
        <w:t xml:space="preserve"> P= 5 lados x 10 cm que mide cada lado= 50 cm</w:t>
      </w:r>
    </w:p>
    <w:p w:rsidR="00875D9C" w:rsidRDefault="009B3D25" w:rsidP="00960AD4">
      <w:r>
        <w:t>Y</w:t>
      </w:r>
      <w:r w:rsidR="003F474F">
        <w:t xml:space="preserve"> </w:t>
      </w:r>
      <w:r w:rsidR="00875D9C">
        <w:t>SUSTITUYO EN LA FÓRMULA DEL</w:t>
      </w:r>
      <w:r w:rsidR="003F474F">
        <w:t xml:space="preserve">  </w:t>
      </w:r>
      <w:r w:rsidR="003F474F" w:rsidRPr="009B3D25">
        <w:rPr>
          <w:b/>
        </w:rPr>
        <w:t>ÁREA DE LA BASE (</w:t>
      </w:r>
      <w:r w:rsidR="003F474F" w:rsidRPr="009B3D25">
        <w:rPr>
          <w:b/>
        </w:rPr>
        <w:t xml:space="preserve">DEL </w:t>
      </w:r>
      <w:proofErr w:type="gramStart"/>
      <w:r w:rsidR="003F474F" w:rsidRPr="009B3D25">
        <w:rPr>
          <w:b/>
        </w:rPr>
        <w:t xml:space="preserve">PENTÁGONO </w:t>
      </w:r>
      <w:r w:rsidR="003F474F" w:rsidRPr="009B3D25">
        <w:rPr>
          <w:b/>
        </w:rPr>
        <w:t>)</w:t>
      </w:r>
      <w:proofErr w:type="gramEnd"/>
      <w:r w:rsidR="003F474F" w:rsidRPr="009B3D25">
        <w:rPr>
          <w:b/>
        </w:rPr>
        <w:t>=</w:t>
      </w:r>
      <w:r w:rsidR="003F474F">
        <w:t xml:space="preserve"> </w:t>
      </w:r>
    </w:p>
    <w:p w:rsidR="00B71076" w:rsidRDefault="00875D9C" w:rsidP="00875D9C">
      <w:pPr>
        <w:ind w:left="1416" w:firstLine="708"/>
      </w:pPr>
      <w:r>
        <w:t xml:space="preserve">= </w:t>
      </w:r>
      <w:r w:rsidR="009B3D25">
        <w:t>50</w:t>
      </w:r>
      <w:r w:rsidR="003F474F">
        <w:t xml:space="preserve"> cm x 6,9 cm </w:t>
      </w:r>
      <w:r w:rsidR="009B3D25">
        <w:t xml:space="preserve">= 345 </w:t>
      </w:r>
      <w:r w:rsidR="009B3D25"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30B84BDA" wp14:editId="2942B55A">
            <wp:extent cx="371475" cy="238125"/>
            <wp:effectExtent l="0" t="0" r="0" b="9525"/>
            <wp:docPr id="37" name="Imagen 37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D25" w:rsidRDefault="009B3D25" w:rsidP="00960AD4"/>
    <w:p w:rsidR="003F474F" w:rsidRDefault="009B3D25" w:rsidP="003F474F">
      <w:r w:rsidRPr="00875D9C">
        <w:rPr>
          <w:b/>
        </w:rPr>
        <w:t>2º CALCULO EL</w:t>
      </w:r>
      <w:r>
        <w:t xml:space="preserve"> </w:t>
      </w:r>
      <w:r w:rsidR="003F474F" w:rsidRPr="009B3D25">
        <w:rPr>
          <w:b/>
        </w:rPr>
        <w:t>VOLUMEN DE LA PIRÁMIDE</w:t>
      </w:r>
      <w:r w:rsidR="003F474F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0"/>
      </w:tblGrid>
      <w:tr w:rsidR="009B3D25" w:rsidTr="00543074">
        <w:tc>
          <w:tcPr>
            <w:tcW w:w="0" w:type="auto"/>
          </w:tcPr>
          <w:p w:rsidR="009B3D25" w:rsidRDefault="009B3D25" w:rsidP="00543074"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1CD92DE4" wp14:editId="52C24B75">
                  <wp:extent cx="885824" cy="361950"/>
                  <wp:effectExtent l="0" t="0" r="0" b="0"/>
                  <wp:docPr id="38" name="Imagen 38" descr="cual es el volumen de una pirámide pentagonal - Brainly.la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al es el volumen de una pirámide pentagonal - Brainly.la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76" t="74625" r="28913" b="5535"/>
                          <a:stretch/>
                        </pic:blipFill>
                        <pic:spPr bwMode="auto">
                          <a:xfrm>
                            <a:off x="0" y="0"/>
                            <a:ext cx="891811" cy="36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D25" w:rsidRDefault="009B3D25" w:rsidP="003F474F">
      <w:r>
        <w:t xml:space="preserve">V=  345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5D0CCD5C" wp14:editId="4F2F3656">
            <wp:extent cx="371475" cy="238125"/>
            <wp:effectExtent l="0" t="0" r="0" b="9525"/>
            <wp:docPr id="39" name="Imagen 39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X 12 cm/3=</w:t>
      </w:r>
    </w:p>
    <w:p w:rsidR="009B3D25" w:rsidRDefault="009B3D25" w:rsidP="003F474F">
      <w:r>
        <w:t xml:space="preserve">V= 4.140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00780014" wp14:editId="16A79E10">
            <wp:extent cx="381000" cy="190500"/>
            <wp:effectExtent l="0" t="0" r="0" b="0"/>
            <wp:docPr id="40" name="Imagen 40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/3 = 1.380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7924ED88" wp14:editId="18B96A21">
            <wp:extent cx="381000" cy="190500"/>
            <wp:effectExtent l="0" t="0" r="0" b="0"/>
            <wp:docPr id="41" name="Imagen 41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D25" w:rsidRDefault="009B3D25" w:rsidP="003F474F">
      <w:r>
        <w:t xml:space="preserve">V= 1.380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7924ED88" wp14:editId="18B96A21">
            <wp:extent cx="381000" cy="190500"/>
            <wp:effectExtent l="0" t="0" r="0" b="0"/>
            <wp:docPr id="42" name="Imagen 42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D9C" w:rsidRDefault="00875D9C" w:rsidP="003F474F"/>
    <w:p w:rsidR="00046B0A" w:rsidRDefault="00875D9C" w:rsidP="00960AD4">
      <w:r w:rsidRPr="00875D9C">
        <w:rPr>
          <w:b/>
        </w:rPr>
        <w:t>Solución:</w:t>
      </w:r>
      <w:r w:rsidRPr="00875D9C">
        <w:rPr>
          <w:b/>
        </w:rPr>
        <w:t xml:space="preserve"> El volumen de la pirámide es de 1.380</w:t>
      </w:r>
      <w:r>
        <w:t xml:space="preserve">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4CF35FFC" wp14:editId="2FB62FF9">
            <wp:extent cx="381000" cy="190500"/>
            <wp:effectExtent l="0" t="0" r="0" b="0"/>
            <wp:docPr id="46" name="Imagen 46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E4D" w:rsidRDefault="00516E4D" w:rsidP="00960AD4"/>
    <w:p w:rsidR="00875D9C" w:rsidRDefault="00875D9C" w:rsidP="00960AD4"/>
    <w:p w:rsidR="00875D9C" w:rsidRDefault="00875D9C" w:rsidP="00960AD4"/>
    <w:p w:rsidR="00F949D7" w:rsidRDefault="00875D9C" w:rsidP="00960AD4">
      <w:r w:rsidRPr="00875D9C">
        <w:rPr>
          <w:rFonts w:ascii="Times New Roman" w:hAnsi="Times New Roman" w:cs="Times New Roman"/>
          <w:b/>
          <w:sz w:val="36"/>
          <w:szCs w:val="36"/>
        </w:rPr>
        <w:lastRenderedPageBreak/>
        <w:t>3</w:t>
      </w:r>
      <w:r w:rsidR="00F949D7" w:rsidRPr="00875D9C">
        <w:rPr>
          <w:rFonts w:ascii="Times New Roman" w:hAnsi="Times New Roman" w:cs="Times New Roman"/>
          <w:sz w:val="36"/>
          <w:szCs w:val="36"/>
        </w:rPr>
        <w:t>.</w:t>
      </w:r>
      <w:r w:rsidR="00F949D7">
        <w:t xml:space="preserve"> Calcula el </w:t>
      </w:r>
      <w:r w:rsidR="00F949D7" w:rsidRPr="005A777D">
        <w:rPr>
          <w:b/>
        </w:rPr>
        <w:t>volumen de un cilindro</w:t>
      </w:r>
      <w:r w:rsidR="00F949D7">
        <w:t xml:space="preserve"> de 5 cm de radio y 8 cm de altura.</w:t>
      </w:r>
    </w:p>
    <w:p w:rsidR="00875D9C" w:rsidRDefault="00875D9C" w:rsidP="00960AD4"/>
    <w:tbl>
      <w:tblPr>
        <w:tblStyle w:val="Tablaconcuadrcula"/>
        <w:tblpPr w:leftFromText="141" w:rightFromText="141" w:vertAnchor="text" w:horzAnchor="page" w:tblpXSpec="center" w:tblpY="173"/>
        <w:tblW w:w="0" w:type="auto"/>
        <w:tblLook w:val="04A0" w:firstRow="1" w:lastRow="0" w:firstColumn="1" w:lastColumn="0" w:noHBand="0" w:noVBand="1"/>
      </w:tblPr>
      <w:tblGrid>
        <w:gridCol w:w="1521"/>
      </w:tblGrid>
      <w:tr w:rsidR="00516E4D" w:rsidTr="00875D9C">
        <w:tc>
          <w:tcPr>
            <w:tcW w:w="0" w:type="auto"/>
          </w:tcPr>
          <w:p w:rsidR="00516E4D" w:rsidRDefault="00516E4D" w:rsidP="00516E4D">
            <w:r>
              <w:rPr>
                <w:rFonts w:ascii="Lucida Sans Unicode" w:hAnsi="Lucida Sans Unicode" w:cs="Lucida Sans Unicode"/>
                <w:noProof/>
                <w:color w:val="000000"/>
                <w:sz w:val="21"/>
                <w:szCs w:val="21"/>
                <w:lang w:eastAsia="es-ES_tradnl"/>
              </w:rPr>
              <w:drawing>
                <wp:inline distT="0" distB="0" distL="0" distR="0" wp14:anchorId="6F58306E" wp14:editId="2546D4CA">
                  <wp:extent cx="828675" cy="381000"/>
                  <wp:effectExtent l="0" t="0" r="0" b="0"/>
                  <wp:docPr id="15" name="Imagen 15" descr="http://calculo.cc/temas/temas_trigonometria/trian_semejante/imagenes/problema/pitagoras_2/p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lculo.cc/temas/temas_trigonometria/trian_semejante/imagenes/problema/pitagoras_2/p_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06" r="75833" b="-874"/>
                          <a:stretch/>
                        </pic:blipFill>
                        <pic:spPr bwMode="auto">
                          <a:xfrm>
                            <a:off x="0" y="0"/>
                            <a:ext cx="828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6E4D" w:rsidRDefault="00516E4D" w:rsidP="00516E4D"/>
        </w:tc>
      </w:tr>
    </w:tbl>
    <w:p w:rsidR="00FA7B2E" w:rsidRDefault="00FA7B2E" w:rsidP="00516E4D">
      <w:pPr>
        <w:jc w:val="center"/>
      </w:pPr>
      <w:r>
        <w:rPr>
          <w:rFonts w:ascii="Lucida Sans Unicode" w:hAnsi="Lucida Sans Unicode" w:cs="Lucida Sans Unicode"/>
          <w:noProof/>
          <w:color w:val="000000"/>
          <w:sz w:val="21"/>
          <w:szCs w:val="21"/>
        </w:rPr>
        <w:drawing>
          <wp:inline distT="0" distB="0" distL="0" distR="0" wp14:anchorId="4A2DB5F8" wp14:editId="56AAC7A1">
            <wp:extent cx="704850" cy="809625"/>
            <wp:effectExtent l="0" t="0" r="0" b="9525"/>
            <wp:docPr id="27" name="Imagen 27" descr="http://calculo.cc/temas/temas_trigonometria/trian_semejante/imagenes/problema/pitagoras_2/cilind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lculo.cc/temas/temas_trigonometria/trian_semejante/imagenes/problema/pitagoras_2/cilindr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46" b="12008"/>
                    <a:stretch/>
                  </pic:blipFill>
                  <pic:spPr bwMode="auto">
                    <a:xfrm>
                      <a:off x="0" y="0"/>
                      <a:ext cx="720359" cy="82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D9C" w:rsidRDefault="00875D9C" w:rsidP="00960AD4"/>
    <w:p w:rsidR="00F949D7" w:rsidRDefault="005A777D" w:rsidP="00960AD4">
      <w:r>
        <w:t>CALCULO</w:t>
      </w:r>
      <w:r>
        <w:t>:</w:t>
      </w:r>
    </w:p>
    <w:p w:rsidR="00F949D7" w:rsidRDefault="00F949D7" w:rsidP="00960AD4">
      <w:r>
        <w:t>1º EL ÁREA DE LA BASE</w:t>
      </w:r>
      <w:r w:rsidR="005A777D">
        <w:t>, CÍRCULO</w:t>
      </w:r>
      <w:r>
        <w:t xml:space="preserve">:   </w:t>
      </w:r>
      <w:r>
        <w:rPr>
          <w:rFonts w:ascii="Lucida Sans Unicode" w:hAnsi="Lucida Sans Unicode" w:cs="Lucida Sans Unicode"/>
          <w:noProof/>
          <w:color w:val="000000"/>
          <w:sz w:val="21"/>
          <w:szCs w:val="21"/>
          <w:lang w:eastAsia="es-ES_tradnl"/>
        </w:rPr>
        <w:drawing>
          <wp:inline distT="0" distB="0" distL="0" distR="0" wp14:anchorId="7AC4D2FC" wp14:editId="6BDF09B3">
            <wp:extent cx="238125" cy="371475"/>
            <wp:effectExtent l="0" t="0" r="9525" b="9525"/>
            <wp:docPr id="17" name="Imagen 17" descr="http://calculo.cc/temas/temas_trigonometria/trian_semejante/imagenes/problema/pitagoras_2/p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lculo.cc/temas/temas_trigonometria/trian_semejante/imagenes/problema/pitagoras_2/p_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83406" r="84722" b="-438"/>
                    <a:stretch/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=  </w:t>
      </w:r>
      <w:r>
        <w:rPr>
          <w:rFonts w:ascii="Lucida Sans Unicode" w:hAnsi="Lucida Sans Unicode" w:cs="Lucida Sans Unicode"/>
          <w:noProof/>
          <w:color w:val="000000"/>
          <w:sz w:val="21"/>
          <w:szCs w:val="21"/>
          <w:lang w:eastAsia="es-ES_tradnl"/>
        </w:rPr>
        <w:drawing>
          <wp:inline distT="0" distB="0" distL="0" distR="0" wp14:anchorId="16A7175F" wp14:editId="23385E2C">
            <wp:extent cx="390525" cy="266700"/>
            <wp:effectExtent l="0" t="0" r="9525" b="0"/>
            <wp:docPr id="19" name="Imagen 19" descr="http://calculo.cc/temas/temas_trigonometria/trian_semejante/imagenes/problema/pitagoras_2/p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alculo.cc/temas/temas_trigonometria/trian_semejante/imagenes/problema/pitagoras_2/p_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59376" r="81277" b="11458"/>
                    <a:stretch/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= 3,14 x 5 cm x 5 cm = 78,5 </w:t>
      </w:r>
      <w:r w:rsidR="005A777D"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7E552E0A" wp14:editId="24D42A00">
            <wp:extent cx="371475" cy="238125"/>
            <wp:effectExtent l="0" t="0" r="0" b="9525"/>
            <wp:docPr id="20" name="Imagen 20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B0A" w:rsidRDefault="00F949D7" w:rsidP="00960AD4">
      <w:r>
        <w:t>2º SUSTITUYO EN LA FÓRMULA, LOS DATOS</w:t>
      </w:r>
      <w:proofErr w:type="gramStart"/>
      <w:r>
        <w:t>:</w:t>
      </w:r>
      <w:r w:rsidR="00046B0A">
        <w:t xml:space="preserve"> </w:t>
      </w:r>
      <w:r w:rsidR="005A777D">
        <w:t xml:space="preserve"> V</w:t>
      </w:r>
      <w:proofErr w:type="gramEnd"/>
      <w:r w:rsidR="005A777D">
        <w:t xml:space="preserve">= 78,5 </w:t>
      </w:r>
      <w:r w:rsidR="005A777D"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01CD29F8" wp14:editId="36CFD1EE">
            <wp:extent cx="371475" cy="238125"/>
            <wp:effectExtent l="0" t="0" r="0" b="9525"/>
            <wp:docPr id="22" name="Imagen 22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6" t="29603" r="9491" b="63786"/>
                    <a:stretch/>
                  </pic:blipFill>
                  <pic:spPr bwMode="auto">
                    <a:xfrm>
                      <a:off x="0" y="0"/>
                      <a:ext cx="373170" cy="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777D">
        <w:t xml:space="preserve"> x  8 cm = 628 </w:t>
      </w:r>
      <w:r w:rsidR="005A777D"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1622CA52" wp14:editId="4FB858F8">
            <wp:extent cx="381000" cy="190500"/>
            <wp:effectExtent l="0" t="0" r="0" b="0"/>
            <wp:docPr id="23" name="Imagen 23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D9C" w:rsidRDefault="00875D9C" w:rsidP="00960AD4"/>
    <w:p w:rsidR="005A777D" w:rsidRDefault="005A777D" w:rsidP="00960AD4">
      <w:r w:rsidRPr="00875D9C">
        <w:rPr>
          <w:b/>
        </w:rPr>
        <w:t xml:space="preserve">Solución: El volumen del </w:t>
      </w:r>
      <w:r w:rsidRPr="00875D9C">
        <w:rPr>
          <w:b/>
        </w:rPr>
        <w:t>cilindro es de 628</w:t>
      </w:r>
      <w:r>
        <w:t xml:space="preserve">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7996E119" wp14:editId="2C466223">
            <wp:extent cx="381000" cy="190500"/>
            <wp:effectExtent l="0" t="0" r="0" b="0"/>
            <wp:docPr id="25" name="Imagen 25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E4D" w:rsidRDefault="00516E4D" w:rsidP="00960AD4"/>
    <w:p w:rsidR="00875D9C" w:rsidRDefault="00875D9C" w:rsidP="00960AD4"/>
    <w:p w:rsidR="005D080C" w:rsidRDefault="00F27622" w:rsidP="00960AD4">
      <w:r>
        <w:rPr>
          <w:rFonts w:ascii="Times New Roman" w:hAnsi="Times New Roman" w:cs="Times New Roman"/>
          <w:b/>
          <w:sz w:val="36"/>
          <w:szCs w:val="36"/>
        </w:rPr>
        <w:t>4</w:t>
      </w:r>
      <w:r w:rsidR="005D080C">
        <w:t xml:space="preserve">. Calcula el </w:t>
      </w:r>
      <w:r w:rsidR="005D080C" w:rsidRPr="005D080C">
        <w:rPr>
          <w:b/>
        </w:rPr>
        <w:t>volumen de un cono</w:t>
      </w:r>
      <w:r w:rsidR="005D080C">
        <w:t xml:space="preserve"> de radio 5 cm  y 10 cm de altura.</w:t>
      </w:r>
    </w:p>
    <w:tbl>
      <w:tblPr>
        <w:tblStyle w:val="Tablaconcuadrcula"/>
        <w:tblpPr w:leftFromText="141" w:rightFromText="141" w:vertAnchor="text" w:horzAnchor="page" w:tblpX="5926" w:tblpY="390"/>
        <w:tblW w:w="0" w:type="auto"/>
        <w:tblLook w:val="04A0" w:firstRow="1" w:lastRow="0" w:firstColumn="1" w:lastColumn="0" w:noHBand="0" w:noVBand="1"/>
      </w:tblPr>
      <w:tblGrid>
        <w:gridCol w:w="1756"/>
      </w:tblGrid>
      <w:tr w:rsidR="00875D9C" w:rsidTr="00875D9C">
        <w:tc>
          <w:tcPr>
            <w:tcW w:w="0" w:type="auto"/>
          </w:tcPr>
          <w:p w:rsidR="00875D9C" w:rsidRDefault="00875D9C" w:rsidP="00875D9C">
            <w:pPr>
              <w:jc w:val="center"/>
            </w:pPr>
            <w:r>
              <w:t xml:space="preserve">V= </w:t>
            </w:r>
            <w:r>
              <w:rPr>
                <w:rFonts w:ascii="Lucida Sans Unicode" w:hAnsi="Lucida Sans Unicode" w:cs="Lucida Sans Unicode"/>
                <w:noProof/>
                <w:color w:val="000000"/>
                <w:sz w:val="21"/>
                <w:szCs w:val="21"/>
                <w:lang w:eastAsia="es-ES_tradnl"/>
              </w:rPr>
              <w:drawing>
                <wp:inline distT="0" distB="0" distL="0" distR="0" wp14:anchorId="6DA6A0E3" wp14:editId="2C771648">
                  <wp:extent cx="390525" cy="266700"/>
                  <wp:effectExtent l="0" t="0" r="9525" b="0"/>
                  <wp:docPr id="33" name="Imagen 33" descr="http://calculo.cc/temas/temas_trigonometria/trian_semejante/imagenes/problema/pitagoras_2/p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alculo.cc/temas/temas_trigonometria/trian_semejante/imagenes/problema/pitagoras_2/p_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59376" r="81277" b="11458"/>
                          <a:stretch/>
                        </pic:blipFill>
                        <pic:spPr bwMode="auto"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X  h  /3</w:t>
            </w:r>
          </w:p>
          <w:p w:rsidR="00875D9C" w:rsidRDefault="00875D9C" w:rsidP="00875D9C"/>
        </w:tc>
      </w:tr>
    </w:tbl>
    <w:p w:rsidR="005D1666" w:rsidRDefault="005D080C" w:rsidP="00516E4D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678C2AB" wp14:editId="31D0E6B3">
            <wp:extent cx="1310684" cy="1162050"/>
            <wp:effectExtent l="0" t="0" r="3810" b="0"/>
            <wp:docPr id="26" name="Imagen 26" descr="Artículos - Elbibliote.co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ículos - Elbibliote.co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35439" r="70259" b="29177"/>
                    <a:stretch/>
                  </pic:blipFill>
                  <pic:spPr bwMode="auto">
                    <a:xfrm>
                      <a:off x="0" y="0"/>
                      <a:ext cx="1359224" cy="120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1666">
        <w:t xml:space="preserve">        </w:t>
      </w:r>
    </w:p>
    <w:p w:rsidR="005D1666" w:rsidRDefault="005D1666" w:rsidP="00516E4D">
      <w:pPr>
        <w:jc w:val="center"/>
      </w:pPr>
    </w:p>
    <w:p w:rsidR="00F949D7" w:rsidRDefault="005D080C" w:rsidP="00960AD4">
      <w:r>
        <w:t>SUSTITUYO</w:t>
      </w:r>
      <w:r w:rsidR="00046B0A">
        <w:t xml:space="preserve"> EN LA FÓRMULA Y REALIZO LAS OPERACIONES</w:t>
      </w:r>
      <w:r>
        <w:t xml:space="preserve"> </w:t>
      </w:r>
      <w:r w:rsidR="00516E4D">
        <w:t>D</w:t>
      </w:r>
      <w:r>
        <w:t>EL NUMERADOR</w:t>
      </w:r>
      <w:r w:rsidR="00516E4D">
        <w:t xml:space="preserve"> </w:t>
      </w:r>
      <w:r w:rsidR="00516E4D">
        <w:t>A UN LADO</w:t>
      </w:r>
      <w:r>
        <w:t>:</w:t>
      </w:r>
    </w:p>
    <w:p w:rsidR="005D080C" w:rsidRDefault="005D080C" w:rsidP="00960AD4">
      <w:r>
        <w:t xml:space="preserve"> </w:t>
      </w:r>
    </w:p>
    <w:tbl>
      <w:tblPr>
        <w:tblStyle w:val="Tablaconcuadrcula"/>
        <w:tblpPr w:leftFromText="141" w:rightFromText="141" w:vertAnchor="text" w:horzAnchor="page" w:tblpX="6706" w:tblpY="437"/>
        <w:tblW w:w="0" w:type="auto"/>
        <w:tblLook w:val="04A0" w:firstRow="1" w:lastRow="0" w:firstColumn="1" w:lastColumn="0" w:noHBand="0" w:noVBand="1"/>
      </w:tblPr>
      <w:tblGrid>
        <w:gridCol w:w="1586"/>
      </w:tblGrid>
      <w:tr w:rsidR="002E4ADA" w:rsidTr="00516E4D">
        <w:tc>
          <w:tcPr>
            <w:tcW w:w="0" w:type="auto"/>
          </w:tcPr>
          <w:p w:rsidR="002E4ADA" w:rsidRDefault="002E4ADA" w:rsidP="00516E4D">
            <w:r>
              <w:t>3,14 X 5 = 15,7</w:t>
            </w:r>
          </w:p>
          <w:p w:rsidR="002E4ADA" w:rsidRDefault="002E4ADA" w:rsidP="00516E4D">
            <w:r>
              <w:t xml:space="preserve">15,7 X5 = 78,5 </w:t>
            </w:r>
          </w:p>
          <w:p w:rsidR="002E4ADA" w:rsidRDefault="002E4ADA" w:rsidP="00516E4D">
            <w:r>
              <w:t>78,5 X 10 = 785</w:t>
            </w:r>
          </w:p>
          <w:p w:rsidR="002E4ADA" w:rsidRDefault="002E4ADA" w:rsidP="00516E4D">
            <w:r>
              <w:t>785:3 = 61,666</w:t>
            </w:r>
            <w:r>
              <w:t xml:space="preserve"> </w:t>
            </w:r>
          </w:p>
          <w:p w:rsidR="002E4ADA" w:rsidRDefault="002E4ADA" w:rsidP="00516E4D"/>
        </w:tc>
      </w:tr>
    </w:tbl>
    <w:p w:rsidR="002E4ADA" w:rsidRDefault="005D080C" w:rsidP="002E4ADA">
      <w:r>
        <w:t xml:space="preserve">V= 3,14 X 5CM X 5CM X 10 CM/3   </w:t>
      </w:r>
      <w:r w:rsidR="00516E4D">
        <w:t xml:space="preserve">                                        OPERACIONES:</w:t>
      </w:r>
    </w:p>
    <w:p w:rsidR="005D080C" w:rsidRDefault="002E4ADA" w:rsidP="002E4ADA">
      <w:r>
        <w:t>V= 785/3=</w:t>
      </w:r>
      <w:r w:rsidR="00046B0A">
        <w:t xml:space="preserve"> 61,666 </w:t>
      </w:r>
      <w:r w:rsidR="005D080C">
        <w:t xml:space="preserve"> </w:t>
      </w:r>
      <w:r w:rsidR="00875D9C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t xml:space="preserve"> </w:t>
      </w:r>
      <w:r w:rsidR="00046B0A"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5BBAD917" wp14:editId="2A273640">
            <wp:extent cx="381000" cy="190500"/>
            <wp:effectExtent l="0" t="0" r="0" b="0"/>
            <wp:docPr id="29" name="Imagen 29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80C">
        <w:t xml:space="preserve">                                     </w:t>
      </w:r>
    </w:p>
    <w:p w:rsidR="005D080C" w:rsidRDefault="005D080C" w:rsidP="00960AD4"/>
    <w:p w:rsidR="00875D9C" w:rsidRDefault="00875D9C" w:rsidP="00960AD4"/>
    <w:p w:rsidR="00875D9C" w:rsidRDefault="00875D9C" w:rsidP="00960AD4"/>
    <w:p w:rsidR="00875D9C" w:rsidRDefault="00875D9C" w:rsidP="00875D9C">
      <w:r w:rsidRPr="00875D9C">
        <w:rPr>
          <w:b/>
        </w:rPr>
        <w:t>Solución: El volumen de</w:t>
      </w:r>
      <w:r>
        <w:rPr>
          <w:b/>
        </w:rPr>
        <w:t xml:space="preserve">l </w:t>
      </w:r>
      <w:r>
        <w:rPr>
          <w:b/>
        </w:rPr>
        <w:t xml:space="preserve">cono es 61,66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78CA7C22" wp14:editId="0B090A1C">
            <wp:extent cx="381000" cy="190500"/>
            <wp:effectExtent l="0" t="0" r="0" b="0"/>
            <wp:docPr id="47" name="Imagen 47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AD4" w:rsidRDefault="00960AD4" w:rsidP="00960AD4"/>
    <w:p w:rsidR="00516E4D" w:rsidRDefault="00F27622" w:rsidP="00960AD4">
      <w:r>
        <w:rPr>
          <w:rFonts w:ascii="Times New Roman" w:hAnsi="Times New Roman" w:cs="Times New Roman"/>
          <w:b/>
          <w:sz w:val="36"/>
          <w:szCs w:val="36"/>
        </w:rPr>
        <w:lastRenderedPageBreak/>
        <w:t>5</w:t>
      </w:r>
      <w:r w:rsidR="00516E4D" w:rsidRPr="00875D9C">
        <w:rPr>
          <w:rFonts w:ascii="Times New Roman" w:hAnsi="Times New Roman" w:cs="Times New Roman"/>
          <w:sz w:val="36"/>
          <w:szCs w:val="36"/>
        </w:rPr>
        <w:t>.</w:t>
      </w:r>
      <w:r w:rsidR="00516E4D">
        <w:t xml:space="preserve"> Calcula el </w:t>
      </w:r>
      <w:r w:rsidR="00516E4D" w:rsidRPr="00516E4D">
        <w:rPr>
          <w:b/>
        </w:rPr>
        <w:t>volumen de una esfera</w:t>
      </w:r>
      <w:r w:rsidR="00516E4D">
        <w:t xml:space="preserve"> de 20 cm de radio.</w:t>
      </w:r>
    </w:p>
    <w:p w:rsidR="00F27622" w:rsidRDefault="00F27622" w:rsidP="00960AD4">
      <w:bookmarkStart w:id="0" w:name="_GoBack"/>
      <w:bookmarkEnd w:id="0"/>
    </w:p>
    <w:p w:rsidR="00875D9C" w:rsidRDefault="00875D9C" w:rsidP="00960AD4"/>
    <w:p w:rsidR="00516E4D" w:rsidRDefault="00516E4D" w:rsidP="00516E4D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00C698B" wp14:editId="2739E758">
            <wp:extent cx="2692132" cy="990600"/>
            <wp:effectExtent l="0" t="0" r="0" b="0"/>
            <wp:docPr id="30" name="Imagen 30" descr="Artículos - Elbibliote.co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ículos - Elbibliote.co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89" r="45107"/>
                    <a:stretch/>
                  </pic:blipFill>
                  <pic:spPr bwMode="auto">
                    <a:xfrm>
                      <a:off x="0" y="0"/>
                      <a:ext cx="2755824" cy="101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D9C" w:rsidRDefault="00875D9C" w:rsidP="00516E4D">
      <w:pPr>
        <w:jc w:val="center"/>
      </w:pPr>
    </w:p>
    <w:p w:rsidR="00875D9C" w:rsidRDefault="00875D9C" w:rsidP="00516E4D">
      <w:pPr>
        <w:jc w:val="center"/>
      </w:pPr>
    </w:p>
    <w:p w:rsidR="00516E4D" w:rsidRDefault="00516E4D" w:rsidP="00960AD4">
      <w:r>
        <w:t>SUSTITUYO EN LA FÓRMULA Y REALIZO LAS OPERACIONES DEL NUMERADOR A UN LADO:</w:t>
      </w:r>
    </w:p>
    <w:p w:rsidR="00516E4D" w:rsidRDefault="00516E4D" w:rsidP="00960AD4"/>
    <w:p w:rsidR="00516E4D" w:rsidRDefault="00516E4D" w:rsidP="00960AD4">
      <w:r>
        <w:t xml:space="preserve">V= 4 X 3,14 X (20 CM) (20 CM) (20 CM)/3=                                    </w:t>
      </w:r>
      <w:r>
        <w:t>OPERACIONES:</w:t>
      </w:r>
    </w:p>
    <w:tbl>
      <w:tblPr>
        <w:tblStyle w:val="Tablaconcuadrcula"/>
        <w:tblpPr w:leftFromText="141" w:rightFromText="141" w:vertAnchor="text" w:horzAnchor="page" w:tblpX="6931" w:tblpY="34"/>
        <w:tblW w:w="0" w:type="auto"/>
        <w:tblLook w:val="04A0" w:firstRow="1" w:lastRow="0" w:firstColumn="1" w:lastColumn="0" w:noHBand="0" w:noVBand="1"/>
      </w:tblPr>
      <w:tblGrid>
        <w:gridCol w:w="2422"/>
      </w:tblGrid>
      <w:tr w:rsidR="00875D9C" w:rsidTr="00875D9C">
        <w:tc>
          <w:tcPr>
            <w:tcW w:w="0" w:type="auto"/>
          </w:tcPr>
          <w:p w:rsidR="00875D9C" w:rsidRDefault="00875D9C" w:rsidP="00875D9C">
            <w:r>
              <w:t>4 X 3,14 = 12,56</w:t>
            </w:r>
          </w:p>
          <w:p w:rsidR="00875D9C" w:rsidRDefault="00875D9C" w:rsidP="00875D9C">
            <w:r>
              <w:t>12,56 X 20 = 251,2</w:t>
            </w:r>
          </w:p>
          <w:p w:rsidR="00875D9C" w:rsidRDefault="00875D9C" w:rsidP="00875D9C">
            <w:r>
              <w:t>251,2 X 20 = 5.024</w:t>
            </w:r>
          </w:p>
          <w:p w:rsidR="00875D9C" w:rsidRDefault="00875D9C" w:rsidP="00875D9C">
            <w:r>
              <w:t>5.024 X 20 =100.480</w:t>
            </w:r>
          </w:p>
          <w:p w:rsidR="00875D9C" w:rsidRDefault="00875D9C" w:rsidP="00875D9C">
            <w:r>
              <w:t xml:space="preserve">100.480 : 3 = 33.493,333 </w:t>
            </w:r>
          </w:p>
        </w:tc>
      </w:tr>
    </w:tbl>
    <w:p w:rsidR="00875D9C" w:rsidRDefault="00875D9C" w:rsidP="00960AD4"/>
    <w:p w:rsidR="00516E4D" w:rsidRDefault="00516E4D" w:rsidP="00960AD4">
      <w:r>
        <w:t xml:space="preserve">V =  100.480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0E54D2D9" wp14:editId="67297558">
            <wp:extent cx="381000" cy="190500"/>
            <wp:effectExtent l="0" t="0" r="0" b="0"/>
            <wp:docPr id="31" name="Imagen 31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/3 = </w:t>
      </w:r>
      <w:r>
        <w:t>33.493,333</w:t>
      </w:r>
      <w:r>
        <w:t xml:space="preserve">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4F7E6A9E" wp14:editId="3FCD0C9C">
            <wp:extent cx="381000" cy="190500"/>
            <wp:effectExtent l="0" t="0" r="0" b="0"/>
            <wp:docPr id="32" name="Imagen 32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E4D" w:rsidRDefault="00516E4D" w:rsidP="00960AD4"/>
    <w:p w:rsidR="00875D9C" w:rsidRDefault="00875D9C" w:rsidP="00960AD4"/>
    <w:p w:rsidR="00875D9C" w:rsidRDefault="00875D9C" w:rsidP="00960AD4">
      <w:pPr>
        <w:rPr>
          <w:b/>
        </w:rPr>
      </w:pPr>
    </w:p>
    <w:p w:rsidR="00875D9C" w:rsidRDefault="00875D9C" w:rsidP="00960AD4">
      <w:r w:rsidRPr="00875D9C">
        <w:rPr>
          <w:b/>
        </w:rPr>
        <w:t>Solución: El volumen de</w:t>
      </w:r>
      <w:r>
        <w:rPr>
          <w:b/>
        </w:rPr>
        <w:t xml:space="preserve"> la esfera es de 33.493,33 </w:t>
      </w:r>
      <w:r w:rsidRPr="001C797D">
        <w:rPr>
          <w:rFonts w:ascii="Times New Roman" w:hAnsi="Times New Roman" w:cs="Times New Roman"/>
          <w:noProof/>
          <w:color w:val="2962FF"/>
          <w:sz w:val="24"/>
          <w:szCs w:val="24"/>
          <w:lang w:eastAsia="es-ES_tradnl"/>
        </w:rPr>
        <w:drawing>
          <wp:inline distT="0" distB="0" distL="0" distR="0" wp14:anchorId="744BF893" wp14:editId="218C1258">
            <wp:extent cx="381000" cy="190500"/>
            <wp:effectExtent l="0" t="0" r="0" b="0"/>
            <wp:docPr id="48" name="Imagen 48" descr="Volumen de cubos, prismas y pirami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umen de cubos, prismas y pirami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7" t="48908" r="17830" b="45803"/>
                    <a:stretch/>
                  </pic:blipFill>
                  <pic:spPr bwMode="auto">
                    <a:xfrm>
                      <a:off x="0" y="0"/>
                      <a:ext cx="382738" cy="1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5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C2C"/>
    <w:multiLevelType w:val="hybridMultilevel"/>
    <w:tmpl w:val="3A0408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811"/>
    <w:multiLevelType w:val="hybridMultilevel"/>
    <w:tmpl w:val="AF20070C"/>
    <w:lvl w:ilvl="0" w:tplc="65E46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4"/>
    <w:rsid w:val="00046B0A"/>
    <w:rsid w:val="00183A74"/>
    <w:rsid w:val="002E4ADA"/>
    <w:rsid w:val="003F474F"/>
    <w:rsid w:val="003F6150"/>
    <w:rsid w:val="00516E4D"/>
    <w:rsid w:val="005714CA"/>
    <w:rsid w:val="005A777D"/>
    <w:rsid w:val="005D080C"/>
    <w:rsid w:val="005D1666"/>
    <w:rsid w:val="00794099"/>
    <w:rsid w:val="00875D9C"/>
    <w:rsid w:val="00960AD4"/>
    <w:rsid w:val="009B3D25"/>
    <w:rsid w:val="00B71076"/>
    <w:rsid w:val="00D97E6C"/>
    <w:rsid w:val="00DB02A9"/>
    <w:rsid w:val="00F27622"/>
    <w:rsid w:val="00F949D7"/>
    <w:rsid w:val="00FA7B2E"/>
    <w:rsid w:val="00FB2159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BCB9-FAE5-41BF-BE16-F3C118CC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A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s%3A%2F%2Fes.wikihow.com%2Fhallar-la-altura-de-un-prisma&amp;psig=AOvVaw0knFIPIJbWGBwxgqHjYI4o&amp;ust=1590072534730000&amp;source=images&amp;cd=vfe&amp;ved=0CAIQjRxqFwoTCKjTnKXYwukCFQAAAAAdAAAAABAJ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www.google.es/url?sa=i&amp;url=https%3A%2F%2Fwww.alamy.es%2Fla-ilustracion-de-una-piramide-pentagonal-aislada-sobre-fondo-blanco-image222980013.html&amp;psig=AOvVaw3XJnpRHmnCsvmDGF7c5N1l&amp;ust=1590074186479000&amp;source=images&amp;cd=vfe&amp;ved=0CAIQjRxqFwoTCIjdzYzewukCFQAAAAAdAAAAABAD" TargetMode="External"/><Relationship Id="rId17" Type="http://schemas.openxmlformats.org/officeDocument/2006/relationships/hyperlink" Target="https://www.google.es/url?sa=i&amp;url=http://elbibliote.com/resources/Temas/html/950.php&amp;psig=AOvVaw29t0J5vDws0Ut2RN8Bbbkr&amp;ust=1588234405780000&amp;source=images&amp;cd=vfe&amp;ved=0CAIQjRxqFwoTCMiZ4baYjekCFQAAAAAdAAAAABAP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es/url?sa=i&amp;url=https://es.slideshare.net/esmech19/volumen-de-cubos-prismas-y-piramides&amp;psig=AOvVaw1sbxr16RwjCce_FZm4LprJ&amp;ust=1589468611229000&amp;source=images&amp;cd=vfe&amp;ved=0CAIQjRxqFwoTCLCB65qSsekCFQAAAAAdAAAAABAD" TargetMode="External"/><Relationship Id="rId15" Type="http://schemas.openxmlformats.org/officeDocument/2006/relationships/image" Target="media/image7.gif"/><Relationship Id="rId10" Type="http://schemas.openxmlformats.org/officeDocument/2006/relationships/hyperlink" Target="https://www.google.es/url?sa=i&amp;url=https%3A%2F%2Fbrainly.lat%2Ftarea%2F4677443&amp;psig=AOvVaw2qZG2LdSFC32wNq2Z4Qwvu&amp;ust=1590074233637000&amp;source=images&amp;cd=vfe&amp;ved=0CAIQjRxqFwoTCNj8zabewukCFQAAAAAdAAAAAB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2020-05-20T15:55:00Z</dcterms:created>
  <dcterms:modified xsi:type="dcterms:W3CDTF">2020-05-20T15:55:00Z</dcterms:modified>
</cp:coreProperties>
</file>