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6A" w:rsidRDefault="003B206A" w:rsidP="003B206A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D3902">
        <w:rPr>
          <w:rFonts w:ascii="Times New Roman" w:hAnsi="Times New Roman" w:cs="Times New Roman"/>
          <w:b/>
          <w:sz w:val="28"/>
          <w:szCs w:val="28"/>
          <w:lang w:val="es-ES"/>
        </w:rPr>
        <w:t>REPASAMOS EL TEMA 12 DE PROBABILIDAD Y ESTADÍSTICA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3B206A" w:rsidRDefault="003B206A" w:rsidP="003B206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B206A" w:rsidRDefault="003B206A" w:rsidP="003B206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Y EXPLICACIÓN DE LOS DISTINTOS TIPOS </w:t>
      </w:r>
      <w:r w:rsidR="00945CF2">
        <w:rPr>
          <w:rFonts w:ascii="Times New Roman" w:hAnsi="Times New Roman" w:cs="Times New Roman"/>
          <w:b/>
          <w:sz w:val="28"/>
          <w:szCs w:val="28"/>
          <w:lang w:val="es-ES"/>
        </w:rPr>
        <w:t>DE ACTIVIDADES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DE LA UNIDAD PASO A PASO.</w:t>
      </w:r>
    </w:p>
    <w:p w:rsidR="003B206A" w:rsidRDefault="003B206A" w:rsidP="003B206A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3"/>
      </w:tblGrid>
      <w:tr w:rsidR="003B206A" w:rsidTr="0026417F">
        <w:tc>
          <w:tcPr>
            <w:tcW w:w="0" w:type="auto"/>
          </w:tcPr>
          <w:p w:rsidR="003B206A" w:rsidRPr="00B533D1" w:rsidRDefault="00945CF2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1. Clasifica</w:t>
            </w:r>
            <w:r w:rsidR="003B206A"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cada variable estadística en cuantitativa o cualitativa. </w:t>
            </w:r>
          </w:p>
          <w:p w:rsidR="003B206A" w:rsidRDefault="003B206A" w:rsidP="0026417F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B206A" w:rsidRPr="008D3902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Número de cromos de una colección. </w:t>
      </w:r>
    </w:p>
    <w:p w:rsidR="003B206A" w:rsidRPr="008D3902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Edad. </w:t>
      </w:r>
    </w:p>
    <w:p w:rsidR="003B206A" w:rsidRPr="008D3902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Sexo. 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Localidad donde se vive.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Localidad donde se vive.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Número de alumnos de una clase.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 Helados vendidos en un puesto un día.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 Mes de cumpleaños. 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Altura en centímetros.</w:t>
      </w: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B206A" w:rsidRPr="005D7DBE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SOLUCIÓN:</w:t>
      </w:r>
    </w:p>
    <w:p w:rsidR="003B206A" w:rsidRPr="005D7DBE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Son cuantitativas: número de cromos, edad, número de estudiantes, helados y altura, porque tienen valores numéricos. Por ejemplo las opciones dela edad pueden ser de 2 años, 3 años, etc.</w:t>
      </w: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Son cualitativas: Sexo, localidad y mes, porque sus valores no son numéricos. Por ejemplo las opciones de sexo son masculino y femenino.</w:t>
      </w: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36"/>
      </w:tblGrid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3D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2. Completa la tabla de </w:t>
            </w:r>
            <w:r w:rsidR="00874AEF" w:rsidRPr="00763D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frecuencias en</w:t>
            </w:r>
            <w:r w:rsidRPr="00763D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tu cuaderno y contesta</w:t>
            </w:r>
            <w:r w:rsidRPr="008D39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  <w:p w:rsidR="003B206A" w:rsidRDefault="003B206A" w:rsidP="0026417F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3B206A" w:rsidRDefault="003B206A" w:rsidP="003B206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B206A" w:rsidRPr="00B533D1" w:rsidRDefault="003B206A" w:rsidP="003B206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533D1">
        <w:rPr>
          <w:rFonts w:ascii="Times New Roman" w:hAnsi="Times New Roman" w:cs="Times New Roman"/>
          <w:b/>
          <w:sz w:val="24"/>
          <w:szCs w:val="24"/>
          <w:lang w:val="es-ES"/>
        </w:rPr>
        <w:t>Julio ha preguntado a sus amigos cuál   es su color preferido y han contestado</w:t>
      </w:r>
      <w:r w:rsidR="00874AEF" w:rsidRPr="00B533D1">
        <w:rPr>
          <w:rFonts w:ascii="Times New Roman" w:hAnsi="Times New Roman" w:cs="Times New Roman"/>
          <w:b/>
          <w:sz w:val="24"/>
          <w:szCs w:val="24"/>
          <w:lang w:val="es-ES"/>
        </w:rPr>
        <w:t>: 6</w:t>
      </w:r>
      <w:r w:rsidRPr="00B533D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el rojo, 5 el azul, 3 el verde, 4 el negro</w:t>
      </w:r>
      <w:r w:rsidR="00874AEF" w:rsidRPr="00B533D1">
        <w:rPr>
          <w:rFonts w:ascii="Times New Roman" w:hAnsi="Times New Roman" w:cs="Times New Roman"/>
          <w:b/>
          <w:sz w:val="24"/>
          <w:szCs w:val="24"/>
          <w:lang w:val="es-ES"/>
        </w:rPr>
        <w:t>, 4</w:t>
      </w:r>
      <w:r w:rsidRPr="00B533D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el rosa y 1 el naranja.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6"/>
        <w:gridCol w:w="222"/>
        <w:gridCol w:w="222"/>
        <w:gridCol w:w="222"/>
        <w:gridCol w:w="222"/>
        <w:gridCol w:w="222"/>
        <w:gridCol w:w="222"/>
      </w:tblGrid>
      <w:tr w:rsidR="003B206A" w:rsidRPr="00B533D1" w:rsidTr="0026417F"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3B206A" w:rsidRPr="00B533D1" w:rsidTr="0026417F"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3B206A" w:rsidRPr="00B533D1" w:rsidTr="0026417F"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Pr="00B533D1" w:rsidRDefault="003B206A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B206A" w:rsidRPr="008E5006" w:rsidRDefault="003B206A" w:rsidP="003B206A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8E5006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Pondremos los </w:t>
      </w:r>
      <w:r w:rsidRPr="008E500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datos</w:t>
      </w:r>
      <w:r w:rsidRPr="008E5006">
        <w:rPr>
          <w:rFonts w:ascii="Times New Roman" w:hAnsi="Times New Roman" w:cs="Times New Roman"/>
          <w:color w:val="FF0000"/>
          <w:sz w:val="24"/>
          <w:szCs w:val="24"/>
          <w:lang w:val="es-ES"/>
        </w:rPr>
        <w:t>, que en este caso son los tipos de colores elegidos: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9"/>
        <w:gridCol w:w="603"/>
        <w:gridCol w:w="616"/>
        <w:gridCol w:w="749"/>
        <w:gridCol w:w="763"/>
        <w:gridCol w:w="616"/>
        <w:gridCol w:w="923"/>
      </w:tblGrid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rojo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azul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rosa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naranja</w:t>
            </w:r>
          </w:p>
        </w:tc>
      </w:tr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Ahora rellenaremos la </w:t>
      </w: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frecuencia absoluta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cada dato, sabiendo que es el </w:t>
      </w: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número de veces que aparece cada dato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información que nos dan.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9"/>
        <w:gridCol w:w="603"/>
        <w:gridCol w:w="616"/>
        <w:gridCol w:w="749"/>
        <w:gridCol w:w="763"/>
        <w:gridCol w:w="616"/>
        <w:gridCol w:w="923"/>
      </w:tblGrid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rojo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azul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rosa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naranja</w:t>
            </w:r>
          </w:p>
        </w:tc>
      </w:tr>
      <w:tr w:rsidR="003B206A" w:rsidTr="0026417F"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8E50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6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1</w:t>
            </w:r>
          </w:p>
        </w:tc>
      </w:tr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3B206A" w:rsidRDefault="003B206A" w:rsidP="003B206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B206A" w:rsidRDefault="003B206A" w:rsidP="003B206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Ahora, calculamos la frecuencia relativa de cada dato, </w:t>
      </w:r>
      <w:r w:rsidRPr="005C5C64">
        <w:rPr>
          <w:rFonts w:ascii="Times New Roman" w:hAnsi="Times New Roman" w:cs="Times New Roman"/>
          <w:sz w:val="24"/>
          <w:szCs w:val="24"/>
          <w:lang w:val="es-ES"/>
        </w:rPr>
        <w:t>sabiendo que es el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cociente de:</w:t>
      </w:r>
    </w:p>
    <w:p w:rsidR="003B206A" w:rsidRPr="00711FED" w:rsidRDefault="003B206A" w:rsidP="003B206A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r w:rsidRPr="00711FED">
        <w:rPr>
          <w:rFonts w:ascii="Times New Roman" w:hAnsi="Times New Roman" w:cs="Times New Roman"/>
          <w:b/>
          <w:sz w:val="24"/>
          <w:szCs w:val="24"/>
          <w:lang w:val="es-ES"/>
        </w:rPr>
        <w:t>recuencia absoluta /</w:t>
      </w:r>
      <w:r w:rsidRPr="00855A46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º</w:t>
      </w:r>
      <w:r w:rsidRPr="00855A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total de datos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(suma de todas las frecuencias absolutas)</w:t>
      </w:r>
    </w:p>
    <w:p w:rsidR="003B206A" w:rsidRDefault="003B206A" w:rsidP="003B206A">
      <w:pPr>
        <w:rPr>
          <w:color w:val="FF0000"/>
          <w:lang w:val="es-ES"/>
        </w:rPr>
      </w:pPr>
    </w:p>
    <w:p w:rsidR="003B206A" w:rsidRPr="00711FED" w:rsidRDefault="003B206A" w:rsidP="003B206A">
      <w:pPr>
        <w:rPr>
          <w:color w:val="FF0000"/>
          <w:lang w:val="es-ES"/>
        </w:rPr>
      </w:pPr>
      <w:r w:rsidRPr="00711FED">
        <w:rPr>
          <w:color w:val="FF0000"/>
          <w:lang w:val="es-ES"/>
        </w:rPr>
        <w:t>Para ello sumamos el número total de datos, es decir, la suma de todas las frecuencias absolutas: 6+5+3+4+4+1 = 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9"/>
        <w:gridCol w:w="643"/>
        <w:gridCol w:w="643"/>
        <w:gridCol w:w="749"/>
        <w:gridCol w:w="763"/>
        <w:gridCol w:w="643"/>
        <w:gridCol w:w="923"/>
      </w:tblGrid>
      <w:tr w:rsidR="003B206A" w:rsidTr="0026417F">
        <w:tc>
          <w:tcPr>
            <w:tcW w:w="0" w:type="auto"/>
          </w:tcPr>
          <w:p w:rsidR="003B206A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rojo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azul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rosa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naranja</w:t>
            </w:r>
          </w:p>
        </w:tc>
      </w:tr>
      <w:tr w:rsidR="003B206A" w:rsidTr="0026417F">
        <w:tc>
          <w:tcPr>
            <w:tcW w:w="0" w:type="auto"/>
          </w:tcPr>
          <w:p w:rsidR="003B206A" w:rsidRPr="008E5006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E50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6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1</w:t>
            </w:r>
          </w:p>
        </w:tc>
      </w:tr>
      <w:tr w:rsidR="003B206A" w:rsidTr="0026417F">
        <w:tc>
          <w:tcPr>
            <w:tcW w:w="0" w:type="auto"/>
          </w:tcPr>
          <w:p w:rsidR="003B206A" w:rsidRPr="008E5006" w:rsidRDefault="003B206A" w:rsidP="0026417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E50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6/23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5/23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3/23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4/23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4/23</w:t>
            </w:r>
          </w:p>
        </w:tc>
        <w:tc>
          <w:tcPr>
            <w:tcW w:w="0" w:type="auto"/>
          </w:tcPr>
          <w:p w:rsidR="003B206A" w:rsidRPr="005D7DBE" w:rsidRDefault="003B206A" w:rsidP="00264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1/23</w:t>
            </w:r>
          </w:p>
        </w:tc>
      </w:tr>
    </w:tbl>
    <w:p w:rsidR="003B206A" w:rsidRDefault="003B206A" w:rsidP="003B206A">
      <w:pPr>
        <w:rPr>
          <w:lang w:val="es-ES"/>
        </w:rPr>
      </w:pPr>
    </w:p>
    <w:p w:rsidR="003B206A" w:rsidRDefault="003B206A" w:rsidP="003B206A">
      <w:pPr>
        <w:rPr>
          <w:lang w:val="es-ES"/>
        </w:rPr>
      </w:pPr>
      <w:r w:rsidRPr="002B0766">
        <w:rPr>
          <w:lang w:val="es-ES"/>
        </w:rPr>
        <w:t>¿Cuál es la suma de las frecuencias relativas?</w:t>
      </w:r>
      <w:r>
        <w:rPr>
          <w:lang w:val="es-ES"/>
        </w:rPr>
        <w:t xml:space="preserve"> </w:t>
      </w:r>
      <w:r w:rsidRPr="002B0766">
        <w:rPr>
          <w:color w:val="FF0000"/>
          <w:lang w:val="es-ES"/>
        </w:rPr>
        <w:t>La suma de las frecuencias relativas siempre es 1. Si sumamos los numeradores y lo dividimos entre 23, nos da 23/23 que da igual a 1.</w:t>
      </w:r>
    </w:p>
    <w:p w:rsidR="003B206A" w:rsidRDefault="003B206A" w:rsidP="003B206A">
      <w:pPr>
        <w:rPr>
          <w:color w:val="FF0000"/>
          <w:lang w:val="es-ES"/>
        </w:rPr>
      </w:pPr>
      <w:r w:rsidRPr="003C31D3">
        <w:rPr>
          <w:lang w:val="es-ES"/>
        </w:rPr>
        <w:t xml:space="preserve">¿A cuántos </w:t>
      </w:r>
      <w:r w:rsidR="00FB3AE9" w:rsidRPr="003C31D3">
        <w:rPr>
          <w:lang w:val="es-ES"/>
        </w:rPr>
        <w:t>amigos preguntó</w:t>
      </w:r>
      <w:r w:rsidRPr="003C31D3">
        <w:rPr>
          <w:lang w:val="es-ES"/>
        </w:rPr>
        <w:t xml:space="preserve"> Julio?   </w:t>
      </w:r>
      <w:r w:rsidRPr="0045163C">
        <w:rPr>
          <w:color w:val="FF0000"/>
          <w:lang w:val="es-ES"/>
        </w:rPr>
        <w:t>Preguntó a 23 amigos ya que hay 23 respuestas si sumamos el número total de datos o respuestas. También nos podrían haber dado las respuestas de la siguiente forma: rojo, verde, rosa, rosa, verde, rojo, naranja, negro, negro,… así, hasta tener todos los datos que nos han dado de cada color.</w:t>
      </w:r>
      <w:r>
        <w:rPr>
          <w:color w:val="FF0000"/>
          <w:lang w:val="es-ES"/>
        </w:rPr>
        <w:t xml:space="preserve"> Como en el ejercicio siguiente.</w:t>
      </w:r>
    </w:p>
    <w:p w:rsidR="003B206A" w:rsidRDefault="003B206A" w:rsidP="003B206A">
      <w:pPr>
        <w:rPr>
          <w:color w:val="FF0000"/>
          <w:lang w:val="es-ES"/>
        </w:rPr>
      </w:pPr>
    </w:p>
    <w:p w:rsidR="003B206A" w:rsidRDefault="003B206A" w:rsidP="003B206A">
      <w:pPr>
        <w:rPr>
          <w:color w:val="FF0000"/>
          <w:lang w:val="es-ES"/>
        </w:rPr>
      </w:pPr>
    </w:p>
    <w:p w:rsidR="00874AEF" w:rsidRDefault="00874AEF" w:rsidP="00874AEF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F5D03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MEDIA Y MODA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874AEF" w:rsidRDefault="00874AEF" w:rsidP="00874AEF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b/>
                <w:lang w:val="es-ES"/>
              </w:rPr>
            </w:pPr>
          </w:p>
          <w:p w:rsidR="00874AEF" w:rsidRDefault="00874AEF" w:rsidP="0026417F">
            <w:pPr>
              <w:rPr>
                <w:b/>
                <w:lang w:val="es-ES"/>
              </w:rPr>
            </w:pPr>
            <w:r w:rsidRPr="00E77B80">
              <w:rPr>
                <w:b/>
                <w:lang w:val="es-ES"/>
              </w:rPr>
              <w:t>La media de un grupo de datos se obtiene</w:t>
            </w:r>
            <w:r w:rsidRPr="00E77B80">
              <w:rPr>
                <w:lang w:val="es-ES"/>
              </w:rPr>
              <w:t xml:space="preserve"> al </w:t>
            </w:r>
            <w:r w:rsidR="006E1A8B" w:rsidRPr="00E77B80">
              <w:rPr>
                <w:lang w:val="es-ES"/>
              </w:rPr>
              <w:t>dividir</w:t>
            </w:r>
            <w:r w:rsidR="006E1A8B">
              <w:rPr>
                <w:lang w:val="es-ES"/>
              </w:rPr>
              <w:t xml:space="preserve"> </w:t>
            </w:r>
            <w:r w:rsidR="006E1A8B" w:rsidRPr="00E77B80">
              <w:rPr>
                <w:lang w:val="es-ES"/>
              </w:rPr>
              <w:t>la</w:t>
            </w:r>
            <w:r w:rsidRPr="00E77B80">
              <w:rPr>
                <w:b/>
                <w:lang w:val="es-ES"/>
              </w:rPr>
              <w:t xml:space="preserve"> suma de los productos de cada </w:t>
            </w:r>
            <w:r w:rsidR="006E1A8B" w:rsidRPr="00E77B80">
              <w:rPr>
                <w:b/>
                <w:lang w:val="es-ES"/>
              </w:rPr>
              <w:t>dato</w:t>
            </w:r>
            <w:r w:rsidR="006E1A8B" w:rsidRPr="00E77B80">
              <w:rPr>
                <w:lang w:val="es-ES"/>
              </w:rPr>
              <w:t xml:space="preserve"> por</w:t>
            </w:r>
            <w:r w:rsidRPr="00E77B80">
              <w:rPr>
                <w:b/>
                <w:lang w:val="es-ES"/>
              </w:rPr>
              <w:t xml:space="preserve"> su frecuencia absoluta</w:t>
            </w:r>
            <w:r w:rsidRPr="00E77B80">
              <w:rPr>
                <w:lang w:val="es-ES"/>
              </w:rPr>
              <w:t xml:space="preserve"> entre </w:t>
            </w:r>
            <w:r w:rsidRPr="00E77B80">
              <w:rPr>
                <w:b/>
                <w:lang w:val="es-ES"/>
              </w:rPr>
              <w:t>el número total de datos.</w:t>
            </w:r>
          </w:p>
          <w:p w:rsidR="00874AEF" w:rsidRDefault="00874AEF" w:rsidP="00264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874AEF" w:rsidRPr="007F5D03" w:rsidRDefault="00874AEF" w:rsidP="00874AEF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5"/>
      </w:tblGrid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b/>
                <w:lang w:val="es-ES"/>
              </w:rPr>
            </w:pPr>
            <w:r w:rsidRPr="007F5D03">
              <w:rPr>
                <w:b/>
                <w:lang w:val="es-ES"/>
              </w:rPr>
              <w:t>La moda es el dato (o datos) con mayor frecuencia absoluta.</w:t>
            </w:r>
          </w:p>
          <w:p w:rsidR="00874AEF" w:rsidRDefault="00874AEF" w:rsidP="00264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874AEF" w:rsidRDefault="00874AEF" w:rsidP="00874AEF">
      <w:pPr>
        <w:rPr>
          <w:lang w:val="es-ES"/>
        </w:rPr>
      </w:pPr>
    </w:p>
    <w:p w:rsidR="00874AEF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42EB">
        <w:rPr>
          <w:rFonts w:ascii="Times New Roman" w:hAnsi="Times New Roman" w:cs="Times New Roman"/>
          <w:sz w:val="24"/>
          <w:szCs w:val="24"/>
          <w:lang w:val="es-ES"/>
        </w:rPr>
        <w:t>Veremos cómo se calcula la media y la moda del ejercicio 1 de la página 222.</w:t>
      </w:r>
    </w:p>
    <w:p w:rsidR="00874AEF" w:rsidRPr="00C042EB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Pr="00C042EB" w:rsidRDefault="00EA36AC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Pr="00C042EB">
        <w:rPr>
          <w:rFonts w:ascii="Times New Roman" w:hAnsi="Times New Roman" w:cs="Times New Roman"/>
          <w:sz w:val="24"/>
          <w:szCs w:val="24"/>
          <w:lang w:val="es-ES"/>
        </w:rPr>
        <w:t>. Rocío</w:t>
      </w:r>
      <w:r w:rsidR="00874AEF"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 ha anotado en la tabla el número de </w:t>
      </w:r>
      <w:r w:rsidRPr="00C042EB">
        <w:rPr>
          <w:rFonts w:ascii="Times New Roman" w:hAnsi="Times New Roman" w:cs="Times New Roman"/>
          <w:sz w:val="24"/>
          <w:szCs w:val="24"/>
          <w:lang w:val="es-ES"/>
        </w:rPr>
        <w:t>canastas que</w:t>
      </w:r>
      <w:r w:rsidR="00874AEF"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 metió cada jugadora de su equipo en un partido.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7"/>
        <w:gridCol w:w="756"/>
        <w:gridCol w:w="756"/>
        <w:gridCol w:w="756"/>
        <w:gridCol w:w="756"/>
        <w:gridCol w:w="756"/>
        <w:gridCol w:w="2265"/>
      </w:tblGrid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 w:rsidRPr="00E77B80">
              <w:rPr>
                <w:lang w:val="es-ES"/>
              </w:rPr>
              <w:t>Número  de canastas</w:t>
            </w:r>
          </w:p>
          <w:p w:rsidR="00874AEF" w:rsidRPr="00E77B80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(datos)</w:t>
            </w:r>
          </w:p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0" w:type="auto"/>
          </w:tcPr>
          <w:p w:rsidR="00874AEF" w:rsidRPr="00C042EB" w:rsidRDefault="00874AEF" w:rsidP="0026417F">
            <w:pPr>
              <w:rPr>
                <w:b/>
                <w:sz w:val="36"/>
                <w:szCs w:val="36"/>
                <w:lang w:val="es-ES"/>
              </w:rPr>
            </w:pPr>
            <w:r w:rsidRPr="00C042EB">
              <w:rPr>
                <w:b/>
                <w:sz w:val="36"/>
                <w:szCs w:val="36"/>
                <w:lang w:val="es-ES"/>
              </w:rPr>
              <w:t>2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</w:tr>
      <w:tr w:rsidR="00874AEF" w:rsidTr="0026417F">
        <w:tc>
          <w:tcPr>
            <w:tcW w:w="0" w:type="auto"/>
          </w:tcPr>
          <w:p w:rsidR="00874AEF" w:rsidRPr="00E77B80" w:rsidRDefault="00874AEF" w:rsidP="0026417F">
            <w:pPr>
              <w:rPr>
                <w:lang w:val="es-ES"/>
              </w:rPr>
            </w:pPr>
            <w:r w:rsidRPr="00E77B80">
              <w:rPr>
                <w:lang w:val="es-ES"/>
              </w:rPr>
              <w:t>Frecuencia  absoluta</w:t>
            </w:r>
          </w:p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0" w:type="auto"/>
          </w:tcPr>
          <w:p w:rsidR="00874AEF" w:rsidRPr="00C042EB" w:rsidRDefault="00874AEF" w:rsidP="0026417F">
            <w:pPr>
              <w:rPr>
                <w:u w:val="single"/>
                <w:lang w:val="es-ES"/>
              </w:rPr>
            </w:pPr>
            <w:r w:rsidRPr="00C042EB">
              <w:rPr>
                <w:u w:val="single"/>
                <w:lang w:val="es-ES"/>
              </w:rPr>
              <w:t>4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0" w:type="auto"/>
          </w:tcPr>
          <w:p w:rsidR="00874AEF" w:rsidRPr="00C042EB" w:rsidRDefault="00874AEF" w:rsidP="0026417F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C042EB">
              <w:rPr>
                <w:lang w:val="es-ES"/>
              </w:rPr>
              <w:t>1+2+4+2+1=10</w:t>
            </w:r>
          </w:p>
        </w:tc>
      </w:tr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0x1=0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1x2=2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2x4=8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3x2=6</w:t>
            </w: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  <w:r>
              <w:rPr>
                <w:lang w:val="es-ES"/>
              </w:rPr>
              <w:t>4x1=4</w:t>
            </w:r>
          </w:p>
        </w:tc>
        <w:tc>
          <w:tcPr>
            <w:tcW w:w="0" w:type="auto"/>
          </w:tcPr>
          <w:p w:rsidR="00874AEF" w:rsidRPr="00C042EB" w:rsidRDefault="00874AEF" w:rsidP="0026417F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0+2+8+6+4=20</w:t>
            </w:r>
          </w:p>
        </w:tc>
      </w:tr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</w:tr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74AEF" w:rsidRDefault="00874AEF" w:rsidP="0026417F">
            <w:pPr>
              <w:rPr>
                <w:lang w:val="es-ES"/>
              </w:rPr>
            </w:pPr>
          </w:p>
        </w:tc>
      </w:tr>
    </w:tbl>
    <w:p w:rsidR="00874AEF" w:rsidRDefault="00874AEF" w:rsidP="00874AEF">
      <w:pPr>
        <w:rPr>
          <w:lang w:val="es-ES"/>
        </w:rPr>
      </w:pPr>
    </w:p>
    <w:p w:rsidR="00874AEF" w:rsidRPr="007F5D03" w:rsidRDefault="00874AEF" w:rsidP="00874A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Media </w:t>
      </w: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es 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resulta de:</w:t>
      </w:r>
    </w:p>
    <w:p w:rsidR="00874AEF" w:rsidRPr="007F5D03" w:rsidRDefault="00EA36AC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b/>
          <w:sz w:val="24"/>
          <w:szCs w:val="24"/>
          <w:lang w:val="es-ES"/>
        </w:rPr>
        <w:t>1. º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Multiplica</w:t>
      </w:r>
      <w:r w:rsidR="00874AEF"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cada dato por su 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>frecuencia absoluta</w:t>
      </w:r>
      <w:r w:rsidR="00874AEF"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y suma los productos:</w:t>
      </w:r>
    </w:p>
    <w:p w:rsidR="00874AEF" w:rsidRPr="007F5D03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>0x1 +1x2 + 2x4 + 3x2+ 4x1=</w:t>
      </w:r>
    </w:p>
    <w:p w:rsidR="00874AEF" w:rsidRPr="007F5D03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EA36AC" w:rsidRPr="007F5D03">
        <w:rPr>
          <w:rFonts w:ascii="Times New Roman" w:hAnsi="Times New Roman" w:cs="Times New Roman"/>
          <w:sz w:val="24"/>
          <w:szCs w:val="24"/>
          <w:lang w:val="es-ES"/>
        </w:rPr>
        <w:t>0 + 2 +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EA36AC" w:rsidRPr="007F5D03">
        <w:rPr>
          <w:rFonts w:ascii="Times New Roman" w:hAnsi="Times New Roman" w:cs="Times New Roman"/>
          <w:sz w:val="24"/>
          <w:szCs w:val="24"/>
          <w:lang w:val="es-ES"/>
        </w:rPr>
        <w:t>8 +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36AC" w:rsidRPr="007F5D03">
        <w:rPr>
          <w:rFonts w:ascii="Times New Roman" w:hAnsi="Times New Roman" w:cs="Times New Roman"/>
          <w:sz w:val="24"/>
          <w:szCs w:val="24"/>
          <w:lang w:val="es-ES"/>
        </w:rPr>
        <w:t>6 + 4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= 20</w:t>
      </w:r>
    </w:p>
    <w:p w:rsidR="00874AEF" w:rsidRPr="007F5D03" w:rsidRDefault="00EA36AC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b/>
          <w:sz w:val="24"/>
          <w:szCs w:val="24"/>
          <w:lang w:val="es-ES"/>
        </w:rPr>
        <w:t>2. º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Divide</w:t>
      </w:r>
      <w:r w:rsidR="00874AEF"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la suma entre el </w:t>
      </w:r>
      <w:bookmarkStart w:id="0" w:name="_GoBack"/>
      <w:bookmarkEnd w:id="0"/>
      <w:r w:rsidRPr="007F5D03">
        <w:rPr>
          <w:rFonts w:ascii="Times New Roman" w:hAnsi="Times New Roman" w:cs="Times New Roman"/>
          <w:sz w:val="24"/>
          <w:szCs w:val="24"/>
          <w:lang w:val="es-ES"/>
        </w:rPr>
        <w:t>número de</w:t>
      </w:r>
      <w:r w:rsidR="00874AEF"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datos.</w:t>
      </w:r>
    </w:p>
    <w:p w:rsidR="00874AEF" w:rsidRPr="007F5D03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La suma del número de datos se calcula sumando todas las frecuencias absolutas. </w:t>
      </w:r>
      <w:proofErr w:type="spellStart"/>
      <w:r w:rsidRPr="007F5D03">
        <w:rPr>
          <w:rFonts w:ascii="Times New Roman" w:hAnsi="Times New Roman" w:cs="Times New Roman"/>
          <w:sz w:val="24"/>
          <w:szCs w:val="24"/>
          <w:lang w:val="es-ES"/>
        </w:rPr>
        <w:t>Ej</w:t>
      </w:r>
      <w:proofErr w:type="spellEnd"/>
      <w:r w:rsidRPr="007F5D03">
        <w:rPr>
          <w:rFonts w:ascii="Times New Roman" w:hAnsi="Times New Roman" w:cs="Times New Roman"/>
          <w:sz w:val="24"/>
          <w:szCs w:val="24"/>
          <w:lang w:val="es-ES"/>
        </w:rPr>
        <w:t>: 1+2+4+2+1=10</w:t>
      </w:r>
    </w:p>
    <w:p w:rsidR="00874AEF" w:rsidRPr="007F5D03" w:rsidRDefault="00874AEF" w:rsidP="00874AEF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u w:val="single"/>
          <w:lang w:val="es-ES"/>
        </w:rPr>
        <w:t>20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=2</w:t>
      </w:r>
    </w:p>
    <w:p w:rsidR="00874AEF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>10</w:t>
      </w:r>
    </w:p>
    <w:p w:rsidR="00874AEF" w:rsidRDefault="00874AEF" w:rsidP="00874A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Moda es 2, ya que es el dato que tiene mayor frecuencia absoluta.</w:t>
      </w:r>
    </w:p>
    <w:p w:rsidR="00874AEF" w:rsidRPr="00C042EB" w:rsidRDefault="00874AEF" w:rsidP="00874A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Para calcular la moda, tenemos que buscar el </w:t>
      </w: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dato</w:t>
      </w:r>
      <w:r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 que tenga la </w:t>
      </w: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mayor frecuencia absoluta.</w:t>
      </w:r>
    </w:p>
    <w:p w:rsidR="00874AEF" w:rsidRDefault="00874AEF" w:rsidP="00874AEF">
      <w:pPr>
        <w:rPr>
          <w:lang w:val="es-ES"/>
        </w:rPr>
      </w:pPr>
    </w:p>
    <w:p w:rsidR="00B9429C" w:rsidRDefault="00B9429C"/>
    <w:p w:rsidR="00874AEF" w:rsidRDefault="00874AEF" w:rsidP="00874AEF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lang w:val="es-ES"/>
        </w:rPr>
        <w:lastRenderedPageBreak/>
        <w:t>MEDIANA</w:t>
      </w:r>
    </w:p>
    <w:p w:rsidR="00874AEF" w:rsidRPr="00A8223B" w:rsidRDefault="00874AEF" w:rsidP="00874AEF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4AEF" w:rsidTr="0026417F">
        <w:tc>
          <w:tcPr>
            <w:tcW w:w="0" w:type="auto"/>
          </w:tcPr>
          <w:p w:rsidR="00874AEF" w:rsidRDefault="00874AEF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74AEF" w:rsidRDefault="00874AEF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mediana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un grupo con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un número impar de datos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es,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vez ordenados</w:t>
            </w:r>
            <w:proofErr w:type="gramStart"/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,  el</w:t>
            </w:r>
            <w:proofErr w:type="gramEnd"/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dato que ocupa el lugar central.  </w:t>
            </w:r>
          </w:p>
          <w:p w:rsidR="00874AEF" w:rsidRDefault="00874AEF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74AEF" w:rsidRDefault="00874AEF" w:rsidP="0026417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mediana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un grupo con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un número par de datos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es, una vez ordenados</w:t>
            </w:r>
            <w:proofErr w:type="gramStart"/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,  la</w:t>
            </w:r>
            <w:proofErr w:type="gramEnd"/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media de los dos datos centrales.</w:t>
            </w:r>
          </w:p>
          <w:p w:rsidR="00874AEF" w:rsidRDefault="00874AEF" w:rsidP="00264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874AEF" w:rsidRDefault="00874AEF" w:rsidP="00874A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874AEF" w:rsidRDefault="00874AEF" w:rsidP="00874A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874AEF" w:rsidRDefault="00874AEF" w:rsidP="00874A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¿CÓMO SE CALCULA LA MEDIANA EN LOS DATOS IMPARES?</w:t>
      </w:r>
    </w:p>
    <w:p w:rsidR="00874AEF" w:rsidRPr="00617F2E" w:rsidRDefault="00874AEF" w:rsidP="00874A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1.º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Ordena los datos DE MENOR A MAYOR.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2.º</w:t>
      </w:r>
      <w:proofErr w:type="gramEnd"/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Busca el dato que ocupa el lugar central.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74AEF" w:rsidRPr="00246038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46038">
        <w:rPr>
          <w:rFonts w:ascii="Times New Roman" w:hAnsi="Times New Roman" w:cs="Times New Roman"/>
          <w:b/>
          <w:sz w:val="24"/>
          <w:szCs w:val="24"/>
          <w:lang w:val="es-ES"/>
        </w:rPr>
        <w:t xml:space="preserve">EJEMPLO: </w:t>
      </w:r>
    </w:p>
    <w:p w:rsidR="00874AEF" w:rsidRPr="00107EAB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sz w:val="24"/>
          <w:szCs w:val="24"/>
          <w:lang w:val="es-ES"/>
        </w:rPr>
        <w:t xml:space="preserve">Calcula la mediana de </w:t>
      </w: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5, 8, 6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874AEF" w:rsidRPr="00246038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46038">
        <w:rPr>
          <w:rFonts w:ascii="Times New Roman" w:hAnsi="Times New Roman" w:cs="Times New Roman"/>
          <w:sz w:val="24"/>
          <w:szCs w:val="24"/>
          <w:lang w:val="es-ES"/>
        </w:rPr>
        <w:t>1º Ordeno los datos</w:t>
      </w:r>
      <w:proofErr w:type="gramStart"/>
      <w:r w:rsidRPr="00246038">
        <w:rPr>
          <w:rFonts w:ascii="Times New Roman" w:hAnsi="Times New Roman" w:cs="Times New Roman"/>
          <w:sz w:val="24"/>
          <w:szCs w:val="24"/>
          <w:lang w:val="es-ES"/>
        </w:rPr>
        <w:t>:  5,6,8</w:t>
      </w:r>
      <w:proofErr w:type="gramEnd"/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sz w:val="24"/>
          <w:szCs w:val="24"/>
          <w:lang w:val="es-ES"/>
        </w:rPr>
        <w:t>2º Busco el dato central: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617F2E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Pr="00617F2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17F2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6</w:t>
      </w:r>
      <w:r w:rsidRPr="00617F2E">
        <w:rPr>
          <w:rFonts w:ascii="Times New Roman" w:hAnsi="Times New Roman" w:cs="Times New Roman"/>
          <w:sz w:val="24"/>
          <w:szCs w:val="24"/>
          <w:lang w:val="es-ES"/>
        </w:rPr>
        <w:t>,8</w:t>
      </w:r>
      <w:proofErr w:type="gramEnd"/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Pr="00107EAB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SOLUCIÓN: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La mediana es 6.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Pr="00617F2E" w:rsidRDefault="00874AEF" w:rsidP="00874AEF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¿CÓMO SE CALCULA LA MEDIANA EN LOS DATOS PARES?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1. º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Ordena los datos DE MENOR A MAYOR.</w:t>
      </w: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2. º Busca</w:t>
      </w: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los dos datos centrales y calcula su media.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(SE SUMAN Y DIVIDEN ENTRE 2).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74AEF" w:rsidRPr="00246038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246038">
        <w:rPr>
          <w:rFonts w:ascii="Times New Roman" w:hAnsi="Times New Roman" w:cs="Times New Roman"/>
          <w:b/>
          <w:sz w:val="24"/>
          <w:szCs w:val="24"/>
          <w:lang w:val="es-ES"/>
        </w:rPr>
        <w:t xml:space="preserve">EJEMPLO: 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sz w:val="24"/>
          <w:szCs w:val="24"/>
          <w:lang w:val="es-ES"/>
        </w:rPr>
        <w:t xml:space="preserve">Calcula la mediana de </w:t>
      </w: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10, 14, 7, 15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1º Ordeno los datos: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, 10, 14,15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º Busca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 xml:space="preserve"> los dos datos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centrales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7, 10, 14,15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ES"/>
        </w:rPr>
        <w:t>calcula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su media: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10+14/2=24/2=</w:t>
      </w: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12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SOLUCIÓN: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La mediana 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12.</w:t>
      </w: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Default="00874AEF" w:rsidP="00874AE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36"/>
          <w:szCs w:val="36"/>
          <w:lang w:val="es-ES"/>
        </w:rPr>
        <w:lastRenderedPageBreak/>
        <w:t>RANGO</w:t>
      </w:r>
    </w:p>
    <w:p w:rsidR="00874AEF" w:rsidRDefault="00874AEF" w:rsidP="00874AE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74AEF" w:rsidTr="0026417F">
        <w:tc>
          <w:tcPr>
            <w:tcW w:w="0" w:type="auto"/>
          </w:tcPr>
          <w:p w:rsidR="00874AEF" w:rsidRDefault="00874AEF" w:rsidP="0026417F">
            <w:pPr>
              <w:pStyle w:val="Prrafodelista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D5B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El rango da idea de la proximidad de los datos a la media. Se calcula </w:t>
            </w:r>
            <w:r w:rsidRPr="002D5B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restando el</w:t>
            </w:r>
            <w:r w:rsidRPr="002D5B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dato menor al dato mayor.</w:t>
            </w:r>
          </w:p>
          <w:p w:rsidR="00874AEF" w:rsidRDefault="00874AEF" w:rsidP="002641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</w:tbl>
    <w:p w:rsidR="00874AEF" w:rsidRPr="00AE56D5" w:rsidRDefault="00874AEF" w:rsidP="00874AEF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74AEF" w:rsidRPr="00AE56D5" w:rsidRDefault="00874AEF" w:rsidP="00874AEF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1.</w:t>
      </w:r>
      <w:r w:rsidRPr="00AE56D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Calcula</w:t>
      </w:r>
      <w:r w:rsidRPr="00AE56D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el rango </w:t>
      </w:r>
      <w:r w:rsidRPr="00AE56D5">
        <w:rPr>
          <w:rFonts w:ascii="Times New Roman" w:hAnsi="Times New Roman" w:cs="Times New Roman"/>
          <w:b/>
          <w:sz w:val="24"/>
          <w:szCs w:val="24"/>
          <w:lang w:val="es-ES"/>
        </w:rPr>
        <w:t>de los siguientes grupos</w:t>
      </w:r>
      <w:r w:rsidRPr="00AE56D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datos:</w:t>
      </w:r>
    </w:p>
    <w:p w:rsidR="00874AEF" w:rsidRPr="002D5BFD" w:rsidRDefault="00874AEF" w:rsidP="00874AE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5, 8, 6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874AEF" w:rsidRDefault="00874AEF" w:rsidP="00874AE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2D5BFD">
        <w:rPr>
          <w:rFonts w:ascii="Times New Roman" w:hAnsi="Times New Roman" w:cs="Times New Roman"/>
          <w:sz w:val="24"/>
          <w:szCs w:val="24"/>
          <w:lang w:val="es-ES"/>
        </w:rPr>
        <w:t xml:space="preserve">El rango </w:t>
      </w:r>
      <w:r>
        <w:rPr>
          <w:rFonts w:ascii="Times New Roman" w:hAnsi="Times New Roman" w:cs="Times New Roman"/>
          <w:sz w:val="24"/>
          <w:szCs w:val="24"/>
          <w:lang w:val="es-ES"/>
        </w:rPr>
        <w:t>resulta de restar el dato mayor que es 8, al dato menor que es 5.</w:t>
      </w:r>
    </w:p>
    <w:p w:rsidR="00874AEF" w:rsidRPr="002D5BFD" w:rsidRDefault="00874AEF" w:rsidP="00874AE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8-5 = 3. </w:t>
      </w:r>
      <w:r w:rsidRPr="002D5BFD">
        <w:rPr>
          <w:rFonts w:ascii="Times New Roman" w:hAnsi="Times New Roman" w:cs="Times New Roman"/>
          <w:b/>
          <w:sz w:val="24"/>
          <w:szCs w:val="24"/>
          <w:lang w:val="es-ES"/>
        </w:rPr>
        <w:t>El rango es 3.</w:t>
      </w:r>
    </w:p>
    <w:p w:rsidR="00874AEF" w:rsidRPr="002D5BFD" w:rsidRDefault="00874AEF" w:rsidP="00874AE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10, 14, 7, 15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874AEF" w:rsidRDefault="00874AEF" w:rsidP="00874AE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2D5BFD">
        <w:rPr>
          <w:rFonts w:ascii="Times New Roman" w:hAnsi="Times New Roman" w:cs="Times New Roman"/>
          <w:sz w:val="24"/>
          <w:szCs w:val="24"/>
          <w:lang w:val="es-ES"/>
        </w:rPr>
        <w:t xml:space="preserve">El rango </w:t>
      </w:r>
      <w:r>
        <w:rPr>
          <w:rFonts w:ascii="Times New Roman" w:hAnsi="Times New Roman" w:cs="Times New Roman"/>
          <w:sz w:val="24"/>
          <w:szCs w:val="24"/>
          <w:lang w:val="es-ES"/>
        </w:rPr>
        <w:t>resulta de restar el dato mayor que es 15, al dato menor que es 7.</w:t>
      </w:r>
    </w:p>
    <w:p w:rsidR="00874AEF" w:rsidRPr="002D5BFD" w:rsidRDefault="00874AEF" w:rsidP="00874AEF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15-7= 8.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El rango es 8</w:t>
      </w:r>
      <w:r w:rsidRPr="002D5BFD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874AEF" w:rsidRPr="002D5BFD" w:rsidRDefault="00874AEF" w:rsidP="00874AEF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874AEF" w:rsidRPr="002D5BFD" w:rsidRDefault="00874AEF" w:rsidP="00874AEF">
      <w:pPr>
        <w:pStyle w:val="Prrafodelista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874AEF" w:rsidRPr="00B50C3C" w:rsidRDefault="00874AEF" w:rsidP="00874AEF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874AEF" w:rsidRDefault="00874AEF" w:rsidP="00874AE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36"/>
          <w:szCs w:val="36"/>
          <w:lang w:val="es-ES"/>
        </w:rPr>
        <w:t xml:space="preserve">PROBABILIDAD </w:t>
      </w:r>
    </w:p>
    <w:p w:rsidR="00874AEF" w:rsidRDefault="00874AEF" w:rsidP="00874AEF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74AEF" w:rsidTr="0026417F">
        <w:tc>
          <w:tcPr>
            <w:tcW w:w="0" w:type="auto"/>
          </w:tcPr>
          <w:p w:rsidR="00874AEF" w:rsidRPr="000855CE" w:rsidRDefault="00874AEF" w:rsidP="0026417F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855C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La probabilidad es el cociente entre el número de casos favorables y el número de casos posibles.</w:t>
            </w:r>
          </w:p>
        </w:tc>
      </w:tr>
    </w:tbl>
    <w:p w:rsidR="00874AEF" w:rsidRDefault="00874AEF" w:rsidP="00874AEF">
      <w:pPr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874AEF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315A">
        <w:rPr>
          <w:rFonts w:ascii="Times New Roman" w:hAnsi="Times New Roman" w:cs="Times New Roman"/>
          <w:b/>
          <w:sz w:val="24"/>
          <w:szCs w:val="24"/>
          <w:lang w:val="es-ES"/>
        </w:rPr>
        <w:t>1.</w:t>
      </w:r>
      <w:r w:rsidRPr="0064315A">
        <w:rPr>
          <w:rFonts w:ascii="Times New Roman" w:hAnsi="Times New Roman" w:cs="Times New Roman"/>
          <w:sz w:val="24"/>
          <w:szCs w:val="24"/>
          <w:lang w:val="es-ES"/>
        </w:rPr>
        <w:t xml:space="preserve"> Calcula</w:t>
      </w:r>
      <w:r w:rsidRPr="0064315A">
        <w:rPr>
          <w:rFonts w:ascii="Times New Roman" w:hAnsi="Times New Roman" w:cs="Times New Roman"/>
          <w:sz w:val="24"/>
          <w:szCs w:val="24"/>
          <w:lang w:val="es-ES"/>
        </w:rPr>
        <w:t xml:space="preserve"> la probabilidad de sacar una manzana roja, sabiendo que hay en la bolsa: 3 manzanas rojas, 4 manzanas verdes, dos naranjas y dos peras.</w:t>
      </w:r>
    </w:p>
    <w:p w:rsidR="00874AEF" w:rsidRPr="0064315A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Pr="0064315A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315A">
        <w:rPr>
          <w:rFonts w:ascii="Times New Roman" w:hAnsi="Times New Roman" w:cs="Times New Roman"/>
          <w:sz w:val="24"/>
          <w:szCs w:val="24"/>
          <w:lang w:val="es-ES"/>
        </w:rPr>
        <w:t xml:space="preserve">Casos favorables: 3, porque hay 3 manzanas rojas. </w:t>
      </w:r>
    </w:p>
    <w:p w:rsidR="00874AEF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315A">
        <w:rPr>
          <w:rFonts w:ascii="Times New Roman" w:hAnsi="Times New Roman" w:cs="Times New Roman"/>
          <w:sz w:val="24"/>
          <w:szCs w:val="24"/>
          <w:lang w:val="es-ES"/>
        </w:rPr>
        <w:t>Casos posibles: 11, porque hay 11 piezas de frutas en la bolsa.</w:t>
      </w:r>
    </w:p>
    <w:p w:rsidR="00874AEF" w:rsidRPr="0064315A" w:rsidRDefault="00874AEF" w:rsidP="00874AE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74AEF" w:rsidRPr="0064315A" w:rsidRDefault="00874AEF" w:rsidP="00874AEF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4315A">
        <w:rPr>
          <w:rFonts w:ascii="Times New Roman" w:hAnsi="Times New Roman" w:cs="Times New Roman"/>
          <w:b/>
          <w:sz w:val="28"/>
          <w:szCs w:val="28"/>
          <w:lang w:val="es-ES"/>
        </w:rPr>
        <w:t>La probabilidad de sacar una manzana roja es:</w:t>
      </w:r>
    </w:p>
    <w:p w:rsidR="00874AEF" w:rsidRDefault="00874AEF" w:rsidP="00874AEF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</w:t>
      </w:r>
      <w:r w:rsidRPr="0064315A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3</w:t>
      </w:r>
    </w:p>
    <w:p w:rsidR="00874AEF" w:rsidRDefault="00874AEF" w:rsidP="00874AEF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4315A">
        <w:rPr>
          <w:rFonts w:ascii="Times New Roman" w:hAnsi="Times New Roman" w:cs="Times New Roman"/>
          <w:b/>
          <w:sz w:val="28"/>
          <w:szCs w:val="28"/>
          <w:lang w:val="es-ES"/>
        </w:rPr>
        <w:t>11</w:t>
      </w:r>
    </w:p>
    <w:p w:rsidR="00874AEF" w:rsidRPr="0064315A" w:rsidRDefault="00874AEF" w:rsidP="00874AEF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Es más probable obtener una manzana (ya que hay más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s-ES"/>
        </w:rPr>
        <w:t>)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que una pera o naranja.</w:t>
      </w:r>
    </w:p>
    <w:p w:rsidR="00874AEF" w:rsidRDefault="00874AEF"/>
    <w:sectPr w:rsidR="00874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90B6A"/>
    <w:multiLevelType w:val="hybridMultilevel"/>
    <w:tmpl w:val="4FE09E0C"/>
    <w:lvl w:ilvl="0" w:tplc="A66AC0D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3C01"/>
    <w:multiLevelType w:val="hybridMultilevel"/>
    <w:tmpl w:val="2996A738"/>
    <w:lvl w:ilvl="0" w:tplc="E800F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6A"/>
    <w:rsid w:val="00001985"/>
    <w:rsid w:val="003B206A"/>
    <w:rsid w:val="006E1A8B"/>
    <w:rsid w:val="00874AEF"/>
    <w:rsid w:val="00945CF2"/>
    <w:rsid w:val="00B9429C"/>
    <w:rsid w:val="00EA36AC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4517-8B3A-4A75-95C6-74F6534D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2020-05-29T14:37:00Z</dcterms:created>
  <dcterms:modified xsi:type="dcterms:W3CDTF">2020-05-29T14:37:00Z</dcterms:modified>
</cp:coreProperties>
</file>