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9F" w:rsidRDefault="00C8263D" w:rsidP="00E50B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TAREA 5º A </w:t>
      </w:r>
      <w:r w:rsidR="00455D12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MARTES 26</w:t>
      </w:r>
      <w:bookmarkStart w:id="0" w:name="_GoBack"/>
      <w:bookmarkEnd w:id="0"/>
      <w:r w:rsidR="00E50B11" w:rsidRPr="00E50B11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DE MAYO 2020.</w:t>
      </w:r>
    </w:p>
    <w:p w:rsidR="00E50B11" w:rsidRPr="00E50B11" w:rsidRDefault="00E50B11" w:rsidP="00E50B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</w:p>
    <w:p w:rsidR="00E50B11" w:rsidRDefault="00E50B11" w:rsidP="00E50B11">
      <w:pPr>
        <w:pStyle w:val="NormalWeb"/>
        <w:rPr>
          <w:b/>
          <w:bCs/>
        </w:rPr>
      </w:pPr>
      <w:r w:rsidRPr="00DA03C7">
        <w:rPr>
          <w:b/>
          <w:bCs/>
        </w:rPr>
        <w:t>Copia</w:t>
      </w:r>
      <w:r>
        <w:rPr>
          <w:b/>
          <w:bCs/>
        </w:rPr>
        <w:t xml:space="preserve"> en el cuaderno </w:t>
      </w:r>
      <w:r w:rsidRPr="00DA03C7">
        <w:rPr>
          <w:b/>
          <w:bCs/>
        </w:rPr>
        <w:t xml:space="preserve"> y resuelve:</w:t>
      </w:r>
    </w:p>
    <w:p w:rsidR="00E50B11" w:rsidRPr="00DA03C7" w:rsidRDefault="00E50B11" w:rsidP="00E50B11">
      <w:pPr>
        <w:pStyle w:val="NormalWeb"/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1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.Sabemos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que una hora tiene 60 minutos. ¿Cuántos minutos hay en 7 días?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2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.Para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una instalación eléctrica se han utilizado 87 metros de cable. El metro cuesta 12 céntimos. ¿Cuál es el precio total del cable de la instalación?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proofErr w:type="gramStart"/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3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.En</w:t>
      </w:r>
      <w:proofErr w:type="gramEnd"/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la frutería había 72 kilos de peras y 56 de manzanas. Han vendido todas las manzanas y 39 kilos de peras. ¿Cuántos kilos de fruta han quedado sin vender?</w:t>
      </w: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Datos:    Operación:    Solución: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</w:rPr>
        <w:t>4.</w:t>
      </w: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Calcula, teniendo en cuenta el orden de prioridad de las operaciones combinadas.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1"/>
      </w:tblGrid>
      <w:tr w:rsidR="00E50B11" w:rsidTr="008A1620">
        <w:tc>
          <w:tcPr>
            <w:tcW w:w="0" w:type="auto"/>
            <w:hideMark/>
          </w:tcPr>
          <w:p w:rsidR="00E50B11" w:rsidRPr="00AF43ED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  <w:tr w:rsidR="00E50B11" w:rsidRPr="00DA03C7" w:rsidTr="008A1620">
        <w:tc>
          <w:tcPr>
            <w:tcW w:w="0" w:type="auto"/>
            <w:hideMark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1º PARÉNTESIS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 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2º MULTIPLICACIONES Y DIVISIONES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x :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 xml:space="preserve">3º SUMAS Y RESTAS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+ -</w:t>
            </w:r>
          </w:p>
        </w:tc>
      </w:tr>
      <w:tr w:rsidR="00E50B11" w:rsidTr="008A1620">
        <w:tc>
          <w:tcPr>
            <w:tcW w:w="0" w:type="auto"/>
            <w:hideMark/>
          </w:tcPr>
          <w:p w:rsidR="00E50B11" w:rsidRPr="00AF43ED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</w:p>
        </w:tc>
      </w:tr>
    </w:tbl>
    <w:p w:rsidR="00E50B11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Ejemplo: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54"/>
      </w:tblGrid>
      <w:tr w:rsidR="00E50B11" w:rsidTr="008A1620">
        <w:tc>
          <w:tcPr>
            <w:tcW w:w="0" w:type="auto"/>
            <w:vAlign w:val="center"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( 6 +1 )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- 1 x 5 = Primero resolvemos los paréntesis y se copia lo demás.</w:t>
            </w:r>
          </w:p>
        </w:tc>
      </w:tr>
      <w:tr w:rsidR="00E50B11" w:rsidTr="008A1620">
        <w:tc>
          <w:tcPr>
            <w:tcW w:w="0" w:type="auto"/>
            <w:vAlign w:val="center"/>
          </w:tcPr>
          <w:p w:rsidR="00E50B11" w:rsidRPr="00DA03C7" w:rsidRDefault="00E50B11" w:rsidP="008A1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</w:pP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7   -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1 x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Luego, multiplicaciones y divisiones. Se copia lo demás.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 xml:space="preserve">      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>7</w:t>
            </w:r>
            <w:r w:rsidRPr="00DA0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_tradnl"/>
              </w:rPr>
              <w:t>  - 5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t xml:space="preserve"> =        Por último, sumas y restas en el orden que estén.</w:t>
            </w:r>
            <w:r w:rsidRPr="00DA03C7">
              <w:rPr>
                <w:rFonts w:ascii="Times New Roman" w:eastAsia="Times New Roman" w:hAnsi="Times New Roman" w:cs="Times New Roman"/>
                <w:sz w:val="24"/>
                <w:szCs w:val="24"/>
                <w:lang w:eastAsia="es-ES_tradnl"/>
              </w:rPr>
              <w:br/>
              <w:t>     2</w:t>
            </w:r>
          </w:p>
        </w:tc>
      </w:tr>
    </w:tbl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2 x 5 + 3 - 2 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5+2 x 3 - 1=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3 - 2 + 5 x 2 =</w:t>
      </w:r>
    </w:p>
    <w:p w:rsidR="00E50B11" w:rsidRPr="00DA03C7" w:rsidRDefault="00E50B11" w:rsidP="00E5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DA03C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4 + 2 x (3 + 4) =</w:t>
      </w:r>
    </w:p>
    <w:p w:rsidR="00E50B11" w:rsidRPr="00E50B11" w:rsidRDefault="00E50B11">
      <w:pPr>
        <w:rPr>
          <w:lang w:val="es-ES"/>
        </w:rPr>
      </w:pPr>
    </w:p>
    <w:sectPr w:rsidR="00E50B11" w:rsidRPr="00E50B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1"/>
    <w:rsid w:val="00455D12"/>
    <w:rsid w:val="009F750D"/>
    <w:rsid w:val="00A0229F"/>
    <w:rsid w:val="00C8263D"/>
    <w:rsid w:val="00E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1618D-F8F9-4BFB-A7C0-AE63A249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E5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sanchez</dc:creator>
  <cp:keywords/>
  <dc:description/>
  <cp:lastModifiedBy>fernando sanchez</cp:lastModifiedBy>
  <cp:revision>2</cp:revision>
  <dcterms:created xsi:type="dcterms:W3CDTF">2020-05-25T14:42:00Z</dcterms:created>
  <dcterms:modified xsi:type="dcterms:W3CDTF">2020-05-25T14:42:00Z</dcterms:modified>
</cp:coreProperties>
</file>