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A3" w:rsidRDefault="00C92134" w:rsidP="00AD7B51">
      <w:pPr>
        <w:jc w:val="center"/>
        <w:rPr>
          <w:b/>
        </w:rPr>
      </w:pPr>
      <w:r w:rsidRPr="00AD7B51">
        <w:rPr>
          <w:b/>
        </w:rPr>
        <w:t xml:space="preserve">TAREA </w:t>
      </w:r>
      <w:r w:rsidR="002922B5">
        <w:rPr>
          <w:b/>
        </w:rPr>
        <w:t xml:space="preserve"> 5º </w:t>
      </w:r>
      <w:bookmarkStart w:id="0" w:name="_GoBack"/>
      <w:bookmarkEnd w:id="0"/>
      <w:r w:rsidR="00AD7B51" w:rsidRPr="00AD7B51">
        <w:rPr>
          <w:b/>
        </w:rPr>
        <w:t xml:space="preserve"> JUEVES 28 DE MAYO</w:t>
      </w:r>
      <w:r w:rsidR="00AD7B51">
        <w:rPr>
          <w:b/>
        </w:rPr>
        <w:t>.</w:t>
      </w:r>
    </w:p>
    <w:p w:rsidR="00AD7B51" w:rsidRPr="00AD7B51" w:rsidRDefault="00AD7B51" w:rsidP="00AD7B51">
      <w:pPr>
        <w:jc w:val="center"/>
        <w:rPr>
          <w:b/>
        </w:rPr>
      </w:pPr>
    </w:p>
    <w:p w:rsidR="00C92134" w:rsidRDefault="00C92134">
      <w:proofErr w:type="gramStart"/>
      <w:r w:rsidRPr="00AD7B51">
        <w:rPr>
          <w:b/>
        </w:rPr>
        <w:t>1</w:t>
      </w:r>
      <w:r>
        <w:t>.Copia</w:t>
      </w:r>
      <w:proofErr w:type="gramEnd"/>
      <w:r>
        <w:t xml:space="preserve"> las oraciones en tu cuaderno y  completa cada frase para que tenga sentido</w:t>
      </w:r>
      <w:r w:rsidR="00BB0FAA">
        <w:t xml:space="preserve"> con las palabras del recuadro.</w:t>
      </w:r>
    </w:p>
    <w:p w:rsidR="00C92134" w:rsidRDefault="00C92134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A2D0A0F" wp14:editId="6CE7B9A3">
            <wp:extent cx="3990975" cy="4495956"/>
            <wp:effectExtent l="0" t="0" r="0" b="0"/>
            <wp:docPr id="2" name="Imagen 2" descr="Inferencias: Completa la frase con la palabra correcta - Aula P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erencias: Completa la frase con la palabra correcta - Aula P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5" t="14093" r="6515" b="17061"/>
                    <a:stretch/>
                  </pic:blipFill>
                  <pic:spPr bwMode="auto">
                    <a:xfrm>
                      <a:off x="0" y="0"/>
                      <a:ext cx="3994951" cy="450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B51" w:rsidRDefault="00AD7B51">
      <w:pPr>
        <w:rPr>
          <w:b/>
        </w:rPr>
      </w:pPr>
      <w:r w:rsidRPr="00AD7B51">
        <w:rPr>
          <w:b/>
        </w:rPr>
        <w:t>2.</w:t>
      </w:r>
      <w:r w:rsidR="00BB0FAA">
        <w:rPr>
          <w:b/>
        </w:rPr>
        <w:t xml:space="preserve"> Copia las palabras desordenadas y ordénalas para formar frases con sentido:</w:t>
      </w:r>
    </w:p>
    <w:p w:rsidR="00BB0FAA" w:rsidRDefault="00BB0FAA">
      <w:pPr>
        <w:rPr>
          <w:b/>
        </w:rPr>
      </w:pPr>
      <w:r>
        <w:rPr>
          <w:rFonts w:ascii="Roboto" w:hAnsi="Roboto"/>
          <w:noProof/>
          <w:color w:val="2962FF"/>
          <w:sz w:val="20"/>
          <w:szCs w:val="20"/>
          <w:lang w:eastAsia="es-ES_tradnl"/>
        </w:rPr>
        <w:drawing>
          <wp:inline distT="0" distB="0" distL="0" distR="0" wp14:anchorId="06C0BB38" wp14:editId="2ADB0E04">
            <wp:extent cx="3704352" cy="2165985"/>
            <wp:effectExtent l="0" t="0" r="0" b="5715"/>
            <wp:docPr id="1" name="Imagen 1" descr="Ordenamos palabras para formar oraciones -Orientacion Anduj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rdenamos palabras para formar oraciones -Orientacion Anduj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12300" r="771" b="6597"/>
                    <a:stretch/>
                  </pic:blipFill>
                  <pic:spPr bwMode="auto">
                    <a:xfrm>
                      <a:off x="0" y="0"/>
                      <a:ext cx="3720151" cy="217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FAA" w:rsidRPr="00AD7B51" w:rsidRDefault="00BB0FAA">
      <w:pPr>
        <w:rPr>
          <w:b/>
        </w:rPr>
      </w:pPr>
    </w:p>
    <w:sectPr w:rsidR="00BB0FAA" w:rsidRPr="00AD7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34"/>
    <w:rsid w:val="002922B5"/>
    <w:rsid w:val="00A20AA3"/>
    <w:rsid w:val="00AD7B51"/>
    <w:rsid w:val="00BB0FAA"/>
    <w:rsid w:val="00C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0BF9-5182-4619-A33F-168A7FC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%3A%2F%2Fwww.orientacionandujar.es%2F2016%2F06%2F28%2Fordenamos-palabras-formar-oraciones%2F&amp;psig=AOvVaw2z8RpWYNJ_wcS1A6k84j9w&amp;ust=1590514492407000&amp;source=images&amp;cd=vfe&amp;ved=0CAIQjRxqFwoTCLibx6zGz-kCFQAAAAAdAAAAABA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url=https://www.aulapt.org/2020/03/18/inferencias-completa-la-frase-con-la-palabra-correcta/&amp;psig=AOvVaw0DftQBoSQ6sz-smj2rp0HY&amp;ust=1587804599882000&amp;source=images&amp;cd=vfe&amp;ved=0CAIQjRxqFwoTCLjxwKzXgOkCFQAAAAAdAAAAABB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2020-05-25T17:45:00Z</dcterms:created>
  <dcterms:modified xsi:type="dcterms:W3CDTF">2020-05-25T17:45:00Z</dcterms:modified>
</cp:coreProperties>
</file>