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CE" w:rsidRDefault="00C033FD" w:rsidP="00C033F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C033FD">
        <w:rPr>
          <w:rFonts w:ascii="Times New Roman" w:hAnsi="Times New Roman" w:cs="Times New Roman"/>
          <w:b/>
          <w:sz w:val="28"/>
          <w:szCs w:val="28"/>
          <w:lang w:val="es-ES"/>
        </w:rPr>
        <w:t>TAREA 6º B MIÉRCOLES 27 MAYO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.</w:t>
      </w:r>
    </w:p>
    <w:p w:rsidR="00C033FD" w:rsidRPr="00C033FD" w:rsidRDefault="00C033FD" w:rsidP="00C033F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033FD" w:rsidRPr="002754E1" w:rsidRDefault="00C033FD" w:rsidP="00C03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4E1">
        <w:rPr>
          <w:rFonts w:ascii="Times New Roman" w:hAnsi="Times New Roman" w:cs="Times New Roman"/>
          <w:b/>
          <w:sz w:val="32"/>
          <w:szCs w:val="32"/>
        </w:rPr>
        <w:t>LA SÍLABA</w:t>
      </w:r>
    </w:p>
    <w:p w:rsidR="00C033FD" w:rsidRDefault="00C033FD" w:rsidP="00C033F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7D514CC" wp14:editId="748BCB5F">
            <wp:extent cx="5400040" cy="7095272"/>
            <wp:effectExtent l="0" t="0" r="0" b="0"/>
            <wp:docPr id="11" name="Imagen 11" descr="Lengua repaso y ampliación 3º primaria Santillan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ngua repaso y ampliación 3º primaria Santillan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8" t="10829" r="5687" b="4523"/>
                    <a:stretch/>
                  </pic:blipFill>
                  <pic:spPr bwMode="auto">
                    <a:xfrm>
                      <a:off x="0" y="0"/>
                      <a:ext cx="5400040" cy="709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3FD" w:rsidRDefault="00C033FD" w:rsidP="00C033FD"/>
    <w:p w:rsidR="00C033FD" w:rsidRDefault="00C033FD" w:rsidP="00C033FD"/>
    <w:p w:rsidR="0062228B" w:rsidRPr="0062228B" w:rsidRDefault="0062228B" w:rsidP="0062228B">
      <w:pPr>
        <w:jc w:val="center"/>
        <w:rPr>
          <w:b/>
          <w:sz w:val="28"/>
          <w:szCs w:val="28"/>
        </w:rPr>
      </w:pPr>
      <w:r w:rsidRPr="0062228B">
        <w:rPr>
          <w:b/>
          <w:sz w:val="28"/>
          <w:szCs w:val="28"/>
        </w:rPr>
        <w:lastRenderedPageBreak/>
        <w:t>SONIDO K</w:t>
      </w:r>
    </w:p>
    <w:p w:rsidR="00CE3B97" w:rsidRDefault="00CE3B97" w:rsidP="00C033FD">
      <w:r>
        <w:rPr>
          <w:noProof/>
          <w:lang w:eastAsia="es-ES_tradnl"/>
        </w:rPr>
        <w:drawing>
          <wp:inline distT="0" distB="0" distL="0" distR="0" wp14:anchorId="5E9724D3" wp14:editId="676C9721">
            <wp:extent cx="6048045" cy="6934200"/>
            <wp:effectExtent l="0" t="0" r="0" b="0"/>
            <wp:docPr id="1" name="Imagen 1" descr="Refuerzo&#10;6&#10;© 2008 Santillana Educación, S. L.&#10;El sonido k&#10;Recuerda&#10;El sonido k se escribe con c ante a, o, u; y con qu an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uerzo&#10;6&#10;© 2008 Santillana Educación, S. L.&#10;El sonido k&#10;Recuerda&#10;El sonido k se escribe con c ante a, o, u; y con qu ant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6" t="11293" r="176" b="4335"/>
                    <a:stretch/>
                  </pic:blipFill>
                  <pic:spPr bwMode="auto">
                    <a:xfrm>
                      <a:off x="0" y="0"/>
                      <a:ext cx="6050414" cy="693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3FD" w:rsidRDefault="00C033FD" w:rsidP="00C033FD"/>
    <w:p w:rsidR="00C033FD" w:rsidRDefault="00C033FD" w:rsidP="00C033FD"/>
    <w:p w:rsidR="00C033FD" w:rsidRDefault="00C033FD" w:rsidP="00C033FD"/>
    <w:p w:rsidR="0062228B" w:rsidRDefault="0062228B" w:rsidP="00C033FD"/>
    <w:p w:rsidR="0062228B" w:rsidRDefault="0062228B" w:rsidP="00C033FD">
      <w:bookmarkStart w:id="0" w:name="_GoBack"/>
      <w:bookmarkEnd w:id="0"/>
    </w:p>
    <w:sectPr w:rsidR="00622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FD"/>
    <w:rsid w:val="0062228B"/>
    <w:rsid w:val="00930ADD"/>
    <w:rsid w:val="00C033FD"/>
    <w:rsid w:val="00CE3B97"/>
    <w:rsid w:val="00D4386C"/>
    <w:rsid w:val="00ED56CE"/>
    <w:rsid w:val="00F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4A2E6-8D6B-4E30-A4C8-11823172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url=https%3A%2F%2Fes.slideshare.net%2FBuenaVa%2Flengua-repaso-y-ampliacin-3-primaria-santillana&amp;psig=AOvVaw1kEMIohCUDT4aJmoCJyB9C&amp;ust=1590567338748000&amp;source=images&amp;cd=vfe&amp;ved=0CAIQjRxqFwoTCPi3lZ2L0ekCFQAAAAAdAAAAAB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5</cp:revision>
  <dcterms:created xsi:type="dcterms:W3CDTF">2020-05-26T10:18:00Z</dcterms:created>
  <dcterms:modified xsi:type="dcterms:W3CDTF">2020-05-26T13:27:00Z</dcterms:modified>
</cp:coreProperties>
</file>