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D3" w:rsidRDefault="00BA335E" w:rsidP="00BA335E">
      <w:pPr>
        <w:jc w:val="center"/>
        <w:rPr>
          <w:b/>
        </w:rPr>
      </w:pPr>
      <w:r w:rsidRPr="00BA335E">
        <w:rPr>
          <w:b/>
        </w:rPr>
        <w:t>CUENTOS SOBRE EL ESFUERZO.</w:t>
      </w:r>
    </w:p>
    <w:p w:rsidR="00BA335E" w:rsidRPr="00BA335E" w:rsidRDefault="00BA335E" w:rsidP="00BA335E">
      <w:pPr>
        <w:jc w:val="center"/>
        <w:rPr>
          <w:b/>
        </w:rPr>
      </w:pPr>
      <w:bookmarkStart w:id="0" w:name="_GoBack"/>
      <w:bookmarkEnd w:id="0"/>
    </w:p>
    <w:p w:rsidR="00BA335E" w:rsidRDefault="00BA335E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457825" cy="5943600"/>
            <wp:effectExtent l="0" t="0" r="0" b="0"/>
            <wp:docPr id="1" name="Imagen 1" descr="Cuentos Infantiles 5 - Docsit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entos Infantiles 5 - Docsit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905" r="-1072" b="7043"/>
                    <a:stretch/>
                  </pic:blipFill>
                  <pic:spPr bwMode="auto">
                    <a:xfrm>
                      <a:off x="0" y="0"/>
                      <a:ext cx="5457913" cy="594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3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E"/>
    <w:rsid w:val="006456D3"/>
    <w:rsid w:val="00B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B0E77-2A3D-4A04-8E91-F34BCDF8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url=https%3A%2F%2Fwww.docsity.com%2Fes%2Fcuentos-infantiles-5%2F5322908%2F&amp;psig=AOvVaw2uR1PF4lsVXo_8Dwj3Kyuy&amp;ust=1591087934753000&amp;source=images&amp;cd=vfe&amp;ved=0CAIQjRxqFwoTCMCN1NKe4Ok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2020-06-01T08:52:00Z</dcterms:created>
  <dcterms:modified xsi:type="dcterms:W3CDTF">2020-06-01T09:01:00Z</dcterms:modified>
</cp:coreProperties>
</file>