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26473" w14:textId="2C95C1A9" w:rsidR="00A43C98" w:rsidRPr="007E1CAA" w:rsidRDefault="00520CCD" w:rsidP="00520C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CCD">
        <w:rPr>
          <w:rFonts w:ascii="Times New Roman" w:hAnsi="Times New Roman" w:cs="Times New Roman"/>
          <w:b/>
          <w:bCs/>
          <w:sz w:val="28"/>
          <w:szCs w:val="28"/>
        </w:rPr>
        <w:t xml:space="preserve">Ficha de lectura. </w:t>
      </w:r>
      <w:r w:rsidRPr="007E1C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Breve historia de la mujer</w:t>
      </w:r>
      <w:r w:rsidR="007E1C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E1CAA">
        <w:rPr>
          <w:rFonts w:ascii="Times New Roman" w:hAnsi="Times New Roman" w:cs="Times New Roman"/>
          <w:b/>
          <w:bCs/>
          <w:sz w:val="28"/>
          <w:szCs w:val="28"/>
        </w:rPr>
        <w:t>de Sandra Ferrer Valero</w:t>
      </w:r>
    </w:p>
    <w:p w14:paraId="6C792D90" w14:textId="7FD5DFCD" w:rsidR="00520CCD" w:rsidRDefault="00520CCD">
      <w:pPr>
        <w:rPr>
          <w:rFonts w:ascii="Times New Roman" w:hAnsi="Times New Roman" w:cs="Times New Roman"/>
          <w:sz w:val="24"/>
          <w:szCs w:val="24"/>
        </w:rPr>
      </w:pPr>
    </w:p>
    <w:p w14:paraId="4AF7AA4B" w14:textId="0C093627" w:rsidR="00520CCD" w:rsidRDefault="00520C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CCD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bCs/>
          <w:sz w:val="24"/>
          <w:szCs w:val="24"/>
        </w:rPr>
        <w:t>antigüedad clásica I: Grecia</w:t>
      </w:r>
    </w:p>
    <w:p w14:paraId="586F230D" w14:textId="3AA07BFF" w:rsidR="00520CCD" w:rsidRDefault="00520C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1AA0C" w14:textId="4AB08875" w:rsidR="00520CCD" w:rsidRPr="00520CCD" w:rsidRDefault="00520CCD" w:rsidP="00520CC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D7B">
        <w:rPr>
          <w:rFonts w:ascii="Times New Roman" w:hAnsi="Times New Roman" w:cs="Times New Roman"/>
          <w:b/>
          <w:bCs/>
          <w:sz w:val="24"/>
          <w:szCs w:val="24"/>
        </w:rPr>
        <w:t>Reflexiona,</w:t>
      </w:r>
      <w:r w:rsidRPr="00520CCD">
        <w:rPr>
          <w:rFonts w:ascii="Times New Roman" w:hAnsi="Times New Roman" w:cs="Times New Roman"/>
          <w:sz w:val="24"/>
          <w:szCs w:val="24"/>
        </w:rPr>
        <w:t xml:space="preserve"> ¿Qué consecuencias, para las mujeres, tuvo el mito del nacimiento de Atenea?</w:t>
      </w:r>
    </w:p>
    <w:p w14:paraId="3A116C34" w14:textId="2A421CF9" w:rsidR="00520CCD" w:rsidRDefault="00520CCD" w:rsidP="00F86D7B">
      <w:pPr>
        <w:pStyle w:val="Prrafodelist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E35B4" w14:textId="4A3F0B8A" w:rsidR="00F86D7B" w:rsidRDefault="00F86D7B" w:rsidP="00F86D7B">
      <w:pPr>
        <w:pStyle w:val="Prrafodelist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A7C1B" w14:textId="7A4AC697" w:rsidR="00F86D7B" w:rsidRDefault="00F86D7B" w:rsidP="00F86D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D7B">
        <w:rPr>
          <w:rFonts w:ascii="Times New Roman" w:hAnsi="Times New Roman" w:cs="Times New Roman"/>
          <w:sz w:val="24"/>
          <w:szCs w:val="24"/>
        </w:rPr>
        <w:t>¿Cómo justificaron los griegos la inferioridad de las mujeres?</w:t>
      </w:r>
    </w:p>
    <w:p w14:paraId="21B18612" w14:textId="17DD6116" w:rsidR="00F86D7B" w:rsidRDefault="00F86D7B" w:rsidP="00F86D7B">
      <w:pPr>
        <w:rPr>
          <w:rFonts w:ascii="Times New Roman" w:hAnsi="Times New Roman" w:cs="Times New Roman"/>
          <w:sz w:val="24"/>
          <w:szCs w:val="24"/>
        </w:rPr>
      </w:pPr>
    </w:p>
    <w:p w14:paraId="22E23C05" w14:textId="4D1471F0" w:rsidR="00F86D7B" w:rsidRDefault="00F86D7B" w:rsidP="00F86D7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quiere decir misoginia o ser misógino?</w:t>
      </w:r>
    </w:p>
    <w:p w14:paraId="276BD728" w14:textId="77777777" w:rsidR="008A10F2" w:rsidRPr="008A10F2" w:rsidRDefault="008A10F2" w:rsidP="008A10F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2463E599" w14:textId="0FF46437" w:rsidR="008A10F2" w:rsidRDefault="008A10F2" w:rsidP="008A10F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 atentamente, el subcapítulo “La reclusión de las mujeres en la Grecia clásica” y señala aquellas costumbres que la sociedad europea ha heredado</w:t>
      </w:r>
      <w:r w:rsidR="00882E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 largo de la historia</w:t>
      </w:r>
      <w:r w:rsidR="00882EF9">
        <w:rPr>
          <w:rFonts w:ascii="Times New Roman" w:hAnsi="Times New Roman" w:cs="Times New Roman"/>
          <w:sz w:val="24"/>
          <w:szCs w:val="24"/>
        </w:rPr>
        <w:t>,</w:t>
      </w:r>
      <w:r w:rsidR="007E1CAA">
        <w:rPr>
          <w:rFonts w:ascii="Times New Roman" w:hAnsi="Times New Roman" w:cs="Times New Roman"/>
          <w:sz w:val="24"/>
          <w:szCs w:val="24"/>
        </w:rPr>
        <w:t xml:space="preserve"> de los griegos.</w:t>
      </w:r>
    </w:p>
    <w:p w14:paraId="00C9535A" w14:textId="77777777" w:rsidR="008A10F2" w:rsidRPr="008A10F2" w:rsidRDefault="008A10F2" w:rsidP="008A10F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5B235DD" w14:textId="26437E78" w:rsidR="008A10F2" w:rsidRDefault="008A10F2" w:rsidP="008A10F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subcapítulo mencionado en la pregunta 4, se establecen dos tipos de mujeres que vivieron con relativa libertad. ¿Cuáles son? ¿Ocurre lo mismo en la sociedad actual?</w:t>
      </w:r>
    </w:p>
    <w:p w14:paraId="69D60449" w14:textId="77777777" w:rsidR="00FA6522" w:rsidRPr="00FA6522" w:rsidRDefault="00FA6522" w:rsidP="00FA652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6579AB0" w14:textId="4F80FA17" w:rsidR="00FA6522" w:rsidRDefault="00FA6522" w:rsidP="008A10F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¿Conoces otros regímenes políticos que hayan dado una relativa importancia al cuidado</w:t>
      </w:r>
      <w:r w:rsidR="007E1CAA">
        <w:rPr>
          <w:rFonts w:ascii="Times New Roman" w:hAnsi="Times New Roman" w:cs="Times New Roman"/>
          <w:sz w:val="24"/>
          <w:szCs w:val="24"/>
        </w:rPr>
        <w:t xml:space="preserve"> físico</w:t>
      </w:r>
      <w:r>
        <w:rPr>
          <w:rFonts w:ascii="Times New Roman" w:hAnsi="Times New Roman" w:cs="Times New Roman"/>
          <w:sz w:val="24"/>
          <w:szCs w:val="24"/>
        </w:rPr>
        <w:t xml:space="preserve"> del cuerpo femenino con fines reproductivos? Indica cuáles. En caso de que lo desconozcas, búscalo en internet.</w:t>
      </w:r>
    </w:p>
    <w:p w14:paraId="229DA58B" w14:textId="77777777" w:rsidR="00FA6522" w:rsidRPr="00FA6522" w:rsidRDefault="00FA6522" w:rsidP="00FA652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5CBB2F7" w14:textId="220736C6" w:rsidR="00FA6522" w:rsidRDefault="007E1CAA" w:rsidP="008A10F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Señala y explica aquellos aspectos que más te hayan llamado la atención. </w:t>
      </w:r>
    </w:p>
    <w:p w14:paraId="1A3BD846" w14:textId="77777777" w:rsidR="007E1CAA" w:rsidRPr="007E1CAA" w:rsidRDefault="007E1CAA" w:rsidP="007E1CA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9CD0B6C" w14:textId="36B8A1C2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254C9" w14:textId="141B7D89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BB46D" w14:textId="3F35BAA0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55DE0" w14:textId="7F2F145E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D4A9E" w14:textId="00945B9B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AF25E" w14:textId="2B80EEAC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0F85B" w14:textId="1954738F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1E6C7" w14:textId="105F321E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269DD" w14:textId="70740944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46892" w14:textId="0E7C6E0D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6A75D" w14:textId="6C9F6EED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F79A0" w14:textId="41C2A169" w:rsidR="007E1CAA" w:rsidRPr="00670173" w:rsidRDefault="007E1CAA" w:rsidP="007E1C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173">
        <w:rPr>
          <w:rFonts w:ascii="Times New Roman" w:hAnsi="Times New Roman" w:cs="Times New Roman"/>
          <w:b/>
          <w:bCs/>
          <w:sz w:val="24"/>
          <w:szCs w:val="24"/>
        </w:rPr>
        <w:lastRenderedPageBreak/>
        <w:t>La antigüedad clásica II: Roma</w:t>
      </w:r>
    </w:p>
    <w:p w14:paraId="62B71BAC" w14:textId="25AD9038" w:rsidR="007E1CAA" w:rsidRDefault="007E1CAA" w:rsidP="007E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A98EE" w14:textId="3D3DC545" w:rsidR="00670173" w:rsidRPr="00670173" w:rsidRDefault="00670173" w:rsidP="0067017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173">
        <w:rPr>
          <w:rFonts w:ascii="Times New Roman" w:hAnsi="Times New Roman" w:cs="Times New Roman"/>
          <w:sz w:val="24"/>
          <w:szCs w:val="24"/>
        </w:rPr>
        <w:t>Lee atentamente, el subcapítulo “</w:t>
      </w:r>
      <w:r w:rsidRPr="00670173">
        <w:rPr>
          <w:rFonts w:ascii="Times New Roman" w:hAnsi="Times New Roman" w:cs="Times New Roman"/>
          <w:sz w:val="24"/>
          <w:szCs w:val="24"/>
        </w:rPr>
        <w:t>El origen de la familia en la antigua Roma</w:t>
      </w:r>
      <w:r w:rsidRPr="00670173">
        <w:rPr>
          <w:rFonts w:ascii="Times New Roman" w:hAnsi="Times New Roman" w:cs="Times New Roman"/>
          <w:sz w:val="24"/>
          <w:szCs w:val="24"/>
        </w:rPr>
        <w:t>” y señala aquellas costumbres que la sociedad europea ha heredado</w:t>
      </w:r>
      <w:r w:rsidR="00882EF9">
        <w:rPr>
          <w:rFonts w:ascii="Times New Roman" w:hAnsi="Times New Roman" w:cs="Times New Roman"/>
          <w:sz w:val="24"/>
          <w:szCs w:val="24"/>
        </w:rPr>
        <w:t>,</w:t>
      </w:r>
      <w:r w:rsidRPr="00670173">
        <w:rPr>
          <w:rFonts w:ascii="Times New Roman" w:hAnsi="Times New Roman" w:cs="Times New Roman"/>
          <w:sz w:val="24"/>
          <w:szCs w:val="24"/>
        </w:rPr>
        <w:t xml:space="preserve"> a lo largo de la historia</w:t>
      </w:r>
      <w:r w:rsidR="00882EF9">
        <w:rPr>
          <w:rFonts w:ascii="Times New Roman" w:hAnsi="Times New Roman" w:cs="Times New Roman"/>
          <w:sz w:val="24"/>
          <w:szCs w:val="24"/>
        </w:rPr>
        <w:t>,</w:t>
      </w:r>
      <w:r w:rsidRPr="00670173">
        <w:rPr>
          <w:rFonts w:ascii="Times New Roman" w:hAnsi="Times New Roman" w:cs="Times New Roman"/>
          <w:sz w:val="24"/>
          <w:szCs w:val="24"/>
        </w:rPr>
        <w:t xml:space="preserve"> de los </w:t>
      </w:r>
      <w:r w:rsidRPr="00670173">
        <w:rPr>
          <w:rFonts w:ascii="Times New Roman" w:hAnsi="Times New Roman" w:cs="Times New Roman"/>
          <w:sz w:val="24"/>
          <w:szCs w:val="24"/>
        </w:rPr>
        <w:t>romanos</w:t>
      </w:r>
      <w:r w:rsidRPr="00670173">
        <w:rPr>
          <w:rFonts w:ascii="Times New Roman" w:hAnsi="Times New Roman" w:cs="Times New Roman"/>
          <w:sz w:val="24"/>
          <w:szCs w:val="24"/>
        </w:rPr>
        <w:t>.</w:t>
      </w:r>
    </w:p>
    <w:p w14:paraId="0B6FCBD7" w14:textId="4619B982" w:rsidR="00520CCD" w:rsidRDefault="00520CCD" w:rsidP="0067017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3EE7AEE" w14:textId="6D9F8CA3" w:rsidR="00670173" w:rsidRDefault="00670173" w:rsidP="0067017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 por qué Catón dijo la siguiente frase: “Todos los pueblos obedecen a los romanos y los romanos obedecen a las mujeres”</w:t>
      </w:r>
      <w:r w:rsidR="00443195">
        <w:rPr>
          <w:rFonts w:ascii="Times New Roman" w:hAnsi="Times New Roman" w:cs="Times New Roman"/>
          <w:sz w:val="24"/>
          <w:szCs w:val="24"/>
        </w:rPr>
        <w:t>.</w:t>
      </w:r>
    </w:p>
    <w:p w14:paraId="536B0350" w14:textId="77777777" w:rsidR="00443195" w:rsidRPr="00443195" w:rsidRDefault="00443195" w:rsidP="0044319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CE334BD" w14:textId="52A013E1" w:rsidR="00443195" w:rsidRDefault="00443195" w:rsidP="0067017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¿Crees que las mujeres patricias miraron por el bien del resto de mujeres? Pon algún ejemplo, que justifique tu respuesta.</w:t>
      </w:r>
    </w:p>
    <w:p w14:paraId="1FAB530B" w14:textId="77777777" w:rsidR="00443195" w:rsidRPr="00443195" w:rsidRDefault="00443195" w:rsidP="0044319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2277B20" w14:textId="0B56D5CF" w:rsidR="00443195" w:rsidRDefault="00882EF9" w:rsidP="0067017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Establece una serie de diferencias y similitudes entre el papel de la mujer en la religión romana con el papel de la mujer en otras religiones, por ejemplo, la católica. </w:t>
      </w:r>
    </w:p>
    <w:p w14:paraId="64485935" w14:textId="77777777" w:rsidR="00882EF9" w:rsidRPr="00882EF9" w:rsidRDefault="00882EF9" w:rsidP="00882EF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D551661" w14:textId="5441163C" w:rsidR="00882EF9" w:rsidRDefault="00882EF9" w:rsidP="0067017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las religiones monoteístas, como el cristianismo, van ha empeorar la situación en la que viven las mujeres?</w:t>
      </w:r>
    </w:p>
    <w:p w14:paraId="4D9BC84B" w14:textId="77777777" w:rsidR="00882EF9" w:rsidRPr="00882EF9" w:rsidRDefault="00882EF9" w:rsidP="00882EF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FFED0C4" w14:textId="3E9668FA" w:rsidR="00882EF9" w:rsidRPr="00670173" w:rsidRDefault="00882EF9" w:rsidP="0067017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Señala y explica aquellos aspectos que más te hayan llamado la atención</w:t>
      </w:r>
    </w:p>
    <w:sectPr w:rsidR="00882EF9" w:rsidRPr="00670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93E3A"/>
    <w:multiLevelType w:val="hybridMultilevel"/>
    <w:tmpl w:val="5992BD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75A13"/>
    <w:multiLevelType w:val="hybridMultilevel"/>
    <w:tmpl w:val="473A0EF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9E7520"/>
    <w:multiLevelType w:val="hybridMultilevel"/>
    <w:tmpl w:val="61543A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CD"/>
    <w:rsid w:val="00443195"/>
    <w:rsid w:val="00520CCD"/>
    <w:rsid w:val="00670173"/>
    <w:rsid w:val="007E1CAA"/>
    <w:rsid w:val="00882EF9"/>
    <w:rsid w:val="008A10F2"/>
    <w:rsid w:val="00A43C98"/>
    <w:rsid w:val="00F86D7B"/>
    <w:rsid w:val="00F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341C"/>
  <w15:chartTrackingRefBased/>
  <w15:docId w15:val="{5C1DEFD2-CDEE-413A-B236-02FA9651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Gahete Muñoz</dc:creator>
  <cp:keywords/>
  <dc:description/>
  <cp:lastModifiedBy>Soraya Gahete Muñoz</cp:lastModifiedBy>
  <cp:revision>2</cp:revision>
  <dcterms:created xsi:type="dcterms:W3CDTF">2020-09-10T08:51:00Z</dcterms:created>
  <dcterms:modified xsi:type="dcterms:W3CDTF">2020-09-10T11:56:00Z</dcterms:modified>
</cp:coreProperties>
</file>