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0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Desiertos en el Planeta Azul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Desde el espacio, el Planeta Azul,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la Tierra, se ve de un intenso color azulado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debido a la gran masa de agua que forman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 xml:space="preserve">sus ríos, mares y océanos. Además del </w:t>
      </w:r>
      <w:proofErr w:type="spellStart"/>
      <w:r w:rsidRPr="00ED0AD1">
        <w:rPr>
          <w:rFonts w:ascii="Times New Roman" w:hAnsi="Times New Roman" w:cs="Times New Roman"/>
          <w:sz w:val="24"/>
          <w:szCs w:val="24"/>
        </w:rPr>
        <w:t>agua</w:t>
      </w:r>
      <w:proofErr w:type="gramStart"/>
      <w:r w:rsidRPr="00ED0AD1">
        <w:rPr>
          <w:rFonts w:ascii="Times New Roman" w:hAnsi="Times New Roman" w:cs="Times New Roman"/>
          <w:sz w:val="24"/>
          <w:szCs w:val="24"/>
        </w:rPr>
        <w:t>,se</w:t>
      </w:r>
      <w:proofErr w:type="spellEnd"/>
      <w:proofErr w:type="gramEnd"/>
      <w:r w:rsidRPr="00ED0AD1">
        <w:rPr>
          <w:rFonts w:ascii="Times New Roman" w:hAnsi="Times New Roman" w:cs="Times New Roman"/>
          <w:sz w:val="24"/>
          <w:szCs w:val="24"/>
        </w:rPr>
        <w:t xml:space="preserve"> pueden distinguir con cierta nitidez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los grandes bosques, las principales</w:t>
      </w:r>
      <w:r>
        <w:rPr>
          <w:rFonts w:ascii="Times New Roman" w:hAnsi="Times New Roman" w:cs="Times New Roman"/>
          <w:sz w:val="24"/>
          <w:szCs w:val="24"/>
        </w:rPr>
        <w:t xml:space="preserve"> cordilleras y las   </w:t>
      </w:r>
      <w:r w:rsidRPr="00ED0AD1">
        <w:rPr>
          <w:rFonts w:ascii="Times New Roman" w:hAnsi="Times New Roman" w:cs="Times New Roman"/>
          <w:sz w:val="24"/>
          <w:szCs w:val="24"/>
        </w:rPr>
        <w:t>regiones más inhóspitas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de la Tierra: los desiertos.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Normalmente, la gente se imagina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un desierto con dunas, camellos, cactus…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Pero, aunque parezca asombroso, hay desiertos donde sería posible patinar sobre hielo.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Un desierto es una zona donde cualquier forma de vida animal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o vegetal se desarrolla con gran dificultad. Según eso, en la Tierra podemos distinguir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básicamente dos tipos de desiertos: los desiertos áridos y los desiertos polares.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Los desiertos áridos son aquellos en los que las temperaturas diurnas son muy altas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AD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ED0AD1">
        <w:rPr>
          <w:rFonts w:ascii="Times New Roman" w:hAnsi="Times New Roman" w:cs="Times New Roman"/>
          <w:sz w:val="24"/>
          <w:szCs w:val="24"/>
        </w:rPr>
        <w:t xml:space="preserve"> en los que apenas llueve a lo largo del año. Entre estos desiertos podemos distinguir dos tipos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básicos: los desiertos pedregosos y los desiertos de arena. Los primeros presentan la imagen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desolada de un suelo lleno de piedras, y en los segundos el efecto de la erosión ha convertido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las piedras en un mar de abrasadoras dunas.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En el extremo opuesto, con temperaturas diurnas muy bajas, se sitúan los desiertos polares,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D1">
        <w:rPr>
          <w:rFonts w:ascii="Times New Roman" w:hAnsi="Times New Roman" w:cs="Times New Roman"/>
          <w:sz w:val="24"/>
          <w:szCs w:val="24"/>
        </w:rPr>
        <w:t>que se caracterizan por un rasgo sorprendente: ¡en ellos hay agua!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El problema es que no se puede aprovechar porque está helada.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1. ¿Cuál es el tema del texto?</w:t>
      </w:r>
      <w:r>
        <w:rPr>
          <w:rFonts w:ascii="Times New Roman" w:hAnsi="Times New Roman" w:cs="Times New Roman"/>
          <w:sz w:val="24"/>
          <w:szCs w:val="24"/>
        </w:rPr>
        <w:t xml:space="preserve"> Marca la respuesta correcta.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El planeta Tierra.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Las temperaturas del planeta Tierra.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Las clases de desiertos.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El color de los planetas.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2. Analiza el título y contesta.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ED0AD1">
        <w:rPr>
          <w:rFonts w:ascii="Times New Roman" w:hAnsi="Times New Roman" w:cs="Times New Roman"/>
          <w:sz w:val="24"/>
          <w:szCs w:val="24"/>
        </w:rPr>
        <w:t>¿Cuál dice el texto que es el Planeta Azul?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eastAsia="ITCFranklinGothicStd-Hvy" w:hAnsi="Times New Roman" w:cs="Times New Roman"/>
          <w:sz w:val="24"/>
          <w:szCs w:val="24"/>
        </w:rPr>
        <w:t xml:space="preserve">• </w:t>
      </w:r>
      <w:r w:rsidRPr="00ED0AD1">
        <w:rPr>
          <w:rFonts w:ascii="Times New Roman" w:hAnsi="Times New Roman" w:cs="Times New Roman"/>
          <w:sz w:val="24"/>
          <w:szCs w:val="24"/>
        </w:rPr>
        <w:t>¿Te parece adecuado ese nombre? Explica por qué.</w:t>
      </w:r>
    </w:p>
    <w:p w:rsidR="001534A8" w:rsidRPr="00ED0AD1" w:rsidRDefault="00ED0AD1" w:rsidP="00ED0AD1">
      <w:pPr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eastAsia="ZapfDingbatsStd" w:hAnsi="Times New Roman" w:cs="Times New Roman"/>
          <w:sz w:val="24"/>
          <w:szCs w:val="24"/>
        </w:rPr>
        <w:t xml:space="preserve">■ </w:t>
      </w:r>
      <w:r w:rsidRPr="00ED0AD1">
        <w:rPr>
          <w:rFonts w:ascii="Times New Roman" w:hAnsi="Times New Roman" w:cs="Times New Roman"/>
          <w:sz w:val="24"/>
          <w:szCs w:val="24"/>
        </w:rPr>
        <w:t>Piensa y escribe otro título para el texto.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3. ¿En qué parte del texto se dan estas informaciones? numera los párrafos del texto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AD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ED0AD1">
        <w:rPr>
          <w:rFonts w:ascii="Times New Roman" w:hAnsi="Times New Roman" w:cs="Times New Roman"/>
          <w:sz w:val="24"/>
          <w:szCs w:val="24"/>
        </w:rPr>
        <w:t xml:space="preserve"> escribe el número del párrafo que corresponde a cada información.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Qué es un desierto.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Qué caracteriza a los desiertos polares.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Qué puede verse de la Tierra desde el espacio.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Qué dos tipos de desiertos áridos existen.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4. ¿Qué lugares, según el texto, se consideran desiertos?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Aquellos en los que hace mucho calor.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Aquellos en los que hace mucho frío.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Aquellos en los que cualquier forma de vida se desarrolla con dificultad.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5. Define estos tipos de desierto según lo que se dice en el texto:</w:t>
      </w:r>
    </w:p>
    <w:p w:rsid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Desierto árido:</w:t>
      </w:r>
    </w:p>
    <w:p w:rsidR="00ED0AD1" w:rsidRPr="00ED0AD1" w:rsidRDefault="00ED0AD1" w:rsidP="00ED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D1" w:rsidRPr="00ED0AD1" w:rsidRDefault="00ED0AD1" w:rsidP="00ED0AD1">
      <w:pPr>
        <w:rPr>
          <w:rFonts w:ascii="Times New Roman" w:hAnsi="Times New Roman" w:cs="Times New Roman"/>
          <w:sz w:val="24"/>
          <w:szCs w:val="24"/>
        </w:rPr>
      </w:pPr>
      <w:r w:rsidRPr="00ED0AD1">
        <w:rPr>
          <w:rFonts w:ascii="Times New Roman" w:hAnsi="Times New Roman" w:cs="Times New Roman"/>
          <w:sz w:val="24"/>
          <w:szCs w:val="24"/>
        </w:rPr>
        <w:t>Desierto polar:</w:t>
      </w:r>
    </w:p>
    <w:sectPr w:rsidR="00ED0AD1" w:rsidRPr="00ED0AD1" w:rsidSect="00153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FranklinGothicStd-Hv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ZapfDingbatsSt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0AD1"/>
    <w:rsid w:val="001534A8"/>
    <w:rsid w:val="00E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2020-05-26T10:13:00Z</dcterms:created>
  <dcterms:modified xsi:type="dcterms:W3CDTF">2020-05-26T10:16:00Z</dcterms:modified>
</cp:coreProperties>
</file>