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92" w:rsidRDefault="00312B92" w:rsidP="00312B92">
      <w:pPr>
        <w:jc w:val="center"/>
        <w:rPr>
          <w:b/>
        </w:rPr>
      </w:pPr>
      <w:r>
        <w:rPr>
          <w:b/>
        </w:rPr>
        <w:t>REPASO TEMA 11 DE LENGUA</w:t>
      </w:r>
    </w:p>
    <w:p w:rsidR="00537586" w:rsidRPr="00537586" w:rsidRDefault="00537586" w:rsidP="005375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Rodea las palabras coloquiales que encuentres en el diálogo.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¡Nos vamos de excursión!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i/>
          <w:color w:val="000000"/>
          <w:sz w:val="24"/>
          <w:szCs w:val="24"/>
        </w:rPr>
        <w:t>–Dicen que nos vamos de excursión a Suiza. ¡Qué guay!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537586">
        <w:rPr>
          <w:rFonts w:ascii="Times New Roman" w:hAnsi="Times New Roman" w:cs="Times New Roman"/>
          <w:i/>
          <w:color w:val="000000"/>
          <w:sz w:val="24"/>
          <w:szCs w:val="24"/>
        </w:rPr>
        <w:t>–¿</w:t>
      </w:r>
      <w:proofErr w:type="gramEnd"/>
      <w:r w:rsidRPr="00537586">
        <w:rPr>
          <w:rFonts w:ascii="Times New Roman" w:hAnsi="Times New Roman" w:cs="Times New Roman"/>
          <w:i/>
          <w:color w:val="000000"/>
          <w:sz w:val="24"/>
          <w:szCs w:val="24"/>
        </w:rPr>
        <w:t>En serio? Pero si nunca se hacen excursiones al extranjero.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i/>
          <w:color w:val="000000"/>
          <w:sz w:val="24"/>
          <w:szCs w:val="24"/>
        </w:rPr>
        <w:t>–Ya, pero mola mogollón.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i/>
          <w:color w:val="000000"/>
          <w:sz w:val="24"/>
          <w:szCs w:val="24"/>
        </w:rPr>
        <w:t>–Sí, pero yo no me lo trago. Eso es una bola que te han contado.</w:t>
      </w:r>
    </w:p>
    <w:p w:rsid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i/>
          <w:color w:val="000000"/>
          <w:sz w:val="24"/>
          <w:szCs w:val="24"/>
        </w:rPr>
        <w:t>–Pues menuda pifia. ¡Ya se lo he dicho a todo el mundo!</w:t>
      </w:r>
    </w:p>
    <w:p w:rsid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Subraya el sujeto de estas oraciones: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Mis nuevos compañeros de clase son simpatiquísimos.</w:t>
      </w:r>
    </w:p>
    <w:p w:rsid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El profesor, la delegada y yo entregaremos los premios a los ganadores.</w:t>
      </w:r>
    </w:p>
    <w:p w:rsid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una oración con sujeto omitido.</w:t>
      </w:r>
    </w:p>
    <w:p w:rsid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327B9E" w:rsidRPr="00537586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 el atributo que aparece en algunas oraciones y subráyalo.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Todas las jugadoras del equipo estaban contentísimas por aquella victoria.</w:t>
      </w:r>
    </w:p>
    <w:p w:rsidR="00327B9E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Todas las jugadoras del equipo colaboraron en aquella gran victoria.</w:t>
      </w:r>
    </w:p>
    <w:p w:rsid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86" w:rsidRP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oraciones que contengan un complemento circunstancial de cada tipo.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color w:val="000000"/>
          <w:sz w:val="24"/>
          <w:szCs w:val="24"/>
        </w:rPr>
        <w:t>De instrumento ►</w:t>
      </w:r>
    </w:p>
    <w:p w:rsidR="00327B9E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color w:val="000000"/>
          <w:sz w:val="24"/>
          <w:szCs w:val="24"/>
        </w:rPr>
        <w:t>De compañía ►</w:t>
      </w:r>
    </w:p>
    <w:p w:rsid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86" w:rsidRP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gramEnd"/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qué tipo es cada complemento destacado? Escribe CD o CI según corresponda.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Dejé mi bicicleta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Marisa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. ►</w:t>
      </w:r>
      <w:r w:rsidR="00327B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B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Adrián pone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mesa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hoy. ►</w:t>
      </w:r>
    </w:p>
    <w:p w:rsidR="00537586" w:rsidRPr="00537586" w:rsidRDefault="00537586" w:rsidP="00327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Juan ha traído a casa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naranjas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. ►</w:t>
      </w:r>
      <w:r w:rsidR="00327B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B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Javier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les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entregó un sobre. ►</w:t>
      </w:r>
    </w:p>
    <w:p w:rsid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586" w:rsidRPr="00537586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</w:t>
      </w:r>
      <w:proofErr w:type="gramEnd"/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sintácticamente estas oraciones:</w:t>
      </w:r>
    </w:p>
    <w:p w:rsidR="00327B9E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Antonio dio una gran sorpresa a su hija. </w:t>
      </w: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Los topos excavan túneles bajo tierra.</w:t>
      </w:r>
    </w:p>
    <w:p w:rsid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86" w:rsidRPr="00537586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</w:t>
      </w:r>
      <w:proofErr w:type="gramEnd"/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las oraciones utilizando puntos suspensivos.</w:t>
      </w:r>
    </w:p>
    <w:p w:rsidR="00537586" w:rsidRPr="00537586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Pablo abrió el armario y encontró</w:t>
      </w:r>
    </w:p>
    <w:p w:rsidR="00327B9E" w:rsidRDefault="00537586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Llamo para decirte</w:t>
      </w:r>
    </w:p>
    <w:p w:rsid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586" w:rsidRPr="00327B9E" w:rsidRDefault="00327B9E" w:rsidP="0053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</w:t>
      </w:r>
      <w:proofErr w:type="gramEnd"/>
      <w:r w:rsidR="00537586" w:rsidRPr="0053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brevemente algunas características de los textos teatrales.</w:t>
      </w:r>
    </w:p>
    <w:p w:rsidR="00537586" w:rsidRPr="00537586" w:rsidRDefault="00537586" w:rsidP="005375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Deben aparecer estas palabras: </w:t>
      </w:r>
      <w:r w:rsidRPr="00537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diálogo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acotaciones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actos</w:t>
      </w:r>
      <w:r w:rsidRPr="005375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586" w:rsidRDefault="00537586" w:rsidP="00537586">
      <w:pPr>
        <w:rPr>
          <w:b/>
        </w:rPr>
      </w:pPr>
    </w:p>
    <w:p w:rsidR="004F7B0E" w:rsidRDefault="004F7B0E"/>
    <w:sectPr w:rsidR="004F7B0E" w:rsidSect="004F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24C"/>
    <w:multiLevelType w:val="hybridMultilevel"/>
    <w:tmpl w:val="F8742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5F40"/>
    <w:multiLevelType w:val="hybridMultilevel"/>
    <w:tmpl w:val="14FEB362"/>
    <w:lvl w:ilvl="0" w:tplc="6EF2D1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2B92"/>
    <w:rsid w:val="002D6E81"/>
    <w:rsid w:val="00312B92"/>
    <w:rsid w:val="00327B9E"/>
    <w:rsid w:val="004F7B0E"/>
    <w:rsid w:val="0053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2020-05-23T17:39:00Z</dcterms:created>
  <dcterms:modified xsi:type="dcterms:W3CDTF">2020-05-25T11:36:00Z</dcterms:modified>
</cp:coreProperties>
</file>