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D2" w:rsidRDefault="003F79E5" w:rsidP="003F7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E5">
        <w:rPr>
          <w:rFonts w:ascii="Times New Roman" w:hAnsi="Times New Roman" w:cs="Times New Roman"/>
          <w:b/>
          <w:sz w:val="24"/>
          <w:szCs w:val="24"/>
        </w:rPr>
        <w:t xml:space="preserve">LENGUA: </w:t>
      </w:r>
      <w:r w:rsidR="00FB5320">
        <w:rPr>
          <w:rFonts w:ascii="Times New Roman" w:hAnsi="Times New Roman" w:cs="Times New Roman"/>
          <w:b/>
          <w:sz w:val="24"/>
          <w:szCs w:val="24"/>
        </w:rPr>
        <w:t xml:space="preserve">TRABAJO EVALUACIÓN PENDIENTE </w:t>
      </w:r>
      <w:r w:rsidRPr="003F79E5">
        <w:rPr>
          <w:rFonts w:ascii="Times New Roman" w:hAnsi="Times New Roman" w:cs="Times New Roman"/>
          <w:b/>
          <w:sz w:val="24"/>
          <w:szCs w:val="24"/>
        </w:rPr>
        <w:t>1º EVALUACIÓN.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Nombre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Fecha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Clasifica estas palabras: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batidora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revivir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lentísimo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violinista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deshecho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miedoso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extraordinario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inquieta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prefijo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sufijo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 nuevas palabras añadiendo prefijos o sufijos.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Prefijos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Sufijos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cómoda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reloj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higiénico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fruta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Relaciona cada prefijo con su significado. Después, escribe una palabra con cada prefijo.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sub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delante de ►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sobre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encima de ►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ante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debajo de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extra</w:t>
      </w:r>
      <w:proofErr w:type="gram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96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fuera de ►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Clasifica los determinantes de estos grupos nominales: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Mi amigo incondicional.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Aquellos libros antiguos.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Algunas bicicletas viejas.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Tres gatos blancos.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F79E5" w:rsidSect="002F2BD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Demostrativo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Posesivo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Numeral</w:t>
      </w:r>
    </w:p>
    <w:p w:rsidR="003F79E5" w:rsidRPr="00D7369B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F79E5" w:rsidRPr="00D7369B" w:rsidSect="003F79E5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Indefinido</w:t>
      </w:r>
    </w:p>
    <w:p w:rsid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9E5" w:rsidRPr="003F79E5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5I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nventa y escribe oraciones.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un adjetivo ►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un adverbio de modo ►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una conjunción disyuntiva ►</w:t>
      </w:r>
    </w:p>
    <w:p w:rsidR="003F79E5" w:rsidRPr="003F79E5" w:rsidRDefault="003F79E5" w:rsidP="003F79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color w:val="000000"/>
          <w:sz w:val="24"/>
          <w:szCs w:val="24"/>
        </w:rPr>
        <w:t>Con dos preposiciones ►</w:t>
      </w:r>
    </w:p>
    <w:p w:rsidR="003F79E5" w:rsidRPr="003F79E5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 morfológicamente estas formas verbales: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durmieron ►</w:t>
      </w:r>
    </w:p>
    <w:p w:rsidR="00D7369B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viajaremos ►</w:t>
      </w:r>
    </w:p>
    <w:p w:rsid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F79E5" w:rsidRPr="003F79E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cada pareja hay una palabra con diptongo y otra con hiato. Clasifícalas y pon las</w:t>
      </w:r>
      <w:r w:rsid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tildes necesarias.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F79E5" w:rsidSect="003F79E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clausula</w:t>
      </w:r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teatro</w:t>
      </w:r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rocio</w:t>
      </w:r>
      <w:proofErr w:type="spellEnd"/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adios</w:t>
      </w:r>
      <w:proofErr w:type="spellEnd"/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aire</w:t>
      </w:r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pasteleria</w:t>
      </w:r>
      <w:proofErr w:type="spellEnd"/>
      <w:proofErr w:type="gram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miedo</w:t>
      </w:r>
      <w:proofErr w:type="gramEnd"/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duo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F79E5" w:rsidSect="003F79E5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:rsid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3F79E5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tilde en las palabras que deban llevarla.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A mi no me gusta gritar.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Me gusta mi estuche.</w:t>
      </w:r>
    </w:p>
    <w:p w:rsidR="00D7369B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¿A 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hora se levanta Andrés?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¡Que se yo!</w:t>
      </w:r>
    </w:p>
    <w:p w:rsid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E5" w:rsidRPr="00D7369B" w:rsidRDefault="00D7369B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 con </w:t>
      </w:r>
      <w:r w:rsidR="003F79E5" w:rsidRPr="003F79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 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con </w:t>
      </w:r>
      <w:r w:rsidR="003F79E5" w:rsidRPr="003F79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 w:rsidR="003F79E5"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habla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="00D7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uhardilla</w:t>
      </w:r>
      <w:proofErr w:type="spellEnd"/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esta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ilidad</w:t>
      </w:r>
      <w:proofErr w:type="spellEnd"/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="00D7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ullicio</w:t>
      </w:r>
      <w:proofErr w:type="spellEnd"/>
    </w:p>
    <w:p w:rsidR="003F79E5" w:rsidRPr="003F79E5" w:rsidRDefault="003F79E5" w:rsidP="003F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="00D7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uscar</w:t>
      </w:r>
      <w:proofErr w:type="spell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perci</w:t>
      </w:r>
      <w:proofErr w:type="spell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andu</w:t>
      </w:r>
      <w:proofErr w:type="spellEnd"/>
      <w:r w:rsidRPr="003F7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9B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spellStart"/>
      <w:r w:rsidRPr="003F79E5">
        <w:rPr>
          <w:rFonts w:ascii="Times New Roman" w:hAnsi="Times New Roman" w:cs="Times New Roman"/>
          <w:color w:val="000000"/>
          <w:sz w:val="24"/>
          <w:szCs w:val="24"/>
        </w:rPr>
        <w:t>ieron</w:t>
      </w:r>
      <w:proofErr w:type="spellEnd"/>
    </w:p>
    <w:sectPr w:rsidR="003F79E5" w:rsidRPr="003F79E5" w:rsidSect="003F79E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9E5"/>
    <w:rsid w:val="002F2BD2"/>
    <w:rsid w:val="003F79E5"/>
    <w:rsid w:val="00A9616A"/>
    <w:rsid w:val="00BB3948"/>
    <w:rsid w:val="00D7369B"/>
    <w:rsid w:val="00D93DA0"/>
    <w:rsid w:val="00FB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2020-05-26T12:30:00Z</dcterms:created>
  <dcterms:modified xsi:type="dcterms:W3CDTF">2020-06-02T12:22:00Z</dcterms:modified>
</cp:coreProperties>
</file>