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D001" w14:textId="77777777" w:rsidR="00CE78E9" w:rsidRPr="00A014E6" w:rsidRDefault="00A014E6">
      <w:pPr>
        <w:rPr>
          <w:rFonts w:ascii="SignPainter-HouseScript" w:hAnsi="SignPainter-HouseScript"/>
          <w:sz w:val="36"/>
          <w:szCs w:val="36"/>
        </w:rPr>
      </w:pPr>
      <w:r w:rsidRPr="00A014E6">
        <w:rPr>
          <w:rFonts w:ascii="SignPainter-HouseScript" w:hAnsi="SignPainter-HouseScript"/>
          <w:sz w:val="36"/>
          <w:szCs w:val="36"/>
        </w:rPr>
        <w:t>Lunes 16 de marzo de 2020</w:t>
      </w:r>
    </w:p>
    <w:p w14:paraId="4B99A302" w14:textId="77777777" w:rsidR="00A014E6" w:rsidRDefault="00A014E6">
      <w:pPr>
        <w:rPr>
          <w:rFonts w:ascii="SignPainter-HouseScript" w:hAnsi="SignPainter-HouseScript"/>
          <w:sz w:val="36"/>
          <w:szCs w:val="36"/>
        </w:rPr>
      </w:pPr>
    </w:p>
    <w:p w14:paraId="5DFD9018" w14:textId="77777777" w:rsidR="00177AF2" w:rsidRPr="00A014E6" w:rsidRDefault="00177AF2">
      <w:pPr>
        <w:rPr>
          <w:rFonts w:ascii="SignPainter-HouseScript" w:hAnsi="SignPainter-HouseScript"/>
          <w:sz w:val="36"/>
          <w:szCs w:val="36"/>
        </w:rPr>
      </w:pPr>
    </w:p>
    <w:p w14:paraId="7767995E" w14:textId="77777777" w:rsidR="00A014E6" w:rsidRDefault="00A014E6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Resuelve</w:t>
      </w:r>
    </w:p>
    <w:p w14:paraId="5C73A462" w14:textId="77777777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Lucía se va de vacaciones el 25 de abril y hoy es 13 de abril. ¿Cuántos días le faltan para irse de vacaciones?</w:t>
      </w:r>
    </w:p>
    <w:p w14:paraId="5B76198B" w14:textId="77777777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Datos:</w:t>
      </w:r>
    </w:p>
    <w:p w14:paraId="5CBED072" w14:textId="77777777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Operación:</w:t>
      </w:r>
    </w:p>
    <w:p w14:paraId="1F4F9549" w14:textId="77777777" w:rsidR="00A014E6" w:rsidRDefault="00A014E6">
      <w:pPr>
        <w:rPr>
          <w:rFonts w:ascii="SignPainter-HouseScript" w:hAnsi="SignPainter-HouseScript"/>
          <w:sz w:val="36"/>
          <w:szCs w:val="36"/>
        </w:rPr>
      </w:pPr>
    </w:p>
    <w:p w14:paraId="4B1ECC43" w14:textId="77777777" w:rsidR="00A014E6" w:rsidRDefault="00A014E6">
      <w:pPr>
        <w:rPr>
          <w:rFonts w:ascii="SignPainter-HouseScript" w:hAnsi="SignPainter-HouseScript"/>
          <w:sz w:val="36"/>
          <w:szCs w:val="36"/>
        </w:rPr>
      </w:pPr>
    </w:p>
    <w:p w14:paraId="778F0FC3" w14:textId="77777777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Solución:</w:t>
      </w:r>
    </w:p>
    <w:p w14:paraId="465C9B7C" w14:textId="77777777" w:rsidR="00A014E6" w:rsidRDefault="00A014E6">
      <w:pPr>
        <w:rPr>
          <w:rFonts w:ascii="SignPainter-HouseScript" w:hAnsi="SignPainter-HouseScript"/>
          <w:sz w:val="36"/>
          <w:szCs w:val="36"/>
        </w:rPr>
      </w:pPr>
    </w:p>
    <w:p w14:paraId="3569CA68" w14:textId="77777777" w:rsidR="00177AF2" w:rsidRDefault="00177AF2">
      <w:pPr>
        <w:rPr>
          <w:rFonts w:ascii="SignPainter-HouseScript" w:hAnsi="SignPainter-HouseScript"/>
          <w:sz w:val="36"/>
          <w:szCs w:val="36"/>
        </w:rPr>
      </w:pPr>
    </w:p>
    <w:p w14:paraId="69C5B066" w14:textId="09A26EBA" w:rsidR="00A014E6" w:rsidRDefault="00E565FE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Completa las series</w:t>
      </w:r>
    </w:p>
    <w:p w14:paraId="600D166A" w14:textId="0012CFEB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E565FE">
        <w:rPr>
          <w:rFonts w:ascii="SignPainter-HouseScript" w:hAnsi="SignPainter-HouseScript"/>
          <w:sz w:val="36"/>
          <w:szCs w:val="36"/>
        </w:rPr>
        <w:t xml:space="preserve"> Ascendente de 3 en 3</w:t>
      </w:r>
      <w:r w:rsidR="00BB6E8C">
        <w:rPr>
          <w:rFonts w:ascii="SignPainter-HouseScript" w:hAnsi="SignPainter-HouseScript"/>
          <w:sz w:val="36"/>
          <w:szCs w:val="36"/>
        </w:rPr>
        <w:t xml:space="preserve"> </w:t>
      </w:r>
    </w:p>
    <w:p w14:paraId="7121C6C8" w14:textId="1B4A9C9F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E565FE">
        <w:rPr>
          <w:rFonts w:ascii="SignPainter-HouseScript" w:hAnsi="SignPainter-HouseScript"/>
          <w:sz w:val="36"/>
          <w:szCs w:val="36"/>
        </w:rPr>
        <w:t xml:space="preserve"> 21 - 24 - ___ - ___ - ___ - ___ - ___ - ___ - ___ - ___ - ___ - ___ </w:t>
      </w:r>
    </w:p>
    <w:p w14:paraId="37D3E489" w14:textId="60012C7A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E565FE">
        <w:rPr>
          <w:rFonts w:ascii="SignPainter-HouseScript" w:hAnsi="SignPainter-HouseScript"/>
          <w:sz w:val="36"/>
          <w:szCs w:val="36"/>
        </w:rPr>
        <w:t xml:space="preserve"> Descendente de 3 en 3</w:t>
      </w:r>
      <w:r w:rsidR="00BB6E8C">
        <w:rPr>
          <w:rFonts w:ascii="SignPainter-HouseScript" w:hAnsi="SignPainter-HouseScript"/>
          <w:sz w:val="36"/>
          <w:szCs w:val="36"/>
        </w:rPr>
        <w:t xml:space="preserve"> </w:t>
      </w:r>
    </w:p>
    <w:p w14:paraId="56F33B9A" w14:textId="21872689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E565FE">
        <w:rPr>
          <w:rFonts w:ascii="SignPainter-HouseScript" w:hAnsi="SignPainter-HouseScript"/>
          <w:sz w:val="36"/>
          <w:szCs w:val="36"/>
        </w:rPr>
        <w:t xml:space="preserve"> 80 - 77 </w:t>
      </w:r>
      <w:r w:rsidR="00E565FE">
        <w:rPr>
          <w:rFonts w:ascii="SignPainter-HouseScript" w:hAnsi="SignPainter-HouseScript"/>
          <w:sz w:val="36"/>
          <w:szCs w:val="36"/>
        </w:rPr>
        <w:t xml:space="preserve">- ___ - ___ - ___ - ___ - ___ - ___ - ___ - ___ - ___ - ___ </w:t>
      </w:r>
      <w:r w:rsidR="00E565FE">
        <w:rPr>
          <w:rFonts w:ascii="SignPainter-HouseScript" w:hAnsi="SignPainter-HouseScript"/>
          <w:sz w:val="36"/>
          <w:szCs w:val="36"/>
        </w:rPr>
        <w:t xml:space="preserve"> </w:t>
      </w:r>
    </w:p>
    <w:p w14:paraId="4C4268FF" w14:textId="3EC74CF4" w:rsidR="00A014E6" w:rsidRDefault="00A014E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E565FE">
        <w:rPr>
          <w:rFonts w:ascii="SignPainter-HouseScript" w:hAnsi="SignPainter-HouseScript"/>
          <w:sz w:val="36"/>
          <w:szCs w:val="36"/>
        </w:rPr>
        <w:t xml:space="preserve"> Ascendente de 4 en 4</w:t>
      </w:r>
      <w:r w:rsidR="00BB6E8C">
        <w:rPr>
          <w:rFonts w:ascii="SignPainter-HouseScript" w:hAnsi="SignPainter-HouseScript"/>
          <w:sz w:val="36"/>
          <w:szCs w:val="36"/>
        </w:rPr>
        <w:t xml:space="preserve"> </w:t>
      </w:r>
    </w:p>
    <w:p w14:paraId="463B1062" w14:textId="58E1C9E3" w:rsidR="00A35236" w:rsidRDefault="00A014E6" w:rsidP="00A3523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E565FE">
        <w:rPr>
          <w:rFonts w:ascii="SignPainter-HouseScript" w:hAnsi="SignPainter-HouseScript"/>
          <w:sz w:val="36"/>
          <w:szCs w:val="36"/>
        </w:rPr>
        <w:t xml:space="preserve"> 8 - 12 </w:t>
      </w:r>
      <w:r w:rsidR="00E565FE">
        <w:rPr>
          <w:rFonts w:ascii="SignPainter-HouseScript" w:hAnsi="SignPainter-HouseScript"/>
          <w:sz w:val="36"/>
          <w:szCs w:val="36"/>
        </w:rPr>
        <w:t>- ___ - ___ - ___ - ___ - ___ - ___ - ___ - ___ - ___ - ___</w:t>
      </w:r>
    </w:p>
    <w:p w14:paraId="7106E9A4" w14:textId="391B392A" w:rsidR="00E565FE" w:rsidRDefault="00E565FE" w:rsidP="00A3523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Descendente de 4 en 4</w:t>
      </w:r>
    </w:p>
    <w:p w14:paraId="370933BA" w14:textId="4ADA94AF" w:rsidR="00A35236" w:rsidRDefault="00E565FE" w:rsidP="00A3523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98 - 94 </w:t>
      </w:r>
      <w:r>
        <w:rPr>
          <w:rFonts w:ascii="SignPainter-HouseScript" w:hAnsi="SignPainter-HouseScript"/>
          <w:sz w:val="36"/>
          <w:szCs w:val="36"/>
        </w:rPr>
        <w:t>- ___ - ___ - ___ - ___ - ___ - ___ - ___ - ___ - ___ - ___</w:t>
      </w:r>
    </w:p>
    <w:p w14:paraId="77123CF6" w14:textId="77777777" w:rsidR="00A35236" w:rsidRDefault="00A35236" w:rsidP="00A35236">
      <w:pPr>
        <w:rPr>
          <w:rFonts w:ascii="SignPainter-HouseScript" w:hAnsi="SignPainter-HouseScript"/>
          <w:sz w:val="36"/>
          <w:szCs w:val="36"/>
        </w:rPr>
      </w:pPr>
    </w:p>
    <w:p w14:paraId="6C54E302" w14:textId="77777777" w:rsidR="00E66026" w:rsidRDefault="00E66026" w:rsidP="00A35236">
      <w:pPr>
        <w:rPr>
          <w:rFonts w:ascii="SignPainter-HouseScript" w:hAnsi="SignPainter-HouseScript"/>
          <w:sz w:val="36"/>
          <w:szCs w:val="36"/>
        </w:rPr>
      </w:pPr>
      <w:bookmarkStart w:id="0" w:name="_GoBack"/>
      <w:bookmarkEnd w:id="0"/>
    </w:p>
    <w:p w14:paraId="3CE83D51" w14:textId="62F0480E" w:rsidR="00A35236" w:rsidRDefault="00A35236" w:rsidP="00A35236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Coloca y calcula</w:t>
      </w:r>
    </w:p>
    <w:p w14:paraId="34851615" w14:textId="77777777" w:rsidR="00A35236" w:rsidRDefault="00A35236" w:rsidP="00A3523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3 + 8 + 9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58 + 11</w:t>
      </w:r>
    </w:p>
    <w:p w14:paraId="70ACEC4F" w14:textId="77777777" w:rsidR="00A35236" w:rsidRDefault="00A35236" w:rsidP="00A3523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6 + 5 + 7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65 - 31</w:t>
      </w:r>
    </w:p>
    <w:p w14:paraId="34F273E2" w14:textId="77777777" w:rsidR="00A35236" w:rsidRDefault="00A35236" w:rsidP="00A35236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19 + 30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24 - 14</w:t>
      </w:r>
    </w:p>
    <w:p w14:paraId="54546F34" w14:textId="77777777" w:rsidR="00A35236" w:rsidRDefault="00A35236" w:rsidP="00F6129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42 + 25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· 98 - 42 </w:t>
      </w:r>
    </w:p>
    <w:p w14:paraId="2B382494" w14:textId="6E1047D4" w:rsidR="00A014E6" w:rsidRPr="00A014E6" w:rsidRDefault="00A014E6">
      <w:pPr>
        <w:rPr>
          <w:rFonts w:ascii="SignPainter-HouseScript" w:hAnsi="SignPainter-HouseScript"/>
          <w:sz w:val="36"/>
          <w:szCs w:val="36"/>
        </w:rPr>
      </w:pPr>
    </w:p>
    <w:sectPr w:rsidR="00A014E6" w:rsidRPr="00A014E6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5F"/>
    <w:rsid w:val="0008765F"/>
    <w:rsid w:val="00177AF2"/>
    <w:rsid w:val="00985F3A"/>
    <w:rsid w:val="00A014E6"/>
    <w:rsid w:val="00A35236"/>
    <w:rsid w:val="00BB6E8C"/>
    <w:rsid w:val="00CE78E9"/>
    <w:rsid w:val="00E565FE"/>
    <w:rsid w:val="00E66026"/>
    <w:rsid w:val="00F6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AA10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dcterms:created xsi:type="dcterms:W3CDTF">2020-03-14T18:50:00Z</dcterms:created>
  <dcterms:modified xsi:type="dcterms:W3CDTF">2020-03-15T12:40:00Z</dcterms:modified>
</cp:coreProperties>
</file>