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A5F6A" w14:textId="77777777" w:rsidR="002F391E" w:rsidRPr="00A014E6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Monday</w:t>
      </w:r>
    </w:p>
    <w:p w14:paraId="20BB43EB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4B29631D" w14:textId="77777777" w:rsidR="002F391E" w:rsidRPr="00A014E6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0DCC3A16" w14:textId="73E37272" w:rsidR="002F391E" w:rsidRDefault="00204949" w:rsidP="002F391E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Grammar: read</w:t>
      </w:r>
      <w:bookmarkStart w:id="0" w:name="_GoBack"/>
      <w:bookmarkEnd w:id="0"/>
      <w:r>
        <w:rPr>
          <w:rFonts w:ascii="SignPainter-HouseScript" w:hAnsi="SignPainter-HouseScript"/>
          <w:sz w:val="36"/>
          <w:szCs w:val="36"/>
          <w:u w:val="single"/>
        </w:rPr>
        <w:t xml:space="preserve">, </w:t>
      </w:r>
      <w:r w:rsidR="002F391E">
        <w:rPr>
          <w:rFonts w:ascii="SignPainter-HouseScript" w:hAnsi="SignPainter-HouseScript"/>
          <w:sz w:val="36"/>
          <w:szCs w:val="36"/>
          <w:u w:val="single"/>
        </w:rPr>
        <w:t>draw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and colour</w:t>
      </w:r>
    </w:p>
    <w:p w14:paraId="31F22087" w14:textId="77777777" w:rsidR="00AC2781" w:rsidRDefault="00AC2781" w:rsidP="002F391E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6EDD1CB4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She can ride a bike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She can´t sing</w:t>
      </w:r>
    </w:p>
    <w:p w14:paraId="33A326DE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1516E7B2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AC3515C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2150B05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1C547511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F1BD421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19A5F6B8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He can´t draw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He can fish</w:t>
      </w:r>
    </w:p>
    <w:p w14:paraId="0EF6A6B8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766AB53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8C757C2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027E87B2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4B285F73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6E2A9ED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09DD034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r w:rsidR="00937A65">
        <w:rPr>
          <w:rFonts w:ascii="SignPainter-HouseScript" w:hAnsi="SignPainter-HouseScript"/>
          <w:sz w:val="36"/>
          <w:szCs w:val="36"/>
        </w:rPr>
        <w:t xml:space="preserve">I can </w:t>
      </w:r>
      <w:r w:rsidR="00F90AAC">
        <w:rPr>
          <w:rFonts w:ascii="SignPainter-HouseScript" w:hAnsi="SignPainter-HouseScript"/>
          <w:sz w:val="36"/>
          <w:szCs w:val="36"/>
        </w:rPr>
        <w:t>swim</w:t>
      </w:r>
      <w:r w:rsidR="00F90AAC">
        <w:rPr>
          <w:rFonts w:ascii="SignPainter-HouseScript" w:hAnsi="SignPainter-HouseScript"/>
          <w:sz w:val="36"/>
          <w:szCs w:val="36"/>
        </w:rPr>
        <w:tab/>
      </w:r>
      <w:r w:rsidR="00F90AAC">
        <w:rPr>
          <w:rFonts w:ascii="SignPainter-HouseScript" w:hAnsi="SignPainter-HouseScript"/>
          <w:sz w:val="36"/>
          <w:szCs w:val="36"/>
        </w:rPr>
        <w:tab/>
      </w:r>
      <w:r w:rsidR="00F90AAC">
        <w:rPr>
          <w:rFonts w:ascii="SignPainter-HouseScript" w:hAnsi="SignPainter-HouseScript"/>
          <w:sz w:val="36"/>
          <w:szCs w:val="36"/>
        </w:rPr>
        <w:tab/>
      </w:r>
      <w:r w:rsidR="00F90AAC">
        <w:rPr>
          <w:rFonts w:ascii="SignPainter-HouseScript" w:hAnsi="SignPainter-HouseScript"/>
          <w:sz w:val="36"/>
          <w:szCs w:val="36"/>
        </w:rPr>
        <w:tab/>
      </w:r>
      <w:r w:rsidR="00F90AAC">
        <w:rPr>
          <w:rFonts w:ascii="SignPainter-HouseScript" w:hAnsi="SignPainter-HouseScript"/>
          <w:sz w:val="36"/>
          <w:szCs w:val="36"/>
        </w:rPr>
        <w:tab/>
      </w:r>
      <w:r w:rsidR="00F90AAC">
        <w:rPr>
          <w:rFonts w:ascii="SignPainter-HouseScript" w:hAnsi="SignPainter-HouseScript"/>
          <w:sz w:val="36"/>
          <w:szCs w:val="36"/>
        </w:rPr>
        <w:tab/>
        <w:t>· I can´t play football</w:t>
      </w:r>
    </w:p>
    <w:p w14:paraId="61490BF8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4A5D01F5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D20FE2D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5C3ECF3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865EFA1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29A6ED06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03DFCA7D" w14:textId="77777777" w:rsidR="00D23884" w:rsidRDefault="00D23884" w:rsidP="002F39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You can´t ride a horse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· You can play the piano</w:t>
      </w:r>
    </w:p>
    <w:p w14:paraId="3B67BF94" w14:textId="77777777" w:rsid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162D6404" w14:textId="77777777" w:rsidR="002F391E" w:rsidRP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662995C" w14:textId="77777777" w:rsidR="002F391E" w:rsidRPr="002F391E" w:rsidRDefault="002F391E" w:rsidP="002F391E">
      <w:pPr>
        <w:jc w:val="both"/>
        <w:rPr>
          <w:rFonts w:ascii="SignPainter-HouseScript" w:hAnsi="SignPainter-HouseScript"/>
          <w:sz w:val="36"/>
          <w:szCs w:val="36"/>
        </w:rPr>
      </w:pPr>
    </w:p>
    <w:p w14:paraId="6FA24931" w14:textId="77777777" w:rsidR="00CE78E9" w:rsidRDefault="00CE78E9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E"/>
    <w:rsid w:val="00204949"/>
    <w:rsid w:val="002F391E"/>
    <w:rsid w:val="00937A65"/>
    <w:rsid w:val="00985F3A"/>
    <w:rsid w:val="00AC2781"/>
    <w:rsid w:val="00CE78E9"/>
    <w:rsid w:val="00D23884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E2A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2020-03-17T11:17:00Z</dcterms:created>
  <dcterms:modified xsi:type="dcterms:W3CDTF">2020-03-17T11:52:00Z</dcterms:modified>
</cp:coreProperties>
</file>