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4278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Martes 17 de marzo de 2020</w:t>
      </w:r>
    </w:p>
    <w:p w14:paraId="2B72EAAB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</w:p>
    <w:p w14:paraId="72A17105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</w:p>
    <w:p w14:paraId="3679B0EC" w14:textId="30871EF0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 xml:space="preserve">Escribe una oración con </w:t>
      </w:r>
      <w:r w:rsidR="00A33F5D">
        <w:rPr>
          <w:rFonts w:ascii="SignPainter-HouseScript" w:hAnsi="SignPainter-HouseScript"/>
          <w:sz w:val="36"/>
          <w:szCs w:val="36"/>
          <w:u w:val="single"/>
        </w:rPr>
        <w:t xml:space="preserve">cada una de </w:t>
      </w:r>
      <w:r>
        <w:rPr>
          <w:rFonts w:ascii="SignPainter-HouseScript" w:hAnsi="SignPainter-HouseScript"/>
          <w:sz w:val="36"/>
          <w:szCs w:val="36"/>
          <w:u w:val="single"/>
        </w:rPr>
        <w:t>las siguientes palabras</w:t>
      </w:r>
    </w:p>
    <w:p w14:paraId="75851AFC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botiquín</w:t>
      </w:r>
    </w:p>
    <w:p w14:paraId="0E6919CE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710FA8CF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telescopio</w:t>
      </w:r>
    </w:p>
    <w:p w14:paraId="00CBF727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2BD540A7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brújula</w:t>
      </w:r>
    </w:p>
    <w:p w14:paraId="2F1E03F6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2D8AC9AD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prismáticos</w:t>
      </w:r>
    </w:p>
    <w:p w14:paraId="4067B0C0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64F48F1A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termo</w:t>
      </w:r>
    </w:p>
    <w:p w14:paraId="1522B669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6FBC8513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esterilla</w:t>
      </w:r>
    </w:p>
    <w:p w14:paraId="2E4A2D2E" w14:textId="77777777" w:rsidR="000C1B63" w:rsidRDefault="000C1B63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</w:p>
    <w:p w14:paraId="6EB3FA2D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</w:p>
    <w:p w14:paraId="09918098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</w:p>
    <w:p w14:paraId="2DFEFE98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E66B6C">
        <w:rPr>
          <w:rFonts w:ascii="SignPainter-HouseScript" w:hAnsi="SignPainter-HouseScript"/>
          <w:sz w:val="36"/>
          <w:szCs w:val="36"/>
          <w:u w:val="single"/>
        </w:rPr>
        <w:t>Piensa y contesta</w:t>
      </w:r>
    </w:p>
    <w:p w14:paraId="2A79C99D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¿Qué actividad al aire libre te gustaría realizar?</w:t>
      </w:r>
    </w:p>
    <w:p w14:paraId="1D384EF3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14397BA0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¿Por qué?</w:t>
      </w:r>
    </w:p>
    <w:p w14:paraId="7C485734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7E465AED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¿En qué consiste?</w:t>
      </w:r>
    </w:p>
    <w:p w14:paraId="6C1B2BCF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696C8BD3" w14:textId="256F9EB8" w:rsidR="00E66B6C" w:rsidRDefault="008D3E67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¿Con quién te gustaría realizarla</w:t>
      </w:r>
      <w:r w:rsidR="00E66B6C">
        <w:rPr>
          <w:rFonts w:ascii="SignPainter-HouseScript" w:hAnsi="SignPainter-HouseScript"/>
          <w:sz w:val="36"/>
          <w:szCs w:val="36"/>
        </w:rPr>
        <w:t>?</w:t>
      </w:r>
    </w:p>
    <w:p w14:paraId="043CFF96" w14:textId="77777777" w:rsidR="00E66B6C" w:rsidRDefault="00E66B6C" w:rsidP="00A33F5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172D1055" w14:textId="77777777" w:rsidR="00051133" w:rsidRDefault="00051133" w:rsidP="00A33F5D">
      <w:pPr>
        <w:jc w:val="both"/>
        <w:rPr>
          <w:rFonts w:ascii="SignPainter-HouseScript" w:hAnsi="SignPainter-HouseScript"/>
          <w:sz w:val="36"/>
          <w:szCs w:val="36"/>
        </w:rPr>
      </w:pPr>
    </w:p>
    <w:p w14:paraId="36D84620" w14:textId="77777777" w:rsidR="00051133" w:rsidRDefault="00051133" w:rsidP="00A33F5D">
      <w:pPr>
        <w:jc w:val="both"/>
        <w:rPr>
          <w:rFonts w:ascii="SignPainter-HouseScript" w:hAnsi="SignPainter-HouseScript"/>
          <w:sz w:val="36"/>
          <w:szCs w:val="36"/>
        </w:rPr>
      </w:pPr>
    </w:p>
    <w:p w14:paraId="22070AC6" w14:textId="6DBC036F" w:rsidR="00051133" w:rsidRPr="00051133" w:rsidRDefault="00051133" w:rsidP="00A33F5D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051133">
        <w:rPr>
          <w:rFonts w:ascii="SignPainter-HouseScript" w:hAnsi="SignPainter-HouseScript"/>
          <w:sz w:val="36"/>
          <w:szCs w:val="36"/>
          <w:u w:val="single"/>
        </w:rPr>
        <w:t xml:space="preserve">Dibuja </w:t>
      </w:r>
      <w:r w:rsidR="006C1751">
        <w:rPr>
          <w:rFonts w:ascii="SignPainter-HouseScript" w:hAnsi="SignPainter-HouseScript"/>
          <w:sz w:val="36"/>
          <w:szCs w:val="36"/>
          <w:u w:val="single"/>
        </w:rPr>
        <w:t xml:space="preserve">y colorea </w:t>
      </w:r>
      <w:bookmarkStart w:id="0" w:name="_GoBack"/>
      <w:bookmarkEnd w:id="0"/>
      <w:r w:rsidRPr="00051133">
        <w:rPr>
          <w:rFonts w:ascii="SignPainter-HouseScript" w:hAnsi="SignPainter-HouseScript"/>
          <w:sz w:val="36"/>
          <w:szCs w:val="36"/>
          <w:u w:val="single"/>
        </w:rPr>
        <w:t xml:space="preserve">la actividad </w:t>
      </w:r>
    </w:p>
    <w:sectPr w:rsidR="00051133" w:rsidRPr="0005113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3"/>
    <w:rsid w:val="00051133"/>
    <w:rsid w:val="000C1B63"/>
    <w:rsid w:val="006C1751"/>
    <w:rsid w:val="008D3E67"/>
    <w:rsid w:val="00985F3A"/>
    <w:rsid w:val="00A33F5D"/>
    <w:rsid w:val="00CE78E9"/>
    <w:rsid w:val="00E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2190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299</Characters>
  <Application>Microsoft Macintosh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2020-03-14T19:34:00Z</dcterms:created>
  <dcterms:modified xsi:type="dcterms:W3CDTF">2020-03-16T22:11:00Z</dcterms:modified>
</cp:coreProperties>
</file>