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2F3D" w14:textId="77777777" w:rsidR="00502F87" w:rsidRPr="00A014E6" w:rsidRDefault="00502F87" w:rsidP="00502F8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Martes 24</w:t>
      </w:r>
      <w:r w:rsidRPr="00A014E6">
        <w:rPr>
          <w:rFonts w:ascii="SignPainter-HouseScript" w:hAnsi="SignPainter-HouseScript"/>
          <w:sz w:val="36"/>
          <w:szCs w:val="36"/>
        </w:rPr>
        <w:t xml:space="preserve"> de marzo de 2020</w:t>
      </w:r>
    </w:p>
    <w:p w14:paraId="6D1AF054" w14:textId="77777777" w:rsidR="00502F87" w:rsidRDefault="00502F87" w:rsidP="00502F87">
      <w:pPr>
        <w:rPr>
          <w:rFonts w:ascii="SignPainter-HouseScript" w:hAnsi="SignPainter-HouseScript"/>
          <w:sz w:val="36"/>
          <w:szCs w:val="36"/>
        </w:rPr>
      </w:pPr>
    </w:p>
    <w:p w14:paraId="3D82B70F" w14:textId="77777777" w:rsidR="00502F87" w:rsidRPr="00A014E6" w:rsidRDefault="00502F87" w:rsidP="00502F87">
      <w:pPr>
        <w:rPr>
          <w:rFonts w:ascii="SignPainter-HouseScript" w:hAnsi="SignPainter-HouseScript"/>
          <w:sz w:val="36"/>
          <w:szCs w:val="36"/>
        </w:rPr>
      </w:pPr>
    </w:p>
    <w:p w14:paraId="5AB58DB1" w14:textId="77777777" w:rsidR="00502F87" w:rsidRDefault="00502F87" w:rsidP="00502F87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Piensa, completa y contesta</w:t>
      </w:r>
    </w:p>
    <w:p w14:paraId="0209B7F0" w14:textId="77777777" w:rsidR="00502F87" w:rsidRDefault="00502F87" w:rsidP="00502F87">
      <w:pPr>
        <w:rPr>
          <w:rFonts w:ascii="SignPainter-HouseScript" w:hAnsi="SignPainter-HouseScript"/>
          <w:sz w:val="36"/>
          <w:szCs w:val="36"/>
          <w:u w:val="single"/>
        </w:rPr>
      </w:pPr>
    </w:p>
    <w:p w14:paraId="49E23699" w14:textId="77777777" w:rsidR="00502F87" w:rsidRDefault="00502F87" w:rsidP="00502F87">
      <w:pPr>
        <w:widowControl w:val="0"/>
        <w:autoSpaceDE w:val="0"/>
        <w:autoSpaceDN w:val="0"/>
        <w:adjustRightInd w:val="0"/>
        <w:spacing w:line="280" w:lineRule="atLeast"/>
        <w:ind w:right="-574"/>
        <w:rPr>
          <w:rFonts w:ascii="Times Roman" w:hAnsi="Times Roman" w:cs="Times Roman"/>
          <w:color w:val="000000"/>
          <w:lang w:val="es-ES"/>
        </w:rPr>
      </w:pPr>
      <w:r>
        <w:rPr>
          <w:rFonts w:ascii="Helvetica" w:hAnsi="Helvetica" w:cs="Helvetica"/>
          <w:noProof/>
          <w:lang w:val="es-ES"/>
        </w:rPr>
        <w:drawing>
          <wp:inline distT="0" distB="0" distL="0" distR="0" wp14:anchorId="6ABB80A3" wp14:editId="3642E361">
            <wp:extent cx="688573" cy="5389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43" cy="53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3F19C4DF" wp14:editId="5AA28789">
            <wp:extent cx="505240" cy="399255"/>
            <wp:effectExtent l="0" t="0" r="317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7" cy="3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28367B85" wp14:editId="4D2D749B">
            <wp:extent cx="505240" cy="399255"/>
            <wp:effectExtent l="0" t="0" r="317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7" cy="3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63DF4F99" wp14:editId="08FD9300">
            <wp:extent cx="505240" cy="399255"/>
            <wp:effectExtent l="0" t="0" r="317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7" cy="3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02FD287E" wp14:editId="450713CF">
            <wp:extent cx="505240" cy="399255"/>
            <wp:effectExtent l="0" t="0" r="3175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7" cy="3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3B8FC238" wp14:editId="151ABCE8">
            <wp:extent cx="505240" cy="399255"/>
            <wp:effectExtent l="0" t="0" r="317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7" cy="3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3DCDCC99" wp14:editId="1B2EEBE4">
            <wp:extent cx="505240" cy="399255"/>
            <wp:effectExtent l="0" t="0" r="3175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7" cy="3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721C494A" wp14:editId="42349651">
            <wp:extent cx="505240" cy="399255"/>
            <wp:effectExtent l="0" t="0" r="3175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7" cy="3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767773C5" wp14:editId="5FA13E4E">
            <wp:extent cx="505240" cy="399255"/>
            <wp:effectExtent l="0" t="0" r="3175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7" cy="3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47E02C59" wp14:editId="7E122F64">
            <wp:extent cx="505240" cy="399255"/>
            <wp:effectExtent l="0" t="0" r="3175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7" cy="3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1AB10019" wp14:editId="135D80CC">
            <wp:extent cx="505240" cy="399255"/>
            <wp:effectExtent l="0" t="0" r="3175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7" cy="3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55F35" w14:textId="77777777" w:rsidR="00502F87" w:rsidRDefault="00502F87" w:rsidP="00502F87">
      <w:pPr>
        <w:rPr>
          <w:rFonts w:ascii="SignPainter-HouseScript" w:hAnsi="SignPainter-HouseScript"/>
          <w:sz w:val="36"/>
          <w:szCs w:val="36"/>
          <w:u w:val="single"/>
        </w:rPr>
      </w:pPr>
    </w:p>
    <w:p w14:paraId="143233A5" w14:textId="77777777" w:rsidR="00CE78E9" w:rsidRDefault="00504DBE">
      <w:pPr>
        <w:rPr>
          <w:rFonts w:ascii="SignPainter-HouseScript" w:hAnsi="SignPainter-HouseScript"/>
          <w:sz w:val="36"/>
          <w:szCs w:val="36"/>
        </w:rPr>
      </w:pPr>
      <w:r>
        <w:t xml:space="preserve">· </w:t>
      </w:r>
      <w:r>
        <w:rPr>
          <w:rFonts w:ascii="SignPainter-HouseScript" w:hAnsi="SignPainter-HouseScript"/>
          <w:sz w:val="36"/>
          <w:szCs w:val="36"/>
        </w:rPr>
        <w:t>Escribe los números ordinales dentro de cada vagón</w:t>
      </w:r>
    </w:p>
    <w:p w14:paraId="64F40E0A" w14:textId="77777777" w:rsidR="00504DBE" w:rsidRDefault="00504DB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Contesta:</w:t>
      </w:r>
    </w:p>
    <w:p w14:paraId="01CB9251" w14:textId="77777777" w:rsidR="00504DBE" w:rsidRDefault="00504DB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- </w:t>
      </w:r>
      <w:r w:rsidR="004F4052">
        <w:rPr>
          <w:rFonts w:ascii="SignPainter-HouseScript" w:hAnsi="SignPainter-HouseScript"/>
          <w:sz w:val="36"/>
          <w:szCs w:val="36"/>
        </w:rPr>
        <w:t>¿Qué vagón va detrás de primero</w:t>
      </w:r>
      <w:r>
        <w:rPr>
          <w:rFonts w:ascii="SignPainter-HouseScript" w:hAnsi="SignPainter-HouseScript"/>
          <w:sz w:val="36"/>
          <w:szCs w:val="36"/>
        </w:rPr>
        <w:t>?</w:t>
      </w:r>
    </w:p>
    <w:p w14:paraId="79B8EA7D" w14:textId="77777777" w:rsidR="00504DBE" w:rsidRDefault="00504DBE" w:rsidP="00504DB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- ¿Qué vagón va delante de quinto?</w:t>
      </w:r>
    </w:p>
    <w:p w14:paraId="4608BF0A" w14:textId="77777777" w:rsidR="00504DBE" w:rsidRDefault="00504DBE" w:rsidP="00504DB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- ¿Qué vagón va detrás de noveno?</w:t>
      </w:r>
    </w:p>
    <w:p w14:paraId="5895B654" w14:textId="77777777" w:rsidR="00504DBE" w:rsidRDefault="00504DBE" w:rsidP="00504DBE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- ¿Qué vagón va detrás de sexto?</w:t>
      </w:r>
    </w:p>
    <w:p w14:paraId="02808A3D" w14:textId="77777777" w:rsidR="00504DBE" w:rsidRDefault="00504DBE"/>
    <w:p w14:paraId="1843F1D9" w14:textId="77777777" w:rsidR="004F4052" w:rsidRDefault="004F4052"/>
    <w:p w14:paraId="01A1C158" w14:textId="77777777" w:rsidR="004F4052" w:rsidRDefault="004B777C" w:rsidP="004F405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Escribe 4 números de cada</w:t>
      </w:r>
    </w:p>
    <w:p w14:paraId="3582F73B" w14:textId="77777777" w:rsidR="004B777C" w:rsidRDefault="004B777C" w:rsidP="004F405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Impares:</w:t>
      </w:r>
    </w:p>
    <w:p w14:paraId="7C5356FE" w14:textId="77777777" w:rsidR="004B777C" w:rsidRDefault="004B777C" w:rsidP="004F405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Pares:</w:t>
      </w:r>
    </w:p>
    <w:p w14:paraId="243D3B4C" w14:textId="77777777" w:rsidR="004B777C" w:rsidRDefault="004B777C" w:rsidP="004F4052">
      <w:pPr>
        <w:rPr>
          <w:rFonts w:ascii="SignPainter-HouseScript" w:hAnsi="SignPainter-HouseScript"/>
          <w:sz w:val="36"/>
          <w:szCs w:val="36"/>
        </w:rPr>
      </w:pPr>
    </w:p>
    <w:p w14:paraId="5C18912C" w14:textId="77777777" w:rsidR="004B777C" w:rsidRDefault="004B777C" w:rsidP="004F4052">
      <w:pPr>
        <w:rPr>
          <w:rFonts w:ascii="SignPainter-HouseScript" w:hAnsi="SignPainter-HouseScript"/>
          <w:sz w:val="36"/>
          <w:szCs w:val="36"/>
        </w:rPr>
      </w:pPr>
    </w:p>
    <w:p w14:paraId="35863886" w14:textId="77777777" w:rsidR="004B777C" w:rsidRDefault="004B777C" w:rsidP="004F4052">
      <w:pPr>
        <w:rPr>
          <w:rFonts w:ascii="SignPainter-HouseScript" w:hAnsi="SignPainter-HouseScript"/>
          <w:sz w:val="36"/>
          <w:szCs w:val="36"/>
          <w:u w:val="single"/>
        </w:rPr>
      </w:pPr>
      <w:r w:rsidRPr="004B777C">
        <w:rPr>
          <w:rFonts w:ascii="SignPainter-HouseScript" w:hAnsi="SignPainter-HouseScript"/>
          <w:sz w:val="36"/>
          <w:szCs w:val="36"/>
          <w:u w:val="single"/>
        </w:rPr>
        <w:t>Calcula</w:t>
      </w:r>
    </w:p>
    <w:p w14:paraId="793349F6" w14:textId="77777777" w:rsidR="00F1631B" w:rsidRDefault="00F1631B" w:rsidP="004F405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3FA9680A" w14:textId="77777777" w:rsidR="00F1631B" w:rsidRDefault="00F1631B" w:rsidP="00F1631B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   23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34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40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</w:p>
    <w:p w14:paraId="61092345" w14:textId="77777777" w:rsidR="00F1631B" w:rsidRDefault="00F1631B" w:rsidP="00F1631B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   15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12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17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</w:p>
    <w:p w14:paraId="369AED87" w14:textId="77777777" w:rsidR="00F1631B" w:rsidRPr="00F1631B" w:rsidRDefault="00F1631B" w:rsidP="00F1631B">
      <w:pPr>
        <w:rPr>
          <w:rFonts w:ascii="SignPainter-HouseScript" w:hAnsi="SignPainter-HouseScript"/>
          <w:sz w:val="36"/>
          <w:szCs w:val="36"/>
        </w:rPr>
      </w:pPr>
      <w:r w:rsidRPr="00F1631B">
        <w:rPr>
          <w:rFonts w:ascii="SignPainter-HouseScript" w:hAnsi="SignPainter-HouseScript"/>
          <w:sz w:val="36"/>
          <w:szCs w:val="36"/>
          <w:u w:val="single"/>
        </w:rPr>
        <w:t>+ 30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 w:rsidRPr="00F1631B">
        <w:rPr>
          <w:rFonts w:ascii="SignPainter-HouseScript" w:hAnsi="SignPainter-HouseScript"/>
          <w:sz w:val="36"/>
          <w:szCs w:val="36"/>
          <w:u w:val="single"/>
        </w:rPr>
        <w:t>+ 51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 w:rsidRPr="00F1631B">
        <w:rPr>
          <w:rFonts w:ascii="SignPainter-HouseScript" w:hAnsi="SignPainter-HouseScript"/>
          <w:sz w:val="36"/>
          <w:szCs w:val="36"/>
          <w:u w:val="single"/>
        </w:rPr>
        <w:t>+ 21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</w:p>
    <w:p w14:paraId="70971740" w14:textId="77777777" w:rsidR="00F1631B" w:rsidRDefault="00F1631B" w:rsidP="004F4052">
      <w:pPr>
        <w:rPr>
          <w:rFonts w:ascii="SignPainter-HouseScript" w:hAnsi="SignPainter-HouseScript"/>
          <w:sz w:val="36"/>
          <w:szCs w:val="36"/>
        </w:rPr>
      </w:pPr>
    </w:p>
    <w:p w14:paraId="6F63EFD4" w14:textId="77777777" w:rsidR="00F1631B" w:rsidRDefault="00F1631B" w:rsidP="00F1631B">
      <w:pPr>
        <w:rPr>
          <w:rFonts w:ascii="SignPainter-HouseScript" w:hAnsi="SignPainter-HouseScript"/>
          <w:sz w:val="36"/>
          <w:szCs w:val="36"/>
        </w:rPr>
      </w:pPr>
    </w:p>
    <w:p w14:paraId="4D3AD67C" w14:textId="1CB60F61" w:rsidR="00174EB8" w:rsidRDefault="00174EB8" w:rsidP="00174EB8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   52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60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33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</w:p>
    <w:p w14:paraId="654338DF" w14:textId="0F78C05A" w:rsidR="00174EB8" w:rsidRDefault="00174EB8" w:rsidP="00174EB8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   13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12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21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</w:p>
    <w:p w14:paraId="71E08428" w14:textId="17728369" w:rsidR="00174EB8" w:rsidRDefault="00174EB8" w:rsidP="00174EB8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  <w:u w:val="single"/>
        </w:rPr>
        <w:t>+  4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 w:rsidRPr="00F1631B">
        <w:rPr>
          <w:rFonts w:ascii="SignPainter-HouseScript" w:hAnsi="SignPainter-HouseScript"/>
          <w:sz w:val="36"/>
          <w:szCs w:val="36"/>
          <w:u w:val="single"/>
        </w:rPr>
        <w:t>+</w:t>
      </w:r>
      <w:r>
        <w:rPr>
          <w:rFonts w:ascii="SignPainter-HouseScript" w:hAnsi="SignPainter-HouseScript"/>
          <w:sz w:val="36"/>
          <w:szCs w:val="36"/>
          <w:u w:val="single"/>
        </w:rPr>
        <w:t xml:space="preserve"> 15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>+ 4</w:t>
      </w:r>
      <w:r w:rsidR="00697F30">
        <w:rPr>
          <w:rFonts w:ascii="SignPainter-HouseScript" w:hAnsi="SignPainter-HouseScript"/>
          <w:sz w:val="36"/>
          <w:szCs w:val="36"/>
          <w:u w:val="single"/>
        </w:rPr>
        <w:t>4</w:t>
      </w:r>
      <w:bookmarkStart w:id="0" w:name="_GoBack"/>
      <w:bookmarkEnd w:id="0"/>
      <w:r>
        <w:rPr>
          <w:rFonts w:ascii="SignPainter-HouseScript" w:hAnsi="SignPainter-HouseScript"/>
          <w:sz w:val="36"/>
          <w:szCs w:val="36"/>
        </w:rPr>
        <w:tab/>
      </w:r>
    </w:p>
    <w:p w14:paraId="67F48256" w14:textId="77777777" w:rsidR="00F1631B" w:rsidRPr="00F1631B" w:rsidRDefault="00F1631B" w:rsidP="004F405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</w:p>
    <w:p w14:paraId="2A3913DB" w14:textId="77777777" w:rsidR="004F4052" w:rsidRPr="00504DBE" w:rsidRDefault="004F4052"/>
    <w:sectPr w:rsidR="004F4052" w:rsidRPr="00504DBE" w:rsidSect="00502F87">
      <w:pgSz w:w="11900" w:h="16840"/>
      <w:pgMar w:top="1417" w:right="112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87"/>
    <w:rsid w:val="00174EB8"/>
    <w:rsid w:val="004B777C"/>
    <w:rsid w:val="004F4052"/>
    <w:rsid w:val="00502F87"/>
    <w:rsid w:val="00504DBE"/>
    <w:rsid w:val="00697F30"/>
    <w:rsid w:val="00985F3A"/>
    <w:rsid w:val="00CE78E9"/>
    <w:rsid w:val="00F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BAA9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F8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F8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04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F8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F8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0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416</Characters>
  <Application>Microsoft Macintosh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2020-03-17T11:52:00Z</dcterms:created>
  <dcterms:modified xsi:type="dcterms:W3CDTF">2020-03-17T12:39:00Z</dcterms:modified>
</cp:coreProperties>
</file>