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35E3" w14:textId="77777777" w:rsidR="00CE78E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Viernes 20 de marzo de 2020</w:t>
      </w:r>
    </w:p>
    <w:p w14:paraId="19022BBF" w14:textId="77777777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354EF9E" w14:textId="77777777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6C7940D6" w14:textId="77777777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 w:rsidRPr="00827BB9">
        <w:rPr>
          <w:rFonts w:ascii="SignPainter-HouseScript" w:hAnsi="SignPainter-HouseScript" w:cs="Arial"/>
          <w:sz w:val="36"/>
          <w:szCs w:val="36"/>
          <w:u w:val="single"/>
        </w:rPr>
        <w:t>Los animales</w:t>
      </w:r>
    </w:p>
    <w:p w14:paraId="06C5D98B" w14:textId="77777777" w:rsidR="009136EE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Hay animales muy diferentes. Se diferencian por:</w:t>
      </w:r>
    </w:p>
    <w:p w14:paraId="16004DD7" w14:textId="3369D9D3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Cómo es su cuerpo</w:t>
      </w:r>
      <w:r w:rsidR="00AE58AA">
        <w:rPr>
          <w:rFonts w:ascii="SignPainter-HouseScript" w:hAnsi="SignPainter-HouseScript" w:cs="Arial"/>
          <w:sz w:val="36"/>
          <w:szCs w:val="36"/>
        </w:rPr>
        <w:t>:</w:t>
      </w:r>
    </w:p>
    <w:p w14:paraId="24B6EA5B" w14:textId="55A92DBB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Cubierto de pelo. </w:t>
      </w:r>
    </w:p>
    <w:p w14:paraId="184966D9" w14:textId="564C4882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Cubierto de escamas. </w:t>
      </w:r>
    </w:p>
    <w:p w14:paraId="52FB58BD" w14:textId="47867A71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Cubierto de plumas. </w:t>
      </w:r>
    </w:p>
    <w:p w14:paraId="0F88368F" w14:textId="0D142B61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Cuerpo desnudo. </w:t>
      </w:r>
    </w:p>
    <w:p w14:paraId="77A1D500" w14:textId="7ED63BCE" w:rsidR="00827BB9" w:rsidRDefault="00827BB9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El lugar donde viven</w:t>
      </w:r>
      <w:r w:rsidR="00AE58AA">
        <w:rPr>
          <w:rFonts w:ascii="SignPainter-HouseScript" w:hAnsi="SignPainter-HouseScript" w:cs="Arial"/>
          <w:sz w:val="36"/>
          <w:szCs w:val="36"/>
        </w:rPr>
        <w:t>:</w:t>
      </w:r>
      <w:bookmarkStart w:id="0" w:name="_GoBack"/>
      <w:bookmarkEnd w:id="0"/>
    </w:p>
    <w:p w14:paraId="16756507" w14:textId="59D0D20C" w:rsidR="00DA7CBA" w:rsidRDefault="00DA7CBA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Animales que viven en la tierra. </w:t>
      </w:r>
    </w:p>
    <w:p w14:paraId="30B1731E" w14:textId="3B16FDD6" w:rsidR="00DA7CBA" w:rsidRDefault="00DA7CBA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Animales que viven en el agua. </w:t>
      </w:r>
    </w:p>
    <w:p w14:paraId="1F95E7AA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958D704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4E532E8" w14:textId="77DED96D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 w:rsidRPr="003642D8">
        <w:rPr>
          <w:rFonts w:ascii="SignPainter-HouseScript" w:hAnsi="SignPainter-HouseScript" w:cs="Arial"/>
          <w:sz w:val="36"/>
          <w:szCs w:val="36"/>
          <w:u w:val="single"/>
        </w:rPr>
        <w:t>Dibuja</w:t>
      </w:r>
    </w:p>
    <w:p w14:paraId="3B48210F" w14:textId="59291D08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Animal cubierto de pelo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Animal cubierto de escamas</w:t>
      </w:r>
    </w:p>
    <w:p w14:paraId="194B9AEB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482E924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D36AD4C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403D9CF1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5A2FE53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FF2F253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9037517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4AFE360" w14:textId="7215E2A3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Animal cubierto de plumas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Animal de cuerpo desnudo</w:t>
      </w:r>
    </w:p>
    <w:p w14:paraId="3AB2A2A2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4CA4737C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BEF4804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6470FA6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5AAB7D8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6BA9BAD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27393952" w14:textId="77777777" w:rsidR="003642D8" w:rsidRDefault="003642D8" w:rsidP="00827BB9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15B8CA6" w14:textId="302F721B" w:rsidR="003642D8" w:rsidRPr="003642D8" w:rsidRDefault="003642D8" w:rsidP="00827BB9">
      <w:pPr>
        <w:jc w:val="both"/>
      </w:pPr>
      <w:r>
        <w:rPr>
          <w:rFonts w:ascii="SignPainter-HouseScript" w:hAnsi="SignPainter-HouseScript" w:cs="Arial"/>
          <w:sz w:val="36"/>
          <w:szCs w:val="36"/>
        </w:rPr>
        <w:t>Animal que vive en la tierra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Animal que vive en el agua</w:t>
      </w:r>
    </w:p>
    <w:sectPr w:rsidR="003642D8" w:rsidRPr="003642D8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B9"/>
    <w:rsid w:val="003642D8"/>
    <w:rsid w:val="00827BB9"/>
    <w:rsid w:val="009136EE"/>
    <w:rsid w:val="00985F3A"/>
    <w:rsid w:val="00AE58AA"/>
    <w:rsid w:val="00CE78E9"/>
    <w:rsid w:val="00DA7CBA"/>
    <w:rsid w:val="00EA1E80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058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398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2020-03-15T12:54:00Z</dcterms:created>
  <dcterms:modified xsi:type="dcterms:W3CDTF">2020-03-15T13:04:00Z</dcterms:modified>
</cp:coreProperties>
</file>