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76BB" w14:textId="1DC60851" w:rsidR="000C7F02" w:rsidRPr="00A014E6" w:rsidRDefault="004D62DF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Martes </w:t>
      </w:r>
      <w:r w:rsidR="00065A9D">
        <w:rPr>
          <w:rFonts w:ascii="SignPainter-HouseScript" w:hAnsi="SignPainter-HouseScript"/>
          <w:sz w:val="36"/>
          <w:szCs w:val="36"/>
        </w:rPr>
        <w:t>1</w:t>
      </w:r>
      <w:r w:rsidR="009820BA">
        <w:rPr>
          <w:rFonts w:ascii="SignPainter-HouseScript" w:hAnsi="SignPainter-HouseScript"/>
          <w:sz w:val="36"/>
          <w:szCs w:val="36"/>
        </w:rPr>
        <w:t>4 de abril</w:t>
      </w:r>
      <w:r w:rsidR="000C7F02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0B709D2F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263A8DCD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3A46AE8B" w14:textId="30D61BA7" w:rsidR="005F4C07" w:rsidRDefault="009820BA" w:rsidP="000C7F0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Recuerda</w:t>
      </w:r>
    </w:p>
    <w:p w14:paraId="434D77D9" w14:textId="561B41DF" w:rsidR="008E630A" w:rsidRDefault="009820BA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Con el calendario medimos los días, las semanas, los meses y los años. </w:t>
      </w:r>
    </w:p>
    <w:p w14:paraId="03D9D05D" w14:textId="0E9E94CB" w:rsidR="009820BA" w:rsidRDefault="009820BA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Un día tiene 24 horas</w:t>
      </w:r>
    </w:p>
    <w:p w14:paraId="3C8D2A5A" w14:textId="4166C4F7" w:rsidR="009820BA" w:rsidRDefault="009820BA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Una semana tiene 7 días</w:t>
      </w:r>
    </w:p>
    <w:p w14:paraId="111608DC" w14:textId="155EAB9A" w:rsidR="009820BA" w:rsidRDefault="009820BA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Un año tiene 12 meses</w:t>
      </w:r>
    </w:p>
    <w:p w14:paraId="2E864549" w14:textId="77777777" w:rsidR="00465A62" w:rsidRDefault="00465A62" w:rsidP="008E630A">
      <w:pPr>
        <w:rPr>
          <w:rFonts w:ascii="SignPainter-HouseScript" w:hAnsi="SignPainter-HouseScript"/>
          <w:sz w:val="36"/>
          <w:szCs w:val="36"/>
        </w:rPr>
      </w:pPr>
    </w:p>
    <w:p w14:paraId="6AC7D4D2" w14:textId="77777777" w:rsidR="00465A62" w:rsidRDefault="00465A62" w:rsidP="008E630A">
      <w:pPr>
        <w:rPr>
          <w:rFonts w:ascii="SignPainter-HouseScript" w:hAnsi="SignPainter-HouseScript"/>
          <w:sz w:val="36"/>
          <w:szCs w:val="36"/>
        </w:rPr>
      </w:pPr>
    </w:p>
    <w:p w14:paraId="4FD887E4" w14:textId="0883BD38" w:rsidR="00465A62" w:rsidRDefault="009820BA" w:rsidP="009820BA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Observa el calendario del libro y contesta</w:t>
      </w:r>
    </w:p>
    <w:p w14:paraId="2C886B29" w14:textId="48633140" w:rsidR="009820BA" w:rsidRDefault="009820BA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¿Qué meses tienen 30 días?</w:t>
      </w:r>
    </w:p>
    <w:p w14:paraId="4CBB4C19" w14:textId="77777777" w:rsidR="009820BA" w:rsidRDefault="009820BA" w:rsidP="009820BA">
      <w:pPr>
        <w:rPr>
          <w:rFonts w:ascii="SignPainter-HouseScript" w:hAnsi="SignPainter-HouseScript"/>
          <w:sz w:val="36"/>
          <w:szCs w:val="36"/>
        </w:rPr>
      </w:pPr>
    </w:p>
    <w:p w14:paraId="206539BF" w14:textId="2D224CC9" w:rsidR="009820BA" w:rsidRDefault="009820BA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¿Qué meses tienen 31 días?</w:t>
      </w:r>
    </w:p>
    <w:p w14:paraId="57DBFA68" w14:textId="77777777" w:rsidR="009820BA" w:rsidRDefault="009820BA" w:rsidP="009820BA">
      <w:pPr>
        <w:rPr>
          <w:rFonts w:ascii="SignPainter-HouseScript" w:hAnsi="SignPainter-HouseScript"/>
          <w:sz w:val="36"/>
          <w:szCs w:val="36"/>
        </w:rPr>
      </w:pPr>
    </w:p>
    <w:p w14:paraId="17E88F2B" w14:textId="42992271" w:rsidR="009820BA" w:rsidRPr="009820BA" w:rsidRDefault="00F43E6B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¿Qué mes falta por nombrar y c</w:t>
      </w:r>
      <w:bookmarkStart w:id="0" w:name="_GoBack"/>
      <w:bookmarkEnd w:id="0"/>
      <w:r w:rsidR="009820BA">
        <w:rPr>
          <w:rFonts w:ascii="SignPainter-HouseScript" w:hAnsi="SignPainter-HouseScript"/>
          <w:sz w:val="36"/>
          <w:szCs w:val="36"/>
        </w:rPr>
        <w:t>uántos días tiene?</w:t>
      </w:r>
    </w:p>
    <w:p w14:paraId="701CE073" w14:textId="77777777" w:rsidR="00465A62" w:rsidRDefault="00465A62" w:rsidP="008E630A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139404B" w14:textId="77777777" w:rsidR="003C2577" w:rsidRDefault="003C2577" w:rsidP="000C7F02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52D4EB2" w14:textId="77777777" w:rsidR="004E211A" w:rsidRDefault="004E211A" w:rsidP="000C7F0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48A34C31" w14:textId="59C8B075" w:rsidR="00980642" w:rsidRPr="00281813" w:rsidRDefault="00980642" w:rsidP="000C7F02">
      <w:pPr>
        <w:rPr>
          <w:rFonts w:ascii="SignPainter-HouseScript" w:hAnsi="SignPainter-HouseScript"/>
          <w:sz w:val="36"/>
          <w:szCs w:val="36"/>
        </w:rPr>
      </w:pPr>
    </w:p>
    <w:sectPr w:rsidR="00980642" w:rsidRPr="00281813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02"/>
    <w:rsid w:val="00065A9D"/>
    <w:rsid w:val="000C7F02"/>
    <w:rsid w:val="001552B3"/>
    <w:rsid w:val="00281813"/>
    <w:rsid w:val="003C2577"/>
    <w:rsid w:val="0040020E"/>
    <w:rsid w:val="00465A62"/>
    <w:rsid w:val="004D62DF"/>
    <w:rsid w:val="004E211A"/>
    <w:rsid w:val="005F4C07"/>
    <w:rsid w:val="006B1E79"/>
    <w:rsid w:val="007151C5"/>
    <w:rsid w:val="007D3AC0"/>
    <w:rsid w:val="008E630A"/>
    <w:rsid w:val="00980642"/>
    <w:rsid w:val="009820BA"/>
    <w:rsid w:val="00985F3A"/>
    <w:rsid w:val="00CE78E9"/>
    <w:rsid w:val="00F12DFC"/>
    <w:rsid w:val="00F4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C2A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5B640C-9E7C-4849-B153-54F74BE6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292</Characters>
  <Application>Microsoft Macintosh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17</cp:revision>
  <dcterms:created xsi:type="dcterms:W3CDTF">2020-03-19T17:37:00Z</dcterms:created>
  <dcterms:modified xsi:type="dcterms:W3CDTF">2020-04-13T19:46:00Z</dcterms:modified>
</cp:coreProperties>
</file>