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8E13" w14:textId="524BBDFA" w:rsidR="00225D90" w:rsidRPr="00A014E6" w:rsidRDefault="008C3BBB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Miércoles </w:t>
      </w:r>
      <w:r w:rsidR="00F6343F">
        <w:rPr>
          <w:rFonts w:ascii="SignPainter-HouseScript" w:hAnsi="SignPainter-HouseScript"/>
          <w:sz w:val="36"/>
          <w:szCs w:val="36"/>
        </w:rPr>
        <w:t>1</w:t>
      </w:r>
      <w:r>
        <w:rPr>
          <w:rFonts w:ascii="SignPainter-HouseScript" w:hAnsi="SignPainter-HouseScript"/>
          <w:sz w:val="36"/>
          <w:szCs w:val="36"/>
        </w:rPr>
        <w:t>5 de abril</w:t>
      </w:r>
      <w:r w:rsidR="00225D90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6874AF34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5F724464" w14:textId="77777777" w:rsidR="006461ED" w:rsidRDefault="006461ED" w:rsidP="00225D90">
      <w:pPr>
        <w:rPr>
          <w:rFonts w:ascii="SignPainter-HouseScript" w:hAnsi="SignPainter-HouseScript"/>
          <w:sz w:val="36"/>
          <w:szCs w:val="36"/>
        </w:rPr>
      </w:pPr>
    </w:p>
    <w:p w14:paraId="20831E66" w14:textId="4F86AB55" w:rsidR="00C94AE7" w:rsidRDefault="008C3BBB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Escribe una oración con las siguientes palabras:</w:t>
      </w:r>
    </w:p>
    <w:p w14:paraId="739A4B40" w14:textId="3995EE1C" w:rsidR="008B1219" w:rsidRDefault="00D76330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ternero y</w:t>
      </w:r>
      <w:r w:rsidR="008C3BBB">
        <w:rPr>
          <w:rFonts w:ascii="SignPainter-HouseScript" w:hAnsi="SignPainter-HouseScript"/>
          <w:sz w:val="36"/>
          <w:szCs w:val="36"/>
        </w:rPr>
        <w:t xml:space="preserve"> establo</w:t>
      </w:r>
    </w:p>
    <w:p w14:paraId="27E3C7FA" w14:textId="5351730F" w:rsidR="008B1219" w:rsidRPr="008C3BBB" w:rsidRDefault="008B1219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542191">
        <w:rPr>
          <w:rFonts w:ascii="SignPainter-HouseScript" w:hAnsi="SignPainter-HouseScript"/>
          <w:sz w:val="36"/>
          <w:szCs w:val="36"/>
        </w:rPr>
        <w:t xml:space="preserve"> </w:t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</w:p>
    <w:p w14:paraId="64DC646F" w14:textId="6EA5DF17" w:rsidR="008B1219" w:rsidRDefault="008B121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D76330">
        <w:rPr>
          <w:rFonts w:ascii="SignPainter-HouseScript" w:hAnsi="SignPainter-HouseScript"/>
          <w:sz w:val="36"/>
          <w:szCs w:val="36"/>
        </w:rPr>
        <w:t xml:space="preserve"> rebaño y</w:t>
      </w:r>
      <w:r w:rsidR="008C3BBB">
        <w:rPr>
          <w:rFonts w:ascii="SignPainter-HouseScript" w:hAnsi="SignPainter-HouseScript"/>
          <w:sz w:val="36"/>
          <w:szCs w:val="36"/>
        </w:rPr>
        <w:t xml:space="preserve"> cordero</w:t>
      </w:r>
    </w:p>
    <w:p w14:paraId="1B84BED2" w14:textId="228CBC43" w:rsidR="008B1219" w:rsidRDefault="008B1219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542191">
        <w:rPr>
          <w:rFonts w:ascii="SignPainter-HouseScript" w:hAnsi="SignPainter-HouseScript"/>
          <w:sz w:val="36"/>
          <w:szCs w:val="36"/>
        </w:rPr>
        <w:t xml:space="preserve"> </w:t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  <w:r w:rsidR="008C3BBB">
        <w:rPr>
          <w:rFonts w:ascii="SignPainter-HouseScript" w:hAnsi="SignPainter-HouseScript"/>
          <w:sz w:val="36"/>
          <w:szCs w:val="36"/>
          <w:u w:val="single"/>
        </w:rPr>
        <w:tab/>
      </w:r>
    </w:p>
    <w:p w14:paraId="1A96B439" w14:textId="1700CB0B" w:rsidR="008C3BBB" w:rsidRDefault="00D76330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colmena y</w:t>
      </w:r>
      <w:r w:rsidR="008C3BBB">
        <w:rPr>
          <w:rFonts w:ascii="SignPainter-HouseScript" w:hAnsi="SignPainter-HouseScript"/>
          <w:sz w:val="36"/>
          <w:szCs w:val="36"/>
        </w:rPr>
        <w:t xml:space="preserve"> abeja</w:t>
      </w:r>
    </w:p>
    <w:p w14:paraId="0C1F09BF" w14:textId="369D91F5" w:rsidR="008C3BBB" w:rsidRPr="008C3BBB" w:rsidRDefault="008C3BBB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551967DA" w14:textId="77777777" w:rsidR="00DB65C8" w:rsidRDefault="00DB65C8" w:rsidP="00225D90">
      <w:pPr>
        <w:rPr>
          <w:rFonts w:ascii="SignPainter-HouseScript" w:hAnsi="SignPainter-HouseScript"/>
          <w:sz w:val="36"/>
          <w:szCs w:val="36"/>
          <w:u w:val="single"/>
        </w:rPr>
      </w:pPr>
    </w:p>
    <w:p w14:paraId="25EDEAFB" w14:textId="02F3CDA2" w:rsidR="00DB65C8" w:rsidRDefault="008C3BBB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Adivinanza</w:t>
      </w:r>
    </w:p>
    <w:p w14:paraId="3D550D80" w14:textId="6355B2EA" w:rsidR="008C3BBB" w:rsidRDefault="00B2446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2334F9">
        <w:rPr>
          <w:rFonts w:ascii="SignPainter-HouseScript" w:hAnsi="SignPainter-HouseScript"/>
          <w:sz w:val="36"/>
          <w:szCs w:val="36"/>
        </w:rPr>
        <w:t>¿Cuál es el animal que tiene silla y no se puede sentar?</w:t>
      </w:r>
    </w:p>
    <w:p w14:paraId="1B9DD1B2" w14:textId="6C20EB23" w:rsidR="002334F9" w:rsidRDefault="00B24469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2334F9">
        <w:rPr>
          <w:rFonts w:ascii="SignPainter-HouseScript" w:hAnsi="SignPainter-HouseScript"/>
          <w:sz w:val="36"/>
          <w:szCs w:val="36"/>
          <w:u w:val="single"/>
        </w:rPr>
        <w:tab/>
      </w:r>
      <w:r w:rsidR="002334F9">
        <w:rPr>
          <w:rFonts w:ascii="SignPainter-HouseScript" w:hAnsi="SignPainter-HouseScript"/>
          <w:sz w:val="36"/>
          <w:szCs w:val="36"/>
          <w:u w:val="single"/>
        </w:rPr>
        <w:tab/>
      </w:r>
      <w:r w:rsidR="002334F9">
        <w:rPr>
          <w:rFonts w:ascii="SignPainter-HouseScript" w:hAnsi="SignPainter-HouseScript"/>
          <w:sz w:val="36"/>
          <w:szCs w:val="36"/>
          <w:u w:val="single"/>
        </w:rPr>
        <w:tab/>
      </w:r>
    </w:p>
    <w:p w14:paraId="46FA5545" w14:textId="45E98A49" w:rsidR="00D70830" w:rsidRDefault="00B2446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2334F9">
        <w:rPr>
          <w:rFonts w:ascii="SignPainter-HouseScript" w:hAnsi="SignPainter-HouseScript"/>
          <w:sz w:val="36"/>
          <w:szCs w:val="36"/>
        </w:rPr>
        <w:t xml:space="preserve">¿Y </w:t>
      </w:r>
      <w:r w:rsidR="00D70830">
        <w:rPr>
          <w:rFonts w:ascii="SignPainter-HouseScript" w:hAnsi="SignPainter-HouseScript"/>
          <w:sz w:val="36"/>
          <w:szCs w:val="36"/>
        </w:rPr>
        <w:t xml:space="preserve">su </w:t>
      </w:r>
      <w:r w:rsidR="002334F9">
        <w:rPr>
          <w:rFonts w:ascii="SignPainter-HouseScript" w:hAnsi="SignPainter-HouseScript"/>
          <w:sz w:val="36"/>
          <w:szCs w:val="36"/>
        </w:rPr>
        <w:t xml:space="preserve">cría? </w:t>
      </w:r>
    </w:p>
    <w:p w14:paraId="725D49AB" w14:textId="411F89E7" w:rsidR="002334F9" w:rsidRPr="002334F9" w:rsidRDefault="00B24469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bookmarkStart w:id="0" w:name="_GoBack"/>
      <w:bookmarkEnd w:id="0"/>
      <w:r w:rsidR="002334F9">
        <w:rPr>
          <w:rFonts w:ascii="SignPainter-HouseScript" w:hAnsi="SignPainter-HouseScript"/>
          <w:sz w:val="36"/>
          <w:szCs w:val="36"/>
          <w:u w:val="single"/>
        </w:rPr>
        <w:tab/>
      </w:r>
      <w:r w:rsidR="002334F9">
        <w:rPr>
          <w:rFonts w:ascii="SignPainter-HouseScript" w:hAnsi="SignPainter-HouseScript"/>
          <w:sz w:val="36"/>
          <w:szCs w:val="36"/>
          <w:u w:val="single"/>
        </w:rPr>
        <w:tab/>
      </w:r>
      <w:r w:rsidR="002334F9">
        <w:rPr>
          <w:rFonts w:ascii="SignPainter-HouseScript" w:hAnsi="SignPainter-HouseScript"/>
          <w:sz w:val="36"/>
          <w:szCs w:val="36"/>
          <w:u w:val="single"/>
        </w:rPr>
        <w:tab/>
      </w:r>
    </w:p>
    <w:p w14:paraId="1ACD2C85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4C31A19D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711DFD3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73C468AE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1A84539" w14:textId="4C76000C" w:rsidR="00CE78E9" w:rsidRDefault="00CE78E9" w:rsidP="00225D90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0"/>
    <w:rsid w:val="002052AC"/>
    <w:rsid w:val="00225D90"/>
    <w:rsid w:val="002334F9"/>
    <w:rsid w:val="0029606C"/>
    <w:rsid w:val="00542191"/>
    <w:rsid w:val="005A04A9"/>
    <w:rsid w:val="005A6E3B"/>
    <w:rsid w:val="006461ED"/>
    <w:rsid w:val="00734A66"/>
    <w:rsid w:val="007F157F"/>
    <w:rsid w:val="008B1219"/>
    <w:rsid w:val="008C3BBB"/>
    <w:rsid w:val="00985F3A"/>
    <w:rsid w:val="00A95F71"/>
    <w:rsid w:val="00B24469"/>
    <w:rsid w:val="00C94AE7"/>
    <w:rsid w:val="00CE78E9"/>
    <w:rsid w:val="00D70830"/>
    <w:rsid w:val="00D76330"/>
    <w:rsid w:val="00D85079"/>
    <w:rsid w:val="00D86746"/>
    <w:rsid w:val="00DB65C8"/>
    <w:rsid w:val="00F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E3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235</Characters>
  <Application>Microsoft Macintosh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20</cp:revision>
  <dcterms:created xsi:type="dcterms:W3CDTF">2020-03-19T18:23:00Z</dcterms:created>
  <dcterms:modified xsi:type="dcterms:W3CDTF">2020-04-13T10:56:00Z</dcterms:modified>
</cp:coreProperties>
</file>