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38E13" w14:textId="3E44DAFA" w:rsidR="00225D90" w:rsidRPr="00A014E6" w:rsidRDefault="00264335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Viern</w:t>
      </w:r>
      <w:r w:rsidR="008C3BBB">
        <w:rPr>
          <w:rFonts w:ascii="SignPainter-HouseScript" w:hAnsi="SignPainter-HouseScript"/>
          <w:sz w:val="36"/>
          <w:szCs w:val="36"/>
        </w:rPr>
        <w:t xml:space="preserve">es </w:t>
      </w:r>
      <w:r w:rsidR="00F6343F">
        <w:rPr>
          <w:rFonts w:ascii="SignPainter-HouseScript" w:hAnsi="SignPainter-HouseScript"/>
          <w:sz w:val="36"/>
          <w:szCs w:val="36"/>
        </w:rPr>
        <w:t>1</w:t>
      </w:r>
      <w:r>
        <w:rPr>
          <w:rFonts w:ascii="SignPainter-HouseScript" w:hAnsi="SignPainter-HouseScript"/>
          <w:sz w:val="36"/>
          <w:szCs w:val="36"/>
        </w:rPr>
        <w:t>7</w:t>
      </w:r>
      <w:r w:rsidR="008C3BBB">
        <w:rPr>
          <w:rFonts w:ascii="SignPainter-HouseScript" w:hAnsi="SignPainter-HouseScript"/>
          <w:sz w:val="36"/>
          <w:szCs w:val="36"/>
        </w:rPr>
        <w:t xml:space="preserve"> de abril</w:t>
      </w:r>
      <w:r w:rsidR="00225D90" w:rsidRPr="00A014E6">
        <w:rPr>
          <w:rFonts w:ascii="SignPainter-HouseScript" w:hAnsi="SignPainter-HouseScript"/>
          <w:sz w:val="36"/>
          <w:szCs w:val="36"/>
        </w:rPr>
        <w:t xml:space="preserve"> de 2020</w:t>
      </w:r>
    </w:p>
    <w:p w14:paraId="6874AF34" w14:textId="77777777" w:rsidR="00225D90" w:rsidRDefault="00225D90" w:rsidP="00225D90">
      <w:pPr>
        <w:rPr>
          <w:rFonts w:ascii="SignPainter-HouseScript" w:hAnsi="SignPainter-HouseScript"/>
          <w:sz w:val="36"/>
          <w:szCs w:val="36"/>
        </w:rPr>
      </w:pPr>
    </w:p>
    <w:p w14:paraId="5F724464" w14:textId="77777777" w:rsidR="006461ED" w:rsidRDefault="006461ED" w:rsidP="00225D90">
      <w:pPr>
        <w:rPr>
          <w:rFonts w:ascii="SignPainter-HouseScript" w:hAnsi="SignPainter-HouseScript"/>
          <w:sz w:val="36"/>
          <w:szCs w:val="36"/>
        </w:rPr>
      </w:pPr>
    </w:p>
    <w:p w14:paraId="20831E66" w14:textId="220F13B1" w:rsidR="00C94AE7" w:rsidRDefault="00264335" w:rsidP="00225D90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Recuerda</w:t>
      </w:r>
    </w:p>
    <w:p w14:paraId="0C1F09BF" w14:textId="1777961F" w:rsidR="008C3BBB" w:rsidRPr="008C3BBB" w:rsidRDefault="00264335" w:rsidP="00264335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>Se escriben con letra inicial mayúscula la primera palabra de un texto y las palabras que van después de punto.</w:t>
      </w:r>
    </w:p>
    <w:p w14:paraId="551967DA" w14:textId="77777777" w:rsidR="00DB65C8" w:rsidRDefault="00DB65C8" w:rsidP="00225D90">
      <w:pPr>
        <w:rPr>
          <w:rFonts w:ascii="SignPainter-HouseScript" w:hAnsi="SignPainter-HouseScript"/>
          <w:sz w:val="36"/>
          <w:szCs w:val="36"/>
          <w:u w:val="single"/>
        </w:rPr>
      </w:pPr>
    </w:p>
    <w:p w14:paraId="725D49AB" w14:textId="56D6B943" w:rsidR="002334F9" w:rsidRDefault="00F71E92" w:rsidP="00225D90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Rode</w:t>
      </w:r>
      <w:r w:rsidR="00264335">
        <w:rPr>
          <w:rFonts w:ascii="SignPainter-HouseScript" w:hAnsi="SignPainter-HouseScript"/>
          <w:sz w:val="36"/>
          <w:szCs w:val="36"/>
          <w:u w:val="single"/>
        </w:rPr>
        <w:t>a los errores</w:t>
      </w:r>
      <w:r>
        <w:rPr>
          <w:rFonts w:ascii="SignPainter-HouseScript" w:hAnsi="SignPainter-HouseScript"/>
          <w:sz w:val="36"/>
          <w:szCs w:val="36"/>
          <w:u w:val="single"/>
        </w:rPr>
        <w:t xml:space="preserve"> </w:t>
      </w:r>
    </w:p>
    <w:p w14:paraId="2345CC8D" w14:textId="48FC8377" w:rsidR="00264335" w:rsidRPr="00264335" w:rsidRDefault="00F71E92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todos </w:t>
      </w:r>
      <w:r w:rsidR="00264335">
        <w:rPr>
          <w:rFonts w:ascii="SignPainter-HouseScript" w:hAnsi="SignPainter-HouseScript"/>
          <w:sz w:val="36"/>
          <w:szCs w:val="36"/>
        </w:rPr>
        <w:t xml:space="preserve">los animales viven felices en la granja. el granjero tomás y su hija </w:t>
      </w:r>
      <w:r w:rsidR="00D7558C">
        <w:rPr>
          <w:rFonts w:ascii="SignPainter-HouseScript" w:hAnsi="SignPainter-HouseScript"/>
          <w:sz w:val="36"/>
          <w:szCs w:val="36"/>
        </w:rPr>
        <w:t>beatriz</w:t>
      </w:r>
      <w:bookmarkStart w:id="0" w:name="_GoBack"/>
      <w:bookmarkEnd w:id="0"/>
      <w:r w:rsidR="00D7558C">
        <w:rPr>
          <w:rFonts w:ascii="SignPainter-HouseScript" w:hAnsi="SignPainter-HouseScript"/>
          <w:sz w:val="36"/>
          <w:szCs w:val="36"/>
        </w:rPr>
        <w:t xml:space="preserve"> los cuidan y</w:t>
      </w:r>
      <w:r w:rsidR="00264335">
        <w:rPr>
          <w:rFonts w:ascii="SignPainter-HouseScript" w:hAnsi="SignPainter-HouseScript"/>
          <w:sz w:val="36"/>
          <w:szCs w:val="36"/>
        </w:rPr>
        <w:t xml:space="preserve"> forman una gran familia.</w:t>
      </w:r>
    </w:p>
    <w:p w14:paraId="1ACD2C85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4C31A19D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2711DFD3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73C468AE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21A84539" w14:textId="4C76000C" w:rsidR="00CE78E9" w:rsidRDefault="00CE78E9" w:rsidP="00225D90"/>
    <w:sectPr w:rsidR="00CE78E9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90"/>
    <w:rsid w:val="002052AC"/>
    <w:rsid w:val="00225D90"/>
    <w:rsid w:val="002334F9"/>
    <w:rsid w:val="00264335"/>
    <w:rsid w:val="0029606C"/>
    <w:rsid w:val="00542191"/>
    <w:rsid w:val="005A04A9"/>
    <w:rsid w:val="005A6E3B"/>
    <w:rsid w:val="006423B3"/>
    <w:rsid w:val="006461ED"/>
    <w:rsid w:val="00734A66"/>
    <w:rsid w:val="007F157F"/>
    <w:rsid w:val="008B1219"/>
    <w:rsid w:val="008C3BBB"/>
    <w:rsid w:val="00985F3A"/>
    <w:rsid w:val="00A95F71"/>
    <w:rsid w:val="00C94AE7"/>
    <w:rsid w:val="00CE78E9"/>
    <w:rsid w:val="00D41697"/>
    <w:rsid w:val="00D70830"/>
    <w:rsid w:val="00D7558C"/>
    <w:rsid w:val="00D76330"/>
    <w:rsid w:val="00D85079"/>
    <w:rsid w:val="00D86746"/>
    <w:rsid w:val="00DB65C8"/>
    <w:rsid w:val="00F6343F"/>
    <w:rsid w:val="00F7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0E38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50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07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50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0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</Words>
  <Characters>252</Characters>
  <Application>Microsoft Macintosh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24</cp:revision>
  <dcterms:created xsi:type="dcterms:W3CDTF">2020-03-19T18:23:00Z</dcterms:created>
  <dcterms:modified xsi:type="dcterms:W3CDTF">2020-04-13T10:57:00Z</dcterms:modified>
</cp:coreProperties>
</file>