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22F3D" w14:textId="6E450D3F" w:rsidR="00502F87" w:rsidRPr="00A014E6" w:rsidRDefault="008A5E9C" w:rsidP="00502F87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Lunes </w:t>
      </w:r>
      <w:r w:rsidR="00502F87">
        <w:rPr>
          <w:rFonts w:ascii="SignPainter-HouseScript" w:hAnsi="SignPainter-HouseScript"/>
          <w:sz w:val="36"/>
          <w:szCs w:val="36"/>
        </w:rPr>
        <w:t>4</w:t>
      </w:r>
      <w:r>
        <w:rPr>
          <w:rFonts w:ascii="SignPainter-HouseScript" w:hAnsi="SignPainter-HouseScript"/>
          <w:sz w:val="36"/>
          <w:szCs w:val="36"/>
        </w:rPr>
        <w:t xml:space="preserve"> de may</w:t>
      </w:r>
      <w:r w:rsidR="00502F87" w:rsidRPr="00A014E6">
        <w:rPr>
          <w:rFonts w:ascii="SignPainter-HouseScript" w:hAnsi="SignPainter-HouseScript"/>
          <w:sz w:val="36"/>
          <w:szCs w:val="36"/>
        </w:rPr>
        <w:t>o de 2020</w:t>
      </w:r>
    </w:p>
    <w:p w14:paraId="6D1AF054" w14:textId="77777777" w:rsidR="00502F87" w:rsidRDefault="00502F87" w:rsidP="00502F87">
      <w:pPr>
        <w:rPr>
          <w:rFonts w:ascii="SignPainter-HouseScript" w:hAnsi="SignPainter-HouseScript"/>
          <w:sz w:val="36"/>
          <w:szCs w:val="36"/>
        </w:rPr>
      </w:pPr>
    </w:p>
    <w:p w14:paraId="3D82B70F" w14:textId="77777777" w:rsidR="00502F87" w:rsidRDefault="00502F87" w:rsidP="00502F87">
      <w:pPr>
        <w:rPr>
          <w:rFonts w:ascii="SignPainter-HouseScript" w:hAnsi="SignPainter-HouseScript"/>
          <w:sz w:val="36"/>
          <w:szCs w:val="36"/>
        </w:rPr>
      </w:pPr>
    </w:p>
    <w:p w14:paraId="0509B0E0" w14:textId="77777777" w:rsidR="009610D7" w:rsidRDefault="009610D7" w:rsidP="009610D7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Completa la serie geométrica</w:t>
      </w:r>
    </w:p>
    <w:p w14:paraId="4C160D51" w14:textId="77777777" w:rsidR="009610D7" w:rsidRDefault="009610D7" w:rsidP="00502F87">
      <w:pPr>
        <w:rPr>
          <w:rFonts w:ascii="SignPainter-HouseScript" w:hAnsi="SignPainter-HouseScript"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9610D7" w14:paraId="26042B08" w14:textId="77777777" w:rsidTr="009B3EFA">
        <w:tc>
          <w:tcPr>
            <w:tcW w:w="360" w:type="dxa"/>
            <w:shd w:val="clear" w:color="auto" w:fill="FF0000"/>
          </w:tcPr>
          <w:p w14:paraId="41AE599D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0000"/>
          </w:tcPr>
          <w:p w14:paraId="58B0B7F9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0E8EA06E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10AD4EB1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0000"/>
          </w:tcPr>
          <w:p w14:paraId="63B08EA7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075D78E9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0000"/>
          </w:tcPr>
          <w:p w14:paraId="27F426C3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0000"/>
          </w:tcPr>
          <w:p w14:paraId="5C7FCF72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2E4622A1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53AB48A3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0000"/>
          </w:tcPr>
          <w:p w14:paraId="6D0E805C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05F3FE2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122A1AF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8A19595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9F45B42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E5DBC8E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D177BA8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8EFE7B4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69887AE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49A0D41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4FB57F2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969B6E2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799B904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F5BC225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E33CA4D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3E4C30A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A1B3305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0811F3B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4980129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66715CDB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</w:tr>
      <w:tr w:rsidR="009610D7" w14:paraId="54174636" w14:textId="77777777" w:rsidTr="009B3EFA">
        <w:tc>
          <w:tcPr>
            <w:tcW w:w="360" w:type="dxa"/>
            <w:shd w:val="clear" w:color="auto" w:fill="FF0000"/>
          </w:tcPr>
          <w:p w14:paraId="08F393D9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037B9951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37B575B8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0000"/>
          </w:tcPr>
          <w:p w14:paraId="4771DDA6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0000"/>
          </w:tcPr>
          <w:p w14:paraId="7650FFEB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1C76D9AD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0000"/>
          </w:tcPr>
          <w:p w14:paraId="16898CB4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5E79A7A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111DFFEF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0000"/>
          </w:tcPr>
          <w:p w14:paraId="46F01D7C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0000"/>
          </w:tcPr>
          <w:p w14:paraId="04A7F797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AD211A8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7FC1D8B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E062A3A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D8EA68C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4981A89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A3EACCB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177DC56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E4C9AFE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BE2F49D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CCF0BEC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E090AE3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BF3A279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CACC71D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B5F5E21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4AAF379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D4B60D7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FCF09EC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4BC7934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3D828AE5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</w:tr>
      <w:tr w:rsidR="009610D7" w14:paraId="1DCD26E4" w14:textId="77777777" w:rsidTr="009B3EFA">
        <w:tc>
          <w:tcPr>
            <w:tcW w:w="360" w:type="dxa"/>
          </w:tcPr>
          <w:p w14:paraId="1BED6959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7DEF4C1A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60477A4E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312BDBBA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7A993CCB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63BE29DC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1158CF57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1716FE18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681EAF1D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7C30E7EA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7B3DE9ED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14414EC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BE363E5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D7C30F1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06E64FF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6253D24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DA751E3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6FD6592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22E43B8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3E8ADBB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05DA823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4083251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97EFA9B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760FA74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E750E6E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BB76713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5FA514B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F0D7ACC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32CA1B4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524435B4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</w:tr>
      <w:tr w:rsidR="009610D7" w14:paraId="68936024" w14:textId="77777777" w:rsidTr="009B3EFA">
        <w:tc>
          <w:tcPr>
            <w:tcW w:w="360" w:type="dxa"/>
            <w:shd w:val="clear" w:color="auto" w:fill="3366FF"/>
          </w:tcPr>
          <w:p w14:paraId="6259ACE7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3366FF"/>
          </w:tcPr>
          <w:p w14:paraId="254AFCFA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48D7BB3E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3366FF"/>
          </w:tcPr>
          <w:p w14:paraId="17370AC0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5A41755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731FD877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3366FF"/>
          </w:tcPr>
          <w:p w14:paraId="27C03D1A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3366FF"/>
          </w:tcPr>
          <w:p w14:paraId="14F4C944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0DD9FFBC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3366FF"/>
          </w:tcPr>
          <w:p w14:paraId="7F349474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1F301915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33F06AF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3F0290F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F641B35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E74BCB6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F7860A3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8205B34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C57BBD3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CCD50A3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B9B65E4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3A0AC3A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5FC0317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00F50EA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69FE665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F566BCF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172CA19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BC0227B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4F7BD32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F22124F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39255750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</w:tr>
      <w:tr w:rsidR="009610D7" w14:paraId="58E2D70E" w14:textId="77777777" w:rsidTr="009B3EFA">
        <w:tc>
          <w:tcPr>
            <w:tcW w:w="360" w:type="dxa"/>
          </w:tcPr>
          <w:p w14:paraId="78DC3B3D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3366FF"/>
          </w:tcPr>
          <w:p w14:paraId="33D97E29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39C9AD0F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3366FF"/>
          </w:tcPr>
          <w:p w14:paraId="0900DAD7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3366FF"/>
          </w:tcPr>
          <w:p w14:paraId="00D81B0A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7D91F332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632BB794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3366FF"/>
          </w:tcPr>
          <w:p w14:paraId="1F2E9C3C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5A2C59C0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3366FF"/>
          </w:tcPr>
          <w:p w14:paraId="727BFE2D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3366FF"/>
          </w:tcPr>
          <w:p w14:paraId="19D305FA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F990496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C51D43F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A4841FD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1185D3B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EBD5D81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1B8D2C4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A7A65D1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4A1011B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FB43E26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0C133BC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EEA9DEC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9B92C7E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FECBBBB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7EAEC99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A836022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D0BB4D2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524A62C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A079D35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360" w:type="dxa"/>
          </w:tcPr>
          <w:p w14:paraId="5126CF12" w14:textId="77777777" w:rsidR="009610D7" w:rsidRDefault="009610D7" w:rsidP="00502F87">
            <w:pPr>
              <w:rPr>
                <w:rFonts w:ascii="SignPainter-HouseScript" w:hAnsi="SignPainter-HouseScript"/>
                <w:sz w:val="36"/>
                <w:szCs w:val="36"/>
              </w:rPr>
            </w:pPr>
          </w:p>
        </w:tc>
      </w:tr>
    </w:tbl>
    <w:p w14:paraId="5FD329AF" w14:textId="77777777" w:rsidR="009610D7" w:rsidRDefault="009610D7" w:rsidP="00502F87">
      <w:pPr>
        <w:rPr>
          <w:rFonts w:ascii="SignPainter-HouseScript" w:hAnsi="SignPainter-HouseScript"/>
          <w:sz w:val="36"/>
          <w:szCs w:val="36"/>
        </w:rPr>
      </w:pPr>
    </w:p>
    <w:p w14:paraId="42F31423" w14:textId="77777777" w:rsidR="009610D7" w:rsidRDefault="009610D7" w:rsidP="00502F87">
      <w:pPr>
        <w:rPr>
          <w:rFonts w:ascii="SignPainter-HouseScript" w:hAnsi="SignPainter-HouseScript"/>
          <w:sz w:val="36"/>
          <w:szCs w:val="36"/>
        </w:rPr>
      </w:pPr>
    </w:p>
    <w:p w14:paraId="02585C55" w14:textId="77777777" w:rsidR="009610D7" w:rsidRPr="00A014E6" w:rsidRDefault="009610D7" w:rsidP="00502F87">
      <w:pPr>
        <w:rPr>
          <w:rFonts w:ascii="SignPainter-HouseScript" w:hAnsi="SignPainter-HouseScript"/>
          <w:sz w:val="36"/>
          <w:szCs w:val="36"/>
        </w:rPr>
      </w:pPr>
      <w:bookmarkStart w:id="0" w:name="_GoBack"/>
      <w:bookmarkEnd w:id="0"/>
    </w:p>
    <w:p w14:paraId="5AB58DB1" w14:textId="05D9880B" w:rsidR="00502F87" w:rsidRDefault="008A5E9C" w:rsidP="00502F87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Coloca y calcula</w:t>
      </w:r>
    </w:p>
    <w:p w14:paraId="02808A3D" w14:textId="49F5AFF2" w:rsidR="00504DBE" w:rsidRDefault="008A5E9C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35 + 12 + 26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· 33 + 18 + 12</w:t>
      </w:r>
    </w:p>
    <w:p w14:paraId="601113E7" w14:textId="716BB7CB" w:rsidR="008A5E9C" w:rsidRDefault="008A5E9C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20 + 18 + 59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· 50 + 26 + 6</w:t>
      </w:r>
    </w:p>
    <w:p w14:paraId="3655B3DD" w14:textId="4C76E1A1" w:rsidR="008A5E9C" w:rsidRDefault="008A5E9C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43 + 26 + 12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· 4 + 13 + 8</w:t>
      </w:r>
    </w:p>
    <w:p w14:paraId="0DD7F9F4" w14:textId="07BAB323" w:rsidR="008A5E9C" w:rsidRPr="008A5E9C" w:rsidRDefault="008A5E9C">
      <w:r>
        <w:rPr>
          <w:rFonts w:ascii="SignPainter-HouseScript" w:hAnsi="SignPainter-HouseScript"/>
          <w:sz w:val="36"/>
          <w:szCs w:val="36"/>
        </w:rPr>
        <w:t>· 57 + 12 + 5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· 64 + 12 + 9</w:t>
      </w:r>
    </w:p>
    <w:p w14:paraId="1843F1D9" w14:textId="77777777" w:rsidR="004F4052" w:rsidRDefault="004F4052"/>
    <w:p w14:paraId="16E1BFF3" w14:textId="77777777" w:rsidR="009610D7" w:rsidRDefault="009610D7"/>
    <w:p w14:paraId="6D8D84B9" w14:textId="77777777" w:rsidR="009610D7" w:rsidRDefault="009610D7"/>
    <w:p w14:paraId="692996EE" w14:textId="77777777" w:rsidR="009610D7" w:rsidRDefault="009610D7"/>
    <w:p w14:paraId="7B900DB0" w14:textId="77777777" w:rsidR="009610D7" w:rsidRDefault="009610D7"/>
    <w:p w14:paraId="606A01FC" w14:textId="77777777" w:rsidR="009610D7" w:rsidRDefault="009610D7"/>
    <w:p w14:paraId="5DDB13DC" w14:textId="77777777" w:rsidR="009610D7" w:rsidRDefault="009610D7"/>
    <w:p w14:paraId="3895CDAB" w14:textId="77777777" w:rsidR="009610D7" w:rsidRDefault="009610D7"/>
    <w:p w14:paraId="65FFDE6E" w14:textId="77777777" w:rsidR="009610D7" w:rsidRDefault="009610D7"/>
    <w:p w14:paraId="2404FC7A" w14:textId="77777777" w:rsidR="009610D7" w:rsidRDefault="009610D7"/>
    <w:p w14:paraId="6E5697FA" w14:textId="77777777" w:rsidR="009610D7" w:rsidRDefault="009610D7"/>
    <w:p w14:paraId="0B1152DA" w14:textId="77777777" w:rsidR="009610D7" w:rsidRDefault="009610D7"/>
    <w:p w14:paraId="32A42094" w14:textId="77777777" w:rsidR="009610D7" w:rsidRDefault="009610D7"/>
    <w:p w14:paraId="5D82AE1F" w14:textId="77777777" w:rsidR="009610D7" w:rsidRDefault="009610D7"/>
    <w:p w14:paraId="795ECBBA" w14:textId="77777777" w:rsidR="009610D7" w:rsidRDefault="009610D7"/>
    <w:p w14:paraId="44BA9110" w14:textId="77777777" w:rsidR="009610D7" w:rsidRDefault="009610D7"/>
    <w:p w14:paraId="445BDB45" w14:textId="77777777" w:rsidR="009610D7" w:rsidRDefault="009610D7"/>
    <w:p w14:paraId="12F7B259" w14:textId="77777777" w:rsidR="009610D7" w:rsidRDefault="009610D7"/>
    <w:p w14:paraId="67F48256" w14:textId="77777777" w:rsidR="00F1631B" w:rsidRPr="00F1631B" w:rsidRDefault="00F1631B" w:rsidP="004F405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</w:p>
    <w:p w14:paraId="2A3913DB" w14:textId="77777777" w:rsidR="004F4052" w:rsidRPr="00504DBE" w:rsidRDefault="004F4052"/>
    <w:sectPr w:rsidR="004F4052" w:rsidRPr="00504DBE" w:rsidSect="00502F87">
      <w:pgSz w:w="11900" w:h="16840"/>
      <w:pgMar w:top="1417" w:right="112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87"/>
    <w:rsid w:val="00174EB8"/>
    <w:rsid w:val="004B777C"/>
    <w:rsid w:val="004F4052"/>
    <w:rsid w:val="00502F87"/>
    <w:rsid w:val="00504DBE"/>
    <w:rsid w:val="00697F30"/>
    <w:rsid w:val="008A5E9C"/>
    <w:rsid w:val="009610D7"/>
    <w:rsid w:val="00985F3A"/>
    <w:rsid w:val="009B3EFA"/>
    <w:rsid w:val="00CE78E9"/>
    <w:rsid w:val="00F1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BAA9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2F8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F87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04DBE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1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2F8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F87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04DBE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1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325</Characters>
  <Application>Microsoft Macintosh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5</cp:revision>
  <dcterms:created xsi:type="dcterms:W3CDTF">2020-03-17T11:52:00Z</dcterms:created>
  <dcterms:modified xsi:type="dcterms:W3CDTF">2020-05-02T10:42:00Z</dcterms:modified>
</cp:coreProperties>
</file>