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22F3D" w14:textId="539E4972" w:rsidR="00502F87" w:rsidRPr="00A014E6" w:rsidRDefault="001C44FE" w:rsidP="00502F87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Martes 12</w:t>
      </w:r>
      <w:r w:rsidR="0057602A">
        <w:rPr>
          <w:rFonts w:ascii="SignPainter-HouseScript" w:hAnsi="SignPainter-HouseScript"/>
          <w:sz w:val="36"/>
          <w:szCs w:val="36"/>
        </w:rPr>
        <w:t xml:space="preserve"> de may</w:t>
      </w:r>
      <w:r w:rsidR="00502F87" w:rsidRPr="00A014E6">
        <w:rPr>
          <w:rFonts w:ascii="SignPainter-HouseScript" w:hAnsi="SignPainter-HouseScript"/>
          <w:sz w:val="36"/>
          <w:szCs w:val="36"/>
        </w:rPr>
        <w:t>o de 2020</w:t>
      </w:r>
    </w:p>
    <w:p w14:paraId="6D1AF054" w14:textId="77777777" w:rsidR="00502F87" w:rsidRDefault="00502F87" w:rsidP="00502F87">
      <w:pPr>
        <w:rPr>
          <w:rFonts w:ascii="SignPainter-HouseScript" w:hAnsi="SignPainter-HouseScript"/>
          <w:sz w:val="36"/>
          <w:szCs w:val="36"/>
        </w:rPr>
      </w:pPr>
    </w:p>
    <w:p w14:paraId="3D82B70F" w14:textId="77777777" w:rsidR="00502F87" w:rsidRPr="00A014E6" w:rsidRDefault="00502F87" w:rsidP="00502F87">
      <w:pPr>
        <w:rPr>
          <w:rFonts w:ascii="SignPainter-HouseScript" w:hAnsi="SignPainter-HouseScript"/>
          <w:sz w:val="36"/>
          <w:szCs w:val="36"/>
        </w:rPr>
      </w:pPr>
    </w:p>
    <w:p w14:paraId="5AB58DB1" w14:textId="197642E3" w:rsidR="00502F87" w:rsidRDefault="00833113" w:rsidP="004847B5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Dibuja la hora indicada en los relojes</w:t>
      </w:r>
    </w:p>
    <w:p w14:paraId="2979DC07" w14:textId="77777777" w:rsidR="00833113" w:rsidRDefault="00833113" w:rsidP="004847B5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</w:p>
    <w:p w14:paraId="02808A3D" w14:textId="6EF43A9D" w:rsidR="00504DBE" w:rsidRDefault="00833113" w:rsidP="00833113">
      <w:pPr>
        <w:jc w:val="center"/>
      </w:pPr>
      <w:r>
        <w:rPr>
          <w:rFonts w:ascii="Helvetica" w:hAnsi="Helvetica" w:cs="Helvetica"/>
          <w:noProof/>
          <w:lang w:val="es-ES"/>
        </w:rPr>
        <w:drawing>
          <wp:inline distT="0" distB="0" distL="0" distR="0" wp14:anchorId="5A45B8AF" wp14:editId="5FF47A9A">
            <wp:extent cx="1241243" cy="1241243"/>
            <wp:effectExtent l="0" t="0" r="381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500" cy="12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  <w:r>
        <w:rPr>
          <w:rFonts w:ascii="Helvetica" w:hAnsi="Helvetica" w:cs="Helvetica"/>
          <w:noProof/>
          <w:lang w:val="es-ES"/>
        </w:rPr>
        <w:drawing>
          <wp:inline distT="0" distB="0" distL="0" distR="0" wp14:anchorId="278BD7A2" wp14:editId="34C0107E">
            <wp:extent cx="1382294" cy="138229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33" cy="138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99172" w14:textId="77777777" w:rsidR="00833113" w:rsidRDefault="00833113" w:rsidP="00833113">
      <w:pPr>
        <w:jc w:val="center"/>
      </w:pPr>
    </w:p>
    <w:p w14:paraId="0A56C654" w14:textId="4A473974" w:rsidR="00833113" w:rsidRDefault="00824640" w:rsidP="00833113">
      <w:pPr>
        <w:ind w:left="708" w:firstLine="708"/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Las 2 y media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bookmarkStart w:id="0" w:name="_GoBack"/>
      <w:bookmarkEnd w:id="0"/>
      <w:r>
        <w:rPr>
          <w:rFonts w:ascii="SignPainter-HouseScript" w:hAnsi="SignPainter-HouseScript"/>
          <w:sz w:val="36"/>
          <w:szCs w:val="36"/>
        </w:rPr>
        <w:t>L</w:t>
      </w:r>
      <w:r w:rsidR="00833113">
        <w:rPr>
          <w:rFonts w:ascii="SignPainter-HouseScript" w:hAnsi="SignPainter-HouseScript"/>
          <w:sz w:val="36"/>
          <w:szCs w:val="36"/>
        </w:rPr>
        <w:t>as 7 en punto</w:t>
      </w:r>
    </w:p>
    <w:p w14:paraId="14CD985C" w14:textId="77777777" w:rsidR="00833113" w:rsidRDefault="00833113" w:rsidP="00833113"/>
    <w:p w14:paraId="7BC50041" w14:textId="77777777" w:rsidR="00833113" w:rsidRDefault="00833113" w:rsidP="00833113">
      <w:pPr>
        <w:jc w:val="center"/>
      </w:pPr>
      <w:r>
        <w:rPr>
          <w:rFonts w:ascii="Helvetica" w:hAnsi="Helvetica" w:cs="Helvetica"/>
          <w:noProof/>
          <w:lang w:val="es-ES"/>
        </w:rPr>
        <w:drawing>
          <wp:inline distT="0" distB="0" distL="0" distR="0" wp14:anchorId="40AB439B" wp14:editId="054D5EDD">
            <wp:extent cx="1241243" cy="1241243"/>
            <wp:effectExtent l="0" t="0" r="381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500" cy="12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  <w:r>
        <w:rPr>
          <w:rFonts w:ascii="Helvetica" w:hAnsi="Helvetica" w:cs="Helvetica"/>
          <w:noProof/>
          <w:lang w:val="es-ES"/>
        </w:rPr>
        <w:drawing>
          <wp:inline distT="0" distB="0" distL="0" distR="0" wp14:anchorId="043CF7B1" wp14:editId="31F6E5A4">
            <wp:extent cx="1382294" cy="138229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33" cy="138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7AE4E" w14:textId="77777777" w:rsidR="00833113" w:rsidRDefault="00833113" w:rsidP="00833113">
      <w:pPr>
        <w:jc w:val="center"/>
      </w:pPr>
    </w:p>
    <w:p w14:paraId="6ED6C75E" w14:textId="397969C2" w:rsidR="00833113" w:rsidRDefault="00824640" w:rsidP="00833113">
      <w:pPr>
        <w:ind w:left="708" w:firstLine="708"/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Las 4 en punto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L</w:t>
      </w:r>
      <w:r w:rsidR="00833113">
        <w:rPr>
          <w:rFonts w:ascii="SignPainter-HouseScript" w:hAnsi="SignPainter-HouseScript"/>
          <w:sz w:val="36"/>
          <w:szCs w:val="36"/>
        </w:rPr>
        <w:t>as 12 y media</w:t>
      </w:r>
    </w:p>
    <w:p w14:paraId="1843F1D9" w14:textId="77777777" w:rsidR="004F4052" w:rsidRDefault="004F4052"/>
    <w:p w14:paraId="1461F324" w14:textId="77777777" w:rsidR="004847B5" w:rsidRDefault="004847B5"/>
    <w:p w14:paraId="34E8099D" w14:textId="77777777" w:rsidR="00833113" w:rsidRDefault="00833113" w:rsidP="004F4052">
      <w:pPr>
        <w:rPr>
          <w:rFonts w:ascii="SignPainter-HouseScript" w:hAnsi="SignPainter-HouseScript"/>
          <w:sz w:val="36"/>
          <w:szCs w:val="36"/>
          <w:u w:val="single"/>
        </w:rPr>
      </w:pPr>
    </w:p>
    <w:p w14:paraId="01A1C158" w14:textId="41C8903C" w:rsidR="004F4052" w:rsidRDefault="00833113" w:rsidP="004F4052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R</w:t>
      </w:r>
      <w:r w:rsidR="004847B5">
        <w:rPr>
          <w:rFonts w:ascii="SignPainter-HouseScript" w:hAnsi="SignPainter-HouseScript"/>
          <w:sz w:val="36"/>
          <w:szCs w:val="36"/>
          <w:u w:val="single"/>
        </w:rPr>
        <w:t>esuelve</w:t>
      </w:r>
    </w:p>
    <w:p w14:paraId="2A3913DB" w14:textId="2C1F03DF" w:rsidR="004F4052" w:rsidRDefault="00833113" w:rsidP="004847B5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En una granja hay 26 gallinas, 35 cerdos y 12 vacas. ¿Cuántos animales hay en total?</w:t>
      </w:r>
    </w:p>
    <w:p w14:paraId="2808AA7B" w14:textId="77777777" w:rsidR="004847B5" w:rsidRDefault="004847B5" w:rsidP="004847B5">
      <w:pPr>
        <w:jc w:val="both"/>
        <w:rPr>
          <w:rFonts w:ascii="SignPainter-HouseScript" w:hAnsi="SignPainter-HouseScript"/>
          <w:sz w:val="36"/>
          <w:szCs w:val="36"/>
        </w:rPr>
      </w:pPr>
    </w:p>
    <w:p w14:paraId="0520923B" w14:textId="23F58AAA" w:rsidR="004847B5" w:rsidRDefault="004847B5" w:rsidP="004847B5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Datos:</w:t>
      </w:r>
    </w:p>
    <w:p w14:paraId="4D968EEA" w14:textId="06880433" w:rsidR="004847B5" w:rsidRDefault="004847B5" w:rsidP="004847B5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Operación:</w:t>
      </w:r>
    </w:p>
    <w:p w14:paraId="658A5266" w14:textId="77777777" w:rsidR="004847B5" w:rsidRDefault="004847B5" w:rsidP="004847B5">
      <w:pPr>
        <w:jc w:val="both"/>
        <w:rPr>
          <w:rFonts w:ascii="SignPainter-HouseScript" w:hAnsi="SignPainter-HouseScript"/>
          <w:sz w:val="36"/>
          <w:szCs w:val="36"/>
        </w:rPr>
      </w:pPr>
    </w:p>
    <w:p w14:paraId="2B15D6A5" w14:textId="77777777" w:rsidR="004847B5" w:rsidRDefault="004847B5" w:rsidP="004847B5">
      <w:pPr>
        <w:jc w:val="both"/>
        <w:rPr>
          <w:rFonts w:ascii="SignPainter-HouseScript" w:hAnsi="SignPainter-HouseScript"/>
          <w:sz w:val="36"/>
          <w:szCs w:val="36"/>
        </w:rPr>
      </w:pPr>
    </w:p>
    <w:p w14:paraId="7FD841AB" w14:textId="77777777" w:rsidR="004847B5" w:rsidRDefault="004847B5" w:rsidP="004847B5">
      <w:pPr>
        <w:jc w:val="both"/>
        <w:rPr>
          <w:rFonts w:ascii="SignPainter-HouseScript" w:hAnsi="SignPainter-HouseScript"/>
          <w:sz w:val="36"/>
          <w:szCs w:val="36"/>
        </w:rPr>
      </w:pPr>
    </w:p>
    <w:p w14:paraId="265C3323" w14:textId="43081489" w:rsidR="004847B5" w:rsidRPr="004847B5" w:rsidRDefault="004847B5" w:rsidP="004847B5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Solución:</w:t>
      </w:r>
    </w:p>
    <w:sectPr w:rsidR="004847B5" w:rsidRPr="004847B5" w:rsidSect="00502F87">
      <w:pgSz w:w="11900" w:h="16840"/>
      <w:pgMar w:top="1417" w:right="112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87"/>
    <w:rsid w:val="00174EB8"/>
    <w:rsid w:val="001C44FE"/>
    <w:rsid w:val="004847B5"/>
    <w:rsid w:val="004B777C"/>
    <w:rsid w:val="004F4052"/>
    <w:rsid w:val="00502F87"/>
    <w:rsid w:val="00504DBE"/>
    <w:rsid w:val="0057602A"/>
    <w:rsid w:val="00697F30"/>
    <w:rsid w:val="00824640"/>
    <w:rsid w:val="00833113"/>
    <w:rsid w:val="00985F3A"/>
    <w:rsid w:val="00CE78E9"/>
    <w:rsid w:val="00F1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BAA9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F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2F8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F87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04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F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2F8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F87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04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</Words>
  <Characters>306</Characters>
  <Application>Microsoft Macintosh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8</cp:revision>
  <dcterms:created xsi:type="dcterms:W3CDTF">2020-03-17T11:52:00Z</dcterms:created>
  <dcterms:modified xsi:type="dcterms:W3CDTF">2020-05-11T20:35:00Z</dcterms:modified>
</cp:coreProperties>
</file>