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379E3C08" w:rsidR="00C05EA2" w:rsidRPr="00A014E6" w:rsidRDefault="00AA0104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</w:t>
      </w:r>
      <w:r w:rsidR="00C05EA2">
        <w:rPr>
          <w:rFonts w:ascii="SignPainter-HouseScript" w:hAnsi="SignPainter-HouseScript"/>
          <w:sz w:val="36"/>
          <w:szCs w:val="36"/>
        </w:rPr>
        <w:t xml:space="preserve"> 20 de may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FB8E9AD" w14:textId="023F9443" w:rsidR="00336997" w:rsidRDefault="00AA0104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Signos de interrogación</w:t>
      </w:r>
    </w:p>
    <w:p w14:paraId="72E97BCE" w14:textId="598404A7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Los signos de interrogación ¿? se escriben al principio ¿ y al final </w:t>
      </w:r>
      <w:r>
        <w:rPr>
          <w:rFonts w:ascii="SignPainter-HouseScript" w:hAnsi="SignPainter-HouseScript"/>
          <w:sz w:val="36"/>
          <w:szCs w:val="36"/>
        </w:rPr>
        <w:t>?</w:t>
      </w:r>
      <w:r>
        <w:rPr>
          <w:rFonts w:ascii="SignPainter-HouseScript" w:hAnsi="SignPainter-HouseScript"/>
          <w:sz w:val="36"/>
          <w:szCs w:val="36"/>
        </w:rPr>
        <w:t xml:space="preserve"> de las preguntas.</w:t>
      </w:r>
    </w:p>
    <w:p w14:paraId="27754926" w14:textId="77777777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8B3704E" w14:textId="56E840EB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AA0104">
        <w:rPr>
          <w:rFonts w:ascii="SignPainter-HouseScript" w:hAnsi="SignPainter-HouseScript"/>
          <w:sz w:val="36"/>
          <w:szCs w:val="36"/>
          <w:u w:val="single"/>
        </w:rPr>
        <w:t xml:space="preserve">Escribe tres preguntas </w:t>
      </w:r>
    </w:p>
    <w:p w14:paraId="270F5662" w14:textId="489C623F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No olvides escribir los signos de interrogación ¿?</w:t>
      </w:r>
    </w:p>
    <w:p w14:paraId="6BFF9FA5" w14:textId="4EE8D968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1.</w:t>
      </w:r>
    </w:p>
    <w:p w14:paraId="6EE128D8" w14:textId="74A92F03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2.</w:t>
      </w:r>
    </w:p>
    <w:p w14:paraId="55E95D32" w14:textId="197D7CDB" w:rsidR="00AA0104" w:rsidRPr="00AA0104" w:rsidRDefault="00AA0104" w:rsidP="00AA0104">
      <w:pPr>
        <w:jc w:val="both"/>
      </w:pPr>
      <w:r>
        <w:rPr>
          <w:rFonts w:ascii="SignPainter-HouseScript" w:hAnsi="SignPainter-HouseScript"/>
          <w:sz w:val="36"/>
          <w:szCs w:val="36"/>
        </w:rPr>
        <w:t>3.</w:t>
      </w:r>
      <w:bookmarkStart w:id="0" w:name="_GoBack"/>
      <w:bookmarkEnd w:id="0"/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985F3A"/>
    <w:rsid w:val="00AA0104"/>
    <w:rsid w:val="00C05EA2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2020-05-14T17:39:00Z</dcterms:created>
  <dcterms:modified xsi:type="dcterms:W3CDTF">2020-05-14T19:02:00Z</dcterms:modified>
</cp:coreProperties>
</file>