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E3E7" w14:textId="5453FA59" w:rsidR="00C05EA2" w:rsidRPr="00A014E6" w:rsidRDefault="00CC29B6" w:rsidP="00C05EA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Viern</w:t>
      </w:r>
      <w:r w:rsidR="00AA0104">
        <w:rPr>
          <w:rFonts w:ascii="SignPainter-HouseScript" w:hAnsi="SignPainter-HouseScript"/>
          <w:sz w:val="36"/>
          <w:szCs w:val="36"/>
        </w:rPr>
        <w:t>es</w:t>
      </w:r>
      <w:r>
        <w:rPr>
          <w:rFonts w:ascii="SignPainter-HouseScript" w:hAnsi="SignPainter-HouseScript"/>
          <w:sz w:val="36"/>
          <w:szCs w:val="36"/>
        </w:rPr>
        <w:t xml:space="preserve"> 22</w:t>
      </w:r>
      <w:r w:rsidR="00C05EA2">
        <w:rPr>
          <w:rFonts w:ascii="SignPainter-HouseScript" w:hAnsi="SignPainter-HouseScript"/>
          <w:sz w:val="36"/>
          <w:szCs w:val="36"/>
        </w:rPr>
        <w:t xml:space="preserve"> de may</w:t>
      </w:r>
      <w:r w:rsidR="00C05EA2" w:rsidRPr="00A014E6">
        <w:rPr>
          <w:rFonts w:ascii="SignPainter-HouseScript" w:hAnsi="SignPainter-HouseScript"/>
          <w:sz w:val="36"/>
          <w:szCs w:val="36"/>
        </w:rPr>
        <w:t>o de 2020</w:t>
      </w:r>
    </w:p>
    <w:p w14:paraId="3707D74E" w14:textId="77777777" w:rsidR="00C05EA2" w:rsidRDefault="00C05EA2" w:rsidP="00C05EA2">
      <w:pPr>
        <w:rPr>
          <w:rFonts w:ascii="SignPainter-HouseScript" w:hAnsi="SignPainter-HouseScript"/>
          <w:sz w:val="36"/>
          <w:szCs w:val="36"/>
        </w:rPr>
      </w:pPr>
    </w:p>
    <w:p w14:paraId="42DBA2A1" w14:textId="77777777" w:rsidR="00C05EA2" w:rsidRPr="00A014E6" w:rsidRDefault="00C05EA2" w:rsidP="00C05EA2">
      <w:pPr>
        <w:rPr>
          <w:rFonts w:ascii="SignPainter-HouseScript" w:hAnsi="SignPainter-HouseScript"/>
          <w:sz w:val="36"/>
          <w:szCs w:val="36"/>
        </w:rPr>
      </w:pPr>
    </w:p>
    <w:p w14:paraId="7FB8E9AD" w14:textId="5932A3C5" w:rsidR="00336997" w:rsidRDefault="00CC29B6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Completa las oraciones con las siguientes palabras</w:t>
      </w:r>
    </w:p>
    <w:p w14:paraId="26311EB8" w14:textId="77777777" w:rsidR="00A827EF" w:rsidRDefault="00A827EF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</w:tblGrid>
      <w:tr w:rsidR="00A827EF" w14:paraId="085E56B5" w14:textId="77777777" w:rsidTr="00A827EF">
        <w:tc>
          <w:tcPr>
            <w:tcW w:w="6062" w:type="dxa"/>
          </w:tcPr>
          <w:p w14:paraId="0F5D464B" w14:textId="381488A4" w:rsidR="00A827EF" w:rsidRPr="00A827EF" w:rsidRDefault="00A827EF" w:rsidP="00A827EF">
            <w:pPr>
              <w:jc w:val="center"/>
              <w:rPr>
                <w:rFonts w:ascii="SignPainter-HouseScript" w:hAnsi="SignPainter-HouseScript"/>
                <w:sz w:val="36"/>
                <w:szCs w:val="36"/>
              </w:rPr>
            </w:pPr>
            <w:r>
              <w:rPr>
                <w:rFonts w:ascii="SignPainter-HouseScript" w:hAnsi="SignPainter-HouseScript"/>
                <w:sz w:val="36"/>
                <w:szCs w:val="36"/>
              </w:rPr>
              <w:t>juega</w:t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  <w:t>jugará</w:t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  <w:t>jugó</w:t>
            </w:r>
          </w:p>
        </w:tc>
      </w:tr>
    </w:tbl>
    <w:p w14:paraId="09FBE146" w14:textId="77777777" w:rsidR="00A827EF" w:rsidRDefault="00A827EF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14:paraId="3D1E0699" w14:textId="45E7BB57" w:rsidR="00CC29B6" w:rsidRPr="00CC29B6" w:rsidRDefault="00CC29B6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- Ricardo </w:t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</w:rPr>
        <w:t xml:space="preserve"> al futbol ayer por la tarde.</w:t>
      </w:r>
    </w:p>
    <w:p w14:paraId="2754CA4E" w14:textId="47BD5D1D" w:rsidR="00CC29B6" w:rsidRPr="00CC29B6" w:rsidRDefault="00CC29B6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- Lucía </w:t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  <w:t xml:space="preserve"> </w:t>
      </w:r>
      <w:r>
        <w:rPr>
          <w:rFonts w:ascii="SignPainter-HouseScript" w:hAnsi="SignPainter-HouseScript"/>
          <w:sz w:val="36"/>
          <w:szCs w:val="36"/>
        </w:rPr>
        <w:t xml:space="preserve"> ahora a la videoconsola.</w:t>
      </w:r>
    </w:p>
    <w:p w14:paraId="46AA3D7A" w14:textId="46AA0544" w:rsidR="00CC29B6" w:rsidRPr="00CC29B6" w:rsidRDefault="00CC29B6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- Patricia </w:t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</w:rPr>
        <w:t xml:space="preserve"> al tenis la semana que viene.</w:t>
      </w:r>
    </w:p>
    <w:p w14:paraId="44F594FA" w14:textId="77777777" w:rsidR="00CC29B6" w:rsidRDefault="00CC29B6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52E9AE7F" w14:textId="77777777" w:rsidR="00CC29B6" w:rsidRDefault="00CC29B6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38B3704E" w14:textId="49716A06" w:rsidR="00AA0104" w:rsidRDefault="005A3C2C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Escribe una oración con cada palabra:</w:t>
      </w:r>
    </w:p>
    <w:p w14:paraId="3E18BB83" w14:textId="77777777" w:rsidR="00B0245B" w:rsidRDefault="00B0245B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</w:tblGrid>
      <w:tr w:rsidR="00B0245B" w14:paraId="3BCA8B2B" w14:textId="77777777" w:rsidTr="00B0245B">
        <w:tc>
          <w:tcPr>
            <w:tcW w:w="5637" w:type="dxa"/>
          </w:tcPr>
          <w:p w14:paraId="4D5E7565" w14:textId="7C6E446B" w:rsidR="00B0245B" w:rsidRDefault="00B0245B" w:rsidP="00B0245B">
            <w:pPr>
              <w:jc w:val="center"/>
              <w:rPr>
                <w:rFonts w:ascii="SignPainter-HouseScript" w:hAnsi="SignPainter-HouseScript"/>
                <w:sz w:val="36"/>
                <w:szCs w:val="36"/>
                <w:u w:val="single"/>
              </w:rPr>
            </w:pPr>
            <w:r>
              <w:rPr>
                <w:rFonts w:ascii="SignPainter-HouseScript" w:hAnsi="SignPainter-HouseScript"/>
                <w:sz w:val="36"/>
                <w:szCs w:val="36"/>
              </w:rPr>
              <w:t>antes</w:t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  <w:t>después</w:t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  <w:t>ahora</w:t>
            </w:r>
          </w:p>
        </w:tc>
      </w:tr>
    </w:tbl>
    <w:p w14:paraId="56B87FD8" w14:textId="7F0D58E8" w:rsidR="00B0245B" w:rsidRDefault="00B0245B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14:paraId="3533D545" w14:textId="5792AFC1" w:rsidR="005A3C2C" w:rsidRDefault="005A3C2C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- </w:t>
      </w:r>
    </w:p>
    <w:p w14:paraId="20898A7D" w14:textId="4E8F510F" w:rsidR="005A3C2C" w:rsidRDefault="005A3C2C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- </w:t>
      </w:r>
    </w:p>
    <w:p w14:paraId="316D70DB" w14:textId="6B257B92" w:rsidR="005A3C2C" w:rsidRPr="005A3C2C" w:rsidRDefault="005A3C2C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- </w:t>
      </w:r>
    </w:p>
    <w:p w14:paraId="55E95D32" w14:textId="2D4EAC88" w:rsidR="00AA0104" w:rsidRPr="00AA0104" w:rsidRDefault="00AA0104" w:rsidP="00AA0104">
      <w:pPr>
        <w:jc w:val="both"/>
      </w:pPr>
      <w:bookmarkStart w:id="0" w:name="_GoBack"/>
      <w:bookmarkEnd w:id="0"/>
    </w:p>
    <w:sectPr w:rsidR="00AA0104" w:rsidRPr="00AA0104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A2"/>
    <w:rsid w:val="00336997"/>
    <w:rsid w:val="005A3C2C"/>
    <w:rsid w:val="00985F3A"/>
    <w:rsid w:val="00A827EF"/>
    <w:rsid w:val="00AA0104"/>
    <w:rsid w:val="00B0245B"/>
    <w:rsid w:val="00C05EA2"/>
    <w:rsid w:val="00CC29B6"/>
    <w:rsid w:val="00C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A459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A82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A82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259</Characters>
  <Application>Microsoft Macintosh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8</cp:revision>
  <dcterms:created xsi:type="dcterms:W3CDTF">2020-05-14T17:39:00Z</dcterms:created>
  <dcterms:modified xsi:type="dcterms:W3CDTF">2020-05-21T19:46:00Z</dcterms:modified>
</cp:coreProperties>
</file>