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225F" w14:textId="37B43237" w:rsidR="003F537F" w:rsidRDefault="003D35A9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Viern</w:t>
      </w:r>
      <w:bookmarkStart w:id="0" w:name="_GoBack"/>
      <w:bookmarkEnd w:id="0"/>
      <w:r>
        <w:rPr>
          <w:rFonts w:ascii="SignPainter-HouseScript" w:hAnsi="SignPainter-HouseScript" w:cs="Arial"/>
          <w:sz w:val="36"/>
          <w:szCs w:val="36"/>
        </w:rPr>
        <w:t>es 8 de mayo</w:t>
      </w:r>
      <w:r w:rsidR="003F537F">
        <w:rPr>
          <w:rFonts w:ascii="SignPainter-HouseScript" w:hAnsi="SignPainter-HouseScript" w:cs="Arial"/>
          <w:sz w:val="36"/>
          <w:szCs w:val="36"/>
        </w:rPr>
        <w:t xml:space="preserve"> de 2020</w:t>
      </w:r>
    </w:p>
    <w:p w14:paraId="66F96C1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9B425BE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F18A1C5" w14:textId="0B5AF151" w:rsidR="003F537F" w:rsidRDefault="00D32CFF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¿Qué hacen? Completa</w:t>
      </w:r>
    </w:p>
    <w:p w14:paraId="4F02E1CD" w14:textId="6B11811A" w:rsidR="003F537F" w:rsidRPr="00823E40" w:rsidRDefault="00823E40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</w:rPr>
        <w:t xml:space="preserve">1. </w:t>
      </w:r>
      <w:r w:rsidR="00D32CFF">
        <w:rPr>
          <w:rFonts w:ascii="SignPainter-HouseScript" w:hAnsi="SignPainter-HouseScript" w:cs="Arial"/>
          <w:sz w:val="36"/>
          <w:szCs w:val="36"/>
        </w:rPr>
        <w:t xml:space="preserve">Los niños 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</w:p>
    <w:p w14:paraId="2239FA18" w14:textId="294025BC" w:rsidR="00D32CFF" w:rsidRPr="00823E40" w:rsidRDefault="00823E40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</w:rPr>
        <w:t xml:space="preserve">2. </w:t>
      </w:r>
      <w:r w:rsidR="00D32CFF">
        <w:rPr>
          <w:rFonts w:ascii="SignPainter-HouseScript" w:hAnsi="SignPainter-HouseScript" w:cs="Arial"/>
          <w:sz w:val="36"/>
          <w:szCs w:val="36"/>
        </w:rPr>
        <w:t>El perro</w:t>
      </w:r>
      <w:r>
        <w:rPr>
          <w:rFonts w:ascii="SignPainter-HouseScript" w:hAnsi="SignPainter-HouseScript" w:cs="Arial"/>
          <w:sz w:val="36"/>
          <w:szCs w:val="36"/>
        </w:rPr>
        <w:t xml:space="preserve"> 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</w:p>
    <w:p w14:paraId="253C28B0" w14:textId="6441684C" w:rsidR="00D32CFF" w:rsidRPr="00823E40" w:rsidRDefault="00823E40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</w:rPr>
        <w:t xml:space="preserve">3. </w:t>
      </w:r>
      <w:r w:rsidR="00D32CFF">
        <w:rPr>
          <w:rFonts w:ascii="SignPainter-HouseScript" w:hAnsi="SignPainter-HouseScript" w:cs="Arial"/>
          <w:sz w:val="36"/>
          <w:szCs w:val="36"/>
        </w:rPr>
        <w:t>Las vacas</w:t>
      </w:r>
      <w:r>
        <w:rPr>
          <w:rFonts w:ascii="SignPainter-HouseScript" w:hAnsi="SignPainter-HouseScript" w:cs="Arial"/>
          <w:sz w:val="36"/>
          <w:szCs w:val="36"/>
        </w:rPr>
        <w:t xml:space="preserve"> 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</w:p>
    <w:p w14:paraId="442314D3" w14:textId="287857C8" w:rsidR="00D32CFF" w:rsidRPr="00823E40" w:rsidRDefault="00823E40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</w:rPr>
        <w:t xml:space="preserve">4. Mi prima 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</w:p>
    <w:p w14:paraId="3C9D4A2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9322AA8" w14:textId="77777777" w:rsidR="0055552C" w:rsidRDefault="0055552C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49B583C" w14:textId="5A940930" w:rsidR="003F537F" w:rsidRDefault="007F3D6A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Dictado</w:t>
      </w:r>
    </w:p>
    <w:p w14:paraId="3051328D" w14:textId="77777777" w:rsidR="00CE78E9" w:rsidRDefault="00CE78E9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F"/>
    <w:rsid w:val="0037421A"/>
    <w:rsid w:val="003D35A9"/>
    <w:rsid w:val="003F537F"/>
    <w:rsid w:val="005270DE"/>
    <w:rsid w:val="0055552C"/>
    <w:rsid w:val="0062417D"/>
    <w:rsid w:val="007F3D6A"/>
    <w:rsid w:val="00823E40"/>
    <w:rsid w:val="00985F3A"/>
    <w:rsid w:val="00CE78E9"/>
    <w:rsid w:val="00D32CFF"/>
    <w:rsid w:val="00E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8F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9</cp:revision>
  <dcterms:created xsi:type="dcterms:W3CDTF">2020-03-17T12:40:00Z</dcterms:created>
  <dcterms:modified xsi:type="dcterms:W3CDTF">2020-05-06T11:06:00Z</dcterms:modified>
</cp:coreProperties>
</file>