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0D864" w14:textId="77777777" w:rsidR="00F850A9" w:rsidRPr="00EF3E1D" w:rsidRDefault="00EF3E1D" w:rsidP="00EF3E1D">
      <w:pPr>
        <w:rPr>
          <w:rFonts w:asciiTheme="majorHAnsi" w:hAnsiTheme="majorHAnsi"/>
        </w:rPr>
      </w:pPr>
      <w:r>
        <w:rPr>
          <w:rFonts w:asciiTheme="majorHAnsi" w:hAnsiTheme="majorHAnsi"/>
        </w:rPr>
        <w:t>1. Observa el dibujo y e</w:t>
      </w:r>
      <w:r w:rsidR="006707D9" w:rsidRPr="00EF3E1D">
        <w:rPr>
          <w:rFonts w:asciiTheme="majorHAnsi" w:hAnsiTheme="majorHAnsi"/>
        </w:rPr>
        <w:t>scribe las cuatro</w:t>
      </w:r>
      <w:r w:rsidRPr="00EF3E1D">
        <w:rPr>
          <w:rFonts w:asciiTheme="majorHAnsi" w:hAnsiTheme="majorHAnsi"/>
        </w:rPr>
        <w:t xml:space="preserve"> características de los seres vivos:</w:t>
      </w:r>
    </w:p>
    <w:p w14:paraId="543A604D" w14:textId="77777777" w:rsidR="00EF3E1D" w:rsidRPr="00EF3E1D" w:rsidRDefault="00EF3E1D" w:rsidP="00EF3E1D">
      <w:pPr>
        <w:rPr>
          <w:rFonts w:asciiTheme="majorHAnsi" w:hAnsiTheme="majorHAnsi"/>
        </w:rPr>
      </w:pPr>
    </w:p>
    <w:p w14:paraId="5E8D3A12" w14:textId="77777777" w:rsidR="00EF3E1D" w:rsidRDefault="00EF3E1D" w:rsidP="00EF3E1D">
      <w:pPr>
        <w:jc w:val="center"/>
        <w:rPr>
          <w:rFonts w:asciiTheme="majorHAnsi" w:hAnsiTheme="majorHAnsi"/>
        </w:rPr>
      </w:pP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12103440" wp14:editId="12B13B51">
            <wp:extent cx="4231873" cy="2620098"/>
            <wp:effectExtent l="0" t="0" r="1016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2184" r="6890" b="5626"/>
                    <a:stretch/>
                  </pic:blipFill>
                  <pic:spPr bwMode="auto">
                    <a:xfrm>
                      <a:off x="0" y="0"/>
                      <a:ext cx="4235735" cy="262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9A50B" w14:textId="77777777" w:rsidR="00EF3E1D" w:rsidRDefault="00EF3E1D" w:rsidP="00EF3E1D">
      <w:pPr>
        <w:jc w:val="center"/>
        <w:rPr>
          <w:rFonts w:asciiTheme="majorHAnsi" w:hAnsiTheme="majorHAnsi"/>
        </w:rPr>
      </w:pPr>
    </w:p>
    <w:p w14:paraId="063D9567" w14:textId="77777777" w:rsidR="00EF3E1D" w:rsidRPr="00EF3E1D" w:rsidRDefault="00EF3E1D" w:rsidP="00F850A9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</w:rPr>
        <w:t xml:space="preserve">Los seres vivos </w:t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</w:rPr>
        <w:t xml:space="preserve">, </w:t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</w:rPr>
        <w:t xml:space="preserve">, </w:t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</w:rPr>
        <w:t xml:space="preserve"> y </w:t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  <w:t>.</w:t>
      </w:r>
    </w:p>
    <w:p w14:paraId="03995462" w14:textId="77777777" w:rsidR="00590BD1" w:rsidRDefault="00590BD1" w:rsidP="00F850A9">
      <w:pPr>
        <w:rPr>
          <w:rFonts w:asciiTheme="majorHAnsi" w:hAnsiTheme="majorHAnsi"/>
        </w:rPr>
      </w:pPr>
    </w:p>
    <w:p w14:paraId="2C46DD6A" w14:textId="77777777" w:rsidR="00CE78E9" w:rsidRDefault="00CE78E9"/>
    <w:p w14:paraId="667AB07F" w14:textId="77777777" w:rsidR="00D750EA" w:rsidRDefault="00D750EA"/>
    <w:p w14:paraId="35A8EC9F" w14:textId="350C0237" w:rsidR="0059406F" w:rsidRDefault="0059406F">
      <w:pPr>
        <w:rPr>
          <w:rFonts w:asciiTheme="majorHAnsi" w:hAnsiTheme="majorHAnsi"/>
        </w:rPr>
      </w:pPr>
      <w:r>
        <w:rPr>
          <w:rFonts w:asciiTheme="majorHAnsi" w:hAnsiTheme="majorHAnsi"/>
        </w:rPr>
        <w:t>2. Los seres vivos. Compara las plantas y los animales</w:t>
      </w:r>
      <w:r w:rsidR="00B1198C">
        <w:rPr>
          <w:rFonts w:asciiTheme="majorHAnsi" w:hAnsiTheme="majorHAnsi"/>
        </w:rPr>
        <w:t>.</w:t>
      </w:r>
    </w:p>
    <w:p w14:paraId="2C8A63AF" w14:textId="77777777" w:rsidR="0059406F" w:rsidRDefault="0059406F">
      <w:pPr>
        <w:rPr>
          <w:rFonts w:asciiTheme="majorHAnsi" w:hAnsiTheme="majorHAnsi"/>
        </w:rPr>
      </w:pPr>
    </w:p>
    <w:p w14:paraId="541EF4D5" w14:textId="77777777" w:rsidR="0059406F" w:rsidRDefault="0059406F">
      <w:pPr>
        <w:rPr>
          <w:rFonts w:asciiTheme="majorHAnsi" w:hAnsiTheme="majorHAnsi"/>
          <w:u w:val="single"/>
        </w:rPr>
      </w:pPr>
      <w:r w:rsidRPr="0059406F">
        <w:rPr>
          <w:rFonts w:asciiTheme="majorHAnsi" w:hAnsiTheme="majorHAnsi"/>
          <w:u w:val="single"/>
        </w:rPr>
        <w:t>Se parecen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u w:val="single"/>
        </w:rPr>
        <w:t>Se diferencian</w:t>
      </w:r>
    </w:p>
    <w:p w14:paraId="42A37B6D" w14:textId="77777777" w:rsidR="0059406F" w:rsidRPr="0059406F" w:rsidRDefault="0059406F">
      <w:pPr>
        <w:rPr>
          <w:u w:val="single"/>
        </w:rPr>
      </w:pP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</w:p>
    <w:p w14:paraId="14C2DB98" w14:textId="77777777" w:rsidR="0059406F" w:rsidRPr="0059406F" w:rsidRDefault="0059406F" w:rsidP="0059406F">
      <w:pPr>
        <w:rPr>
          <w:u w:val="single"/>
        </w:rPr>
      </w:pP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</w:p>
    <w:p w14:paraId="126F0547" w14:textId="77777777" w:rsidR="0059406F" w:rsidRPr="0059406F" w:rsidRDefault="0059406F" w:rsidP="0059406F">
      <w:pPr>
        <w:rPr>
          <w:u w:val="single"/>
        </w:rPr>
      </w:pP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</w:p>
    <w:p w14:paraId="482A2AF7" w14:textId="77777777" w:rsidR="0059406F" w:rsidRPr="0059406F" w:rsidRDefault="0059406F" w:rsidP="0059406F">
      <w:pPr>
        <w:rPr>
          <w:u w:val="single"/>
        </w:rPr>
      </w:pP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</w:p>
    <w:p w14:paraId="14BF2C16" w14:textId="77777777" w:rsidR="0059406F" w:rsidRPr="0059406F" w:rsidRDefault="0059406F" w:rsidP="0059406F">
      <w:pPr>
        <w:rPr>
          <w:u w:val="single"/>
        </w:rPr>
      </w:pP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</w:p>
    <w:p w14:paraId="050B001E" w14:textId="77777777" w:rsidR="00EF3E1D" w:rsidRDefault="00EF3E1D"/>
    <w:p w14:paraId="792DE3BE" w14:textId="77777777" w:rsidR="003C3957" w:rsidRDefault="003C3957"/>
    <w:p w14:paraId="0BD1D700" w14:textId="77777777" w:rsidR="00D750EA" w:rsidRDefault="00D750EA"/>
    <w:p w14:paraId="7086E56F" w14:textId="28BDCB01" w:rsidR="003C3957" w:rsidRDefault="003C395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3. </w:t>
      </w:r>
      <w:r w:rsidR="00516451">
        <w:rPr>
          <w:rFonts w:asciiTheme="majorHAnsi" w:hAnsiTheme="majorHAnsi"/>
        </w:rPr>
        <w:t>Une y escribe dos ejemplos de cada</w:t>
      </w:r>
      <w:r w:rsidR="00B1198C">
        <w:rPr>
          <w:rFonts w:asciiTheme="majorHAnsi" w:hAnsiTheme="majorHAnsi"/>
        </w:rPr>
        <w:t>.</w:t>
      </w:r>
    </w:p>
    <w:p w14:paraId="0C31CCD5" w14:textId="77777777" w:rsidR="00D750EA" w:rsidRDefault="00D750EA">
      <w:pPr>
        <w:rPr>
          <w:rFonts w:asciiTheme="majorHAnsi" w:hAnsiTheme="majorHAnsi"/>
        </w:rPr>
      </w:pPr>
    </w:p>
    <w:p w14:paraId="6AC7F538" w14:textId="254EC6C2" w:rsidR="003C3957" w:rsidRDefault="00C70EC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· </w:t>
      </w:r>
      <w:r w:rsidR="003C3957">
        <w:rPr>
          <w:rFonts w:asciiTheme="majorHAnsi" w:hAnsiTheme="majorHAnsi"/>
        </w:rPr>
        <w:t>Los animales vertebrados</w:t>
      </w:r>
      <w:r w:rsidR="003C3957">
        <w:rPr>
          <w:rFonts w:asciiTheme="majorHAnsi" w:hAnsiTheme="majorHAnsi"/>
        </w:rPr>
        <w:tab/>
      </w:r>
      <w:r w:rsidR="003C3957">
        <w:rPr>
          <w:rFonts w:asciiTheme="majorHAnsi" w:hAnsiTheme="majorHAnsi"/>
        </w:rPr>
        <w:tab/>
      </w:r>
      <w:r w:rsidR="003C3957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· </w:t>
      </w:r>
      <w:r w:rsidR="003C3957">
        <w:rPr>
          <w:rFonts w:asciiTheme="majorHAnsi" w:hAnsiTheme="majorHAnsi"/>
        </w:rPr>
        <w:t>no tienen esqueleto en su interior</w:t>
      </w:r>
    </w:p>
    <w:p w14:paraId="034EE8DA" w14:textId="5A2BC02A" w:rsidR="003C3957" w:rsidRDefault="00C70ECC" w:rsidP="003C3957">
      <w:pPr>
        <w:ind w:left="4240" w:hanging="424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· </w:t>
      </w:r>
      <w:r w:rsidR="003C3957">
        <w:rPr>
          <w:rFonts w:asciiTheme="majorHAnsi" w:hAnsiTheme="majorHAnsi"/>
        </w:rPr>
        <w:t>Los animales invertebrados</w:t>
      </w:r>
      <w:r w:rsidR="003C3957">
        <w:rPr>
          <w:rFonts w:asciiTheme="majorHAnsi" w:hAnsiTheme="majorHAnsi"/>
        </w:rPr>
        <w:tab/>
      </w:r>
      <w:r w:rsidR="003C3957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· </w:t>
      </w:r>
      <w:r w:rsidR="003C3957">
        <w:rPr>
          <w:rFonts w:asciiTheme="majorHAnsi" w:hAnsiTheme="majorHAnsi"/>
        </w:rPr>
        <w:t>tienen un esqueleto formado por huesos en el interior de su cuerpo</w:t>
      </w:r>
    </w:p>
    <w:p w14:paraId="3EAEB5F9" w14:textId="4A485061" w:rsidR="003C3957" w:rsidRDefault="003C3957"/>
    <w:p w14:paraId="021CC572" w14:textId="72BF2A28" w:rsidR="003C3957" w:rsidRPr="00092256" w:rsidRDefault="00092256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</w:rPr>
        <w:t xml:space="preserve">Animales vertebrados: </w:t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</w:p>
    <w:p w14:paraId="61C40B32" w14:textId="2AC13C2A" w:rsidR="00092256" w:rsidRDefault="00092256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</w:rPr>
        <w:t xml:space="preserve">Animales invertebrados: </w:t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  <w:r>
        <w:rPr>
          <w:rFonts w:asciiTheme="majorHAnsi" w:hAnsiTheme="majorHAnsi"/>
          <w:u w:val="single"/>
        </w:rPr>
        <w:tab/>
      </w:r>
    </w:p>
    <w:p w14:paraId="6D8BB2D6" w14:textId="77777777" w:rsidR="00D750EA" w:rsidRDefault="00D750EA">
      <w:pPr>
        <w:rPr>
          <w:rFonts w:asciiTheme="majorHAnsi" w:hAnsiTheme="majorHAnsi"/>
          <w:u w:val="single"/>
        </w:rPr>
      </w:pPr>
    </w:p>
    <w:p w14:paraId="2358A312" w14:textId="77777777" w:rsidR="00D750EA" w:rsidRDefault="00D750EA">
      <w:pPr>
        <w:rPr>
          <w:rFonts w:asciiTheme="majorHAnsi" w:hAnsiTheme="majorHAnsi"/>
          <w:u w:val="single"/>
        </w:rPr>
      </w:pPr>
    </w:p>
    <w:p w14:paraId="1421A2BC" w14:textId="77777777" w:rsidR="00B1198C" w:rsidRDefault="00B1198C">
      <w:pPr>
        <w:rPr>
          <w:rFonts w:asciiTheme="majorHAnsi" w:hAnsiTheme="majorHAnsi"/>
          <w:u w:val="single"/>
        </w:rPr>
      </w:pPr>
    </w:p>
    <w:p w14:paraId="696CB0B4" w14:textId="77777777" w:rsidR="00B1198C" w:rsidRDefault="00B1198C">
      <w:pPr>
        <w:rPr>
          <w:rFonts w:asciiTheme="majorHAnsi" w:hAnsiTheme="majorHAnsi"/>
          <w:u w:val="single"/>
        </w:rPr>
      </w:pPr>
    </w:p>
    <w:p w14:paraId="09C3E241" w14:textId="77777777" w:rsidR="00B1198C" w:rsidRDefault="00B1198C">
      <w:pPr>
        <w:rPr>
          <w:rFonts w:asciiTheme="majorHAnsi" w:hAnsiTheme="majorHAnsi"/>
          <w:u w:val="single"/>
        </w:rPr>
      </w:pPr>
    </w:p>
    <w:p w14:paraId="3ACB8A91" w14:textId="77777777" w:rsidR="00B1198C" w:rsidRDefault="00B1198C">
      <w:pPr>
        <w:rPr>
          <w:rFonts w:asciiTheme="majorHAnsi" w:hAnsiTheme="majorHAnsi"/>
          <w:u w:val="single"/>
        </w:rPr>
      </w:pPr>
    </w:p>
    <w:p w14:paraId="2D8FA3EF" w14:textId="77777777" w:rsidR="00B1198C" w:rsidRDefault="00B1198C">
      <w:pPr>
        <w:rPr>
          <w:rFonts w:asciiTheme="majorHAnsi" w:hAnsiTheme="majorHAnsi"/>
          <w:u w:val="single"/>
        </w:rPr>
      </w:pPr>
    </w:p>
    <w:p w14:paraId="7A90D7B2" w14:textId="77777777" w:rsidR="00B1198C" w:rsidRDefault="00B1198C">
      <w:pPr>
        <w:rPr>
          <w:rFonts w:asciiTheme="majorHAnsi" w:hAnsiTheme="majorHAnsi"/>
          <w:u w:val="single"/>
        </w:rPr>
      </w:pPr>
    </w:p>
    <w:p w14:paraId="1A74AF9A" w14:textId="6D7139F7" w:rsidR="00D750EA" w:rsidRDefault="00D750E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4. Completa con el nombre del tipo de planta: arbusto, árbol, hierba</w:t>
      </w:r>
      <w:r w:rsidR="00B1198C">
        <w:rPr>
          <w:rFonts w:asciiTheme="majorHAnsi" w:hAnsiTheme="majorHAnsi"/>
        </w:rPr>
        <w:t>.</w:t>
      </w:r>
      <w:bookmarkStart w:id="0" w:name="_GoBack"/>
      <w:bookmarkEnd w:id="0"/>
    </w:p>
    <w:p w14:paraId="4C106E05" w14:textId="33A3E007" w:rsidR="00863F4B" w:rsidRDefault="003D763D" w:rsidP="003D763D">
      <w:pPr>
        <w:jc w:val="center"/>
      </w:pPr>
      <w:r>
        <w:rPr>
          <w:noProof/>
          <w:lang w:val="es-ES"/>
        </w:rPr>
        <w:drawing>
          <wp:inline distT="0" distB="0" distL="0" distR="0" wp14:anchorId="68D90B85" wp14:editId="5322B1B8">
            <wp:extent cx="5395595" cy="4173855"/>
            <wp:effectExtent l="0" t="0" r="0" b="0"/>
            <wp:docPr id="5" name="Imagen 5" descr="Macintosh HD:Users:marta:Desktop:Captura de pantalla 2020-05-25 a las 22.0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ta:Desktop:Captura de pantalla 2020-05-25 a las 22.05.1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AF79" w14:textId="77777777" w:rsidR="00863F4B" w:rsidRDefault="00863F4B" w:rsidP="00863F4B"/>
    <w:p w14:paraId="2189F2FE" w14:textId="77777777" w:rsidR="00863F4B" w:rsidRDefault="00863F4B" w:rsidP="00863F4B">
      <w:pPr>
        <w:rPr>
          <w:rFonts w:asciiTheme="majorHAnsi" w:hAnsiTheme="majorHAnsi"/>
        </w:rPr>
      </w:pPr>
    </w:p>
    <w:p w14:paraId="443BBC6F" w14:textId="77777777" w:rsidR="00863F4B" w:rsidRDefault="00863F4B" w:rsidP="00863F4B">
      <w:pPr>
        <w:rPr>
          <w:rFonts w:asciiTheme="majorHAnsi" w:hAnsiTheme="majorHAnsi"/>
        </w:rPr>
      </w:pPr>
    </w:p>
    <w:p w14:paraId="2D39B755" w14:textId="21AFB9A2" w:rsidR="00863F4B" w:rsidRDefault="00863F4B" w:rsidP="00863F4B">
      <w:pPr>
        <w:rPr>
          <w:rFonts w:asciiTheme="majorHAnsi" w:hAnsiTheme="majorHAnsi"/>
        </w:rPr>
      </w:pPr>
      <w:r>
        <w:rPr>
          <w:rFonts w:asciiTheme="majorHAnsi" w:hAnsiTheme="majorHAnsi"/>
        </w:rPr>
        <w:t>5. Piensa en los cuidados que necesitan estos seres vivos y une</w:t>
      </w:r>
      <w:r w:rsidR="00B1198C">
        <w:rPr>
          <w:rFonts w:asciiTheme="majorHAnsi" w:hAnsiTheme="majorHAnsi"/>
        </w:rPr>
        <w:t>.</w:t>
      </w:r>
    </w:p>
    <w:p w14:paraId="10D1B52A" w14:textId="461AE9D8" w:rsidR="00863F4B" w:rsidRDefault="00863F4B" w:rsidP="00863F4B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inline distT="0" distB="0" distL="0" distR="0" wp14:anchorId="031A4CC6" wp14:editId="211838E3">
            <wp:extent cx="1602973" cy="2191855"/>
            <wp:effectExtent l="0" t="0" r="0" b="0"/>
            <wp:docPr id="6" name="Imagen 6" descr="Macintosh HD:Users:marta:Desktop:Captura de pantalla 2020-05-25 a las 22.10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ta:Desktop:Captura de pantalla 2020-05-25 a las 22.10.5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41" cy="21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             </w:t>
      </w:r>
      <w:r>
        <w:rPr>
          <w:rFonts w:asciiTheme="majorHAnsi" w:hAnsiTheme="majorHAnsi"/>
          <w:noProof/>
          <w:lang w:val="es-ES"/>
        </w:rPr>
        <w:drawing>
          <wp:inline distT="0" distB="0" distL="0" distR="0" wp14:anchorId="461B41B8" wp14:editId="3F861262">
            <wp:extent cx="1291508" cy="1401753"/>
            <wp:effectExtent l="0" t="0" r="4445" b="0"/>
            <wp:docPr id="7" name="Imagen 7" descr="Macintosh HD:Users:marta:Desktop:Captura de pantalla 2020-05-25 a las 22.0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ta:Desktop:Captura de pantalla 2020-05-25 a las 22.09.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08" cy="14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CE1A" w14:textId="77777777" w:rsidR="00863F4B" w:rsidRDefault="00863F4B" w:rsidP="00863F4B">
      <w:pPr>
        <w:jc w:val="center"/>
        <w:rPr>
          <w:rFonts w:asciiTheme="majorHAnsi" w:hAnsiTheme="majorHAnsi"/>
        </w:rPr>
      </w:pPr>
    </w:p>
    <w:p w14:paraId="157C0B0D" w14:textId="77777777" w:rsidR="00863F4B" w:rsidRDefault="00863F4B" w:rsidP="00863F4B">
      <w:pPr>
        <w:rPr>
          <w:rFonts w:asciiTheme="majorHAnsi" w:hAnsiTheme="majorHAnsi"/>
        </w:rPr>
      </w:pPr>
    </w:p>
    <w:p w14:paraId="481FCB32" w14:textId="21B29A2D" w:rsidR="00863F4B" w:rsidRDefault="005C61C6" w:rsidP="00863F4B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inline distT="0" distB="0" distL="0" distR="0" wp14:anchorId="41491603" wp14:editId="777C400D">
            <wp:extent cx="688573" cy="599206"/>
            <wp:effectExtent l="0" t="0" r="0" b="10795"/>
            <wp:docPr id="8" name="Imagen 8" descr="Macintosh HD:Users:marta:Desktop:Captura de pantalla 2020-05-25 a las 22.2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rta:Desktop:Captura de pantalla 2020-05-25 a las 22.21.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" r="2790" b="1"/>
                    <a:stretch/>
                  </pic:blipFill>
                  <pic:spPr bwMode="auto">
                    <a:xfrm>
                      <a:off x="0" y="0"/>
                      <a:ext cx="688974" cy="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ab/>
      </w:r>
      <w:r>
        <w:rPr>
          <w:rFonts w:asciiTheme="majorHAnsi" w:hAnsiTheme="majorHAnsi"/>
          <w:noProof/>
          <w:lang w:val="es-ES"/>
        </w:rPr>
        <w:drawing>
          <wp:inline distT="0" distB="0" distL="0" distR="0" wp14:anchorId="31352BB1" wp14:editId="65607364">
            <wp:extent cx="583326" cy="478729"/>
            <wp:effectExtent l="0" t="0" r="1270" b="4445"/>
            <wp:docPr id="9" name="Imagen 9" descr="Macintosh HD:Users:marta:Desktop:Captura de pantalla 2020-05-25 a las 22.14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rta:Desktop:Captura de pantalla 2020-05-25 a las 22.14.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0"/>
                    <a:stretch/>
                  </pic:blipFill>
                  <pic:spPr bwMode="auto">
                    <a:xfrm>
                      <a:off x="0" y="0"/>
                      <a:ext cx="584183" cy="47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ab/>
      </w:r>
      <w:r>
        <w:rPr>
          <w:rFonts w:asciiTheme="majorHAnsi" w:hAnsiTheme="majorHAnsi"/>
          <w:noProof/>
          <w:lang w:val="es-ES"/>
        </w:rPr>
        <w:drawing>
          <wp:inline distT="0" distB="0" distL="0" distR="0" wp14:anchorId="56F767D1" wp14:editId="03F1D901">
            <wp:extent cx="601433" cy="591376"/>
            <wp:effectExtent l="0" t="0" r="8255" b="0"/>
            <wp:docPr id="10" name="Imagen 10" descr="Macintosh HD:Users:marta:Desktop:Captura de pantalla 2020-05-25 a las 22.15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rta:Desktop:Captura de pantalla 2020-05-25 a las 22.15.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7"/>
                    <a:stretch/>
                  </pic:blipFill>
                  <pic:spPr bwMode="auto">
                    <a:xfrm>
                      <a:off x="0" y="0"/>
                      <a:ext cx="601761" cy="59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ab/>
      </w:r>
      <w:r>
        <w:rPr>
          <w:rFonts w:asciiTheme="majorHAnsi" w:hAnsiTheme="majorHAnsi"/>
          <w:noProof/>
          <w:lang w:val="es-ES"/>
        </w:rPr>
        <w:drawing>
          <wp:inline distT="0" distB="0" distL="0" distR="0" wp14:anchorId="579D6995" wp14:editId="0431A8EB">
            <wp:extent cx="630584" cy="444808"/>
            <wp:effectExtent l="0" t="0" r="4445" b="12700"/>
            <wp:docPr id="11" name="Imagen 11" descr="Macintosh HD:Users:marta:Desktop:Captura de pantalla 2020-05-25 a las 22.15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rta:Desktop:Captura de pantalla 2020-05-25 a las 22.15.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4" cy="4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ab/>
      </w:r>
      <w:r>
        <w:rPr>
          <w:rFonts w:asciiTheme="majorHAnsi" w:hAnsiTheme="majorHAnsi"/>
          <w:noProof/>
          <w:lang w:val="es-ES"/>
        </w:rPr>
        <w:drawing>
          <wp:inline distT="0" distB="0" distL="0" distR="0" wp14:anchorId="4A5AF540" wp14:editId="0E1F51B0">
            <wp:extent cx="746640" cy="571494"/>
            <wp:effectExtent l="0" t="0" r="0" b="0"/>
            <wp:docPr id="12" name="Imagen 12" descr="Macintosh HD:Users:marta:Desktop:Captura de pantalla 2020-05-25 a las 22.18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rta:Desktop:Captura de pantalla 2020-05-25 a las 22.18.3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0" cy="5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ab/>
        <w:t xml:space="preserve">  </w:t>
      </w:r>
      <w:r>
        <w:rPr>
          <w:rFonts w:asciiTheme="majorHAnsi" w:hAnsiTheme="majorHAnsi"/>
          <w:noProof/>
          <w:lang w:val="es-ES"/>
        </w:rPr>
        <w:drawing>
          <wp:inline distT="0" distB="0" distL="0" distR="0" wp14:anchorId="17CB89AE" wp14:editId="12855FA3">
            <wp:extent cx="672165" cy="363453"/>
            <wp:effectExtent l="0" t="0" r="0" b="0"/>
            <wp:docPr id="13" name="Imagen 13" descr="Macintosh HD:Users:marta:Desktop:Captura de pantalla 2020-05-25 a las 22.20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rta:Desktop:Captura de pantalla 2020-05-25 a las 22.20.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6" cy="36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AF9E0" w14:textId="77777777" w:rsidR="00863F4B" w:rsidRDefault="00863F4B" w:rsidP="00863F4B">
      <w:pPr>
        <w:rPr>
          <w:rFonts w:asciiTheme="majorHAnsi" w:hAnsiTheme="majorHAnsi"/>
        </w:rPr>
      </w:pPr>
    </w:p>
    <w:p w14:paraId="05CCEC17" w14:textId="77777777" w:rsidR="00863F4B" w:rsidRPr="00863F4B" w:rsidRDefault="00863F4B" w:rsidP="00863F4B"/>
    <w:sectPr w:rsidR="00863F4B" w:rsidRPr="00863F4B" w:rsidSect="00985F3A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061C"/>
    <w:multiLevelType w:val="hybridMultilevel"/>
    <w:tmpl w:val="3FCE1D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7660F7"/>
    <w:multiLevelType w:val="hybridMultilevel"/>
    <w:tmpl w:val="594071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B53EF"/>
    <w:multiLevelType w:val="hybridMultilevel"/>
    <w:tmpl w:val="048498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0A9"/>
    <w:rsid w:val="00092256"/>
    <w:rsid w:val="003C3957"/>
    <w:rsid w:val="003D763D"/>
    <w:rsid w:val="00516451"/>
    <w:rsid w:val="00590BD1"/>
    <w:rsid w:val="0059406F"/>
    <w:rsid w:val="005C61C6"/>
    <w:rsid w:val="006707D9"/>
    <w:rsid w:val="00863F4B"/>
    <w:rsid w:val="00985F3A"/>
    <w:rsid w:val="00B1198C"/>
    <w:rsid w:val="00C70ECC"/>
    <w:rsid w:val="00CE78E9"/>
    <w:rsid w:val="00D750EA"/>
    <w:rsid w:val="00EF3E1D"/>
    <w:rsid w:val="00F8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6D0C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0BD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3E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E1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0BD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F3E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E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113</Words>
  <Characters>626</Characters>
  <Application>Microsoft Macintosh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9</cp:revision>
  <dcterms:created xsi:type="dcterms:W3CDTF">2020-05-25T18:59:00Z</dcterms:created>
  <dcterms:modified xsi:type="dcterms:W3CDTF">2020-05-25T20:29:00Z</dcterms:modified>
</cp:coreProperties>
</file>