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3E7" w14:textId="5C15E3BA" w:rsidR="00C05EA2" w:rsidRPr="00A014E6" w:rsidRDefault="007E2B95" w:rsidP="00C05EA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Miércoles 3 de junio</w:t>
      </w:r>
      <w:r w:rsidR="00C05EA2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3707D74E" w14:textId="77777777" w:rsidR="00C05EA2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42DBA2A1" w14:textId="77777777" w:rsidR="00C05EA2" w:rsidRPr="00A014E6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7FB8E9AD" w14:textId="2C2F7572" w:rsidR="00336997" w:rsidRDefault="00CD595F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Escucha el cuento y c</w:t>
      </w:r>
      <w:r w:rsidR="00483717">
        <w:rPr>
          <w:rFonts w:ascii="SignPainter-HouseScript" w:hAnsi="SignPainter-HouseScript"/>
          <w:sz w:val="36"/>
          <w:szCs w:val="36"/>
          <w:u w:val="single"/>
        </w:rPr>
        <w:t xml:space="preserve">ontesta </w:t>
      </w:r>
      <w:bookmarkStart w:id="0" w:name="_GoBack"/>
      <w:bookmarkEnd w:id="0"/>
      <w:r w:rsidR="007E2B95">
        <w:rPr>
          <w:rFonts w:ascii="SignPainter-HouseScript" w:hAnsi="SignPainter-HouseScript"/>
          <w:sz w:val="36"/>
          <w:szCs w:val="36"/>
          <w:u w:val="single"/>
        </w:rPr>
        <w:t>las siguientes preguntas</w:t>
      </w:r>
    </w:p>
    <w:p w14:paraId="15A7E499" w14:textId="7A88E7F2" w:rsidR="00CD595F" w:rsidRDefault="00CD595F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¿Qué le pasaba al ratón?</w:t>
      </w:r>
    </w:p>
    <w:p w14:paraId="39A9428E" w14:textId="77777777" w:rsidR="00CD595F" w:rsidRDefault="00CD595F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2D6B0134" w14:textId="6E6348A4" w:rsidR="00CD595F" w:rsidRDefault="00CD595F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</w:t>
      </w:r>
      <w:r w:rsidR="00366C13">
        <w:rPr>
          <w:rFonts w:ascii="SignPainter-HouseScript" w:hAnsi="SignPainter-HouseScript"/>
          <w:sz w:val="36"/>
          <w:szCs w:val="36"/>
        </w:rPr>
        <w:t>Qué decidió hacer?</w:t>
      </w:r>
    </w:p>
    <w:p w14:paraId="7D19E388" w14:textId="77777777" w:rsidR="00CD595F" w:rsidRDefault="00CD595F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1B3345D7" w14:textId="42791848" w:rsidR="00CD595F" w:rsidRDefault="00CD595F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</w:t>
      </w:r>
      <w:r w:rsidR="00366C13">
        <w:rPr>
          <w:rFonts w:ascii="SignPainter-HouseScript" w:hAnsi="SignPainter-HouseScript"/>
          <w:sz w:val="36"/>
          <w:szCs w:val="36"/>
        </w:rPr>
        <w:t>Qué hizo para conseguirlo?</w:t>
      </w:r>
    </w:p>
    <w:p w14:paraId="190AFA69" w14:textId="77777777" w:rsidR="00CD595F" w:rsidRDefault="00CD595F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7A1FE008" w14:textId="7FA58077" w:rsidR="00CD595F" w:rsidRDefault="00CD595F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</w:t>
      </w:r>
      <w:r w:rsidR="00366C13">
        <w:rPr>
          <w:rFonts w:ascii="SignPainter-HouseScript" w:hAnsi="SignPainter-HouseScript"/>
          <w:sz w:val="36"/>
          <w:szCs w:val="36"/>
        </w:rPr>
        <w:t>Qué hace desde entonces?</w:t>
      </w:r>
    </w:p>
    <w:p w14:paraId="4DEFB2A7" w14:textId="77777777" w:rsidR="00366C13" w:rsidRDefault="00366C13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0B3E403B" w14:textId="77777777" w:rsidR="00366C13" w:rsidRDefault="00366C13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45E9E756" w14:textId="77777777" w:rsidR="00F764FF" w:rsidRDefault="00F764FF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3A43F589" w14:textId="0375A035" w:rsidR="00366C13" w:rsidRDefault="00366C13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  <w:u w:val="single"/>
        </w:rPr>
        <w:t>Dibujo del cuento</w:t>
      </w:r>
    </w:p>
    <w:p w14:paraId="6E32D998" w14:textId="77777777" w:rsidR="00366C13" w:rsidRPr="00CD595F" w:rsidRDefault="00366C13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55E95D32" w14:textId="2D4EAC88" w:rsidR="00AA0104" w:rsidRPr="00AA0104" w:rsidRDefault="00AA0104" w:rsidP="00AA0104">
      <w:pPr>
        <w:jc w:val="both"/>
      </w:pPr>
    </w:p>
    <w:sectPr w:rsidR="00AA0104" w:rsidRPr="00AA0104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2"/>
    <w:rsid w:val="00336997"/>
    <w:rsid w:val="00366C13"/>
    <w:rsid w:val="00483717"/>
    <w:rsid w:val="005A3C2C"/>
    <w:rsid w:val="005E7F29"/>
    <w:rsid w:val="007E2B95"/>
    <w:rsid w:val="00985F3A"/>
    <w:rsid w:val="00AA0104"/>
    <w:rsid w:val="00C05EA2"/>
    <w:rsid w:val="00CC29B6"/>
    <w:rsid w:val="00CD595F"/>
    <w:rsid w:val="00CE78E9"/>
    <w:rsid w:val="00F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45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9</cp:revision>
  <dcterms:created xsi:type="dcterms:W3CDTF">2020-05-14T17:39:00Z</dcterms:created>
  <dcterms:modified xsi:type="dcterms:W3CDTF">2020-06-02T16:12:00Z</dcterms:modified>
</cp:coreProperties>
</file>