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09B339A2" w:rsidR="00C05EA2" w:rsidRPr="00A014E6" w:rsidRDefault="00A60897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Lunes </w:t>
      </w:r>
      <w:r w:rsidR="00505FD2">
        <w:rPr>
          <w:rFonts w:ascii="SignPainter-HouseScript" w:hAnsi="SignPainter-HouseScript"/>
          <w:sz w:val="36"/>
          <w:szCs w:val="36"/>
        </w:rPr>
        <w:t>9</w:t>
      </w:r>
      <w:r>
        <w:rPr>
          <w:rFonts w:ascii="SignPainter-HouseScript" w:hAnsi="SignPainter-HouseScript"/>
          <w:sz w:val="36"/>
          <w:szCs w:val="36"/>
        </w:rPr>
        <w:t xml:space="preserve"> de junio</w:t>
      </w:r>
      <w:r w:rsidR="00C05EA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E7C0085" w14:textId="77777777" w:rsidR="00A60897" w:rsidRDefault="00A60897" w:rsidP="00A60897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Dictado de números</w:t>
      </w:r>
    </w:p>
    <w:p w14:paraId="062CBDAB" w14:textId="77777777" w:rsidR="00A60897" w:rsidRDefault="00A60897" w:rsidP="00A60897">
      <w:pPr>
        <w:rPr>
          <w:rFonts w:ascii="SignPainter-HouseScript" w:hAnsi="SignPainter-HouseScript"/>
          <w:sz w:val="36"/>
          <w:szCs w:val="36"/>
          <w:u w:val="single"/>
        </w:rPr>
      </w:pPr>
    </w:p>
    <w:p w14:paraId="7D750A4E" w14:textId="77777777" w:rsidR="00A60897" w:rsidRPr="00A66AF2" w:rsidRDefault="00A60897" w:rsidP="00A60897">
      <w:pPr>
        <w:rPr>
          <w:rFonts w:ascii="SignPainter-HouseScript" w:hAnsi="SignPainter-HouseScript"/>
          <w:sz w:val="72"/>
          <w:szCs w:val="72"/>
          <w:u w:val="single"/>
        </w:rPr>
      </w:pPr>
      <w:r w:rsidRPr="00A66AF2">
        <w:rPr>
          <w:rFonts w:ascii="Menlo Regular" w:eastAsia="ＭＳ ゴシック" w:hAnsi="Menlo Regular" w:cs="Menlo Regular"/>
          <w:color w:val="000000"/>
          <w:sz w:val="72"/>
          <w:szCs w:val="72"/>
        </w:rPr>
        <w:t>☐ ☐ ☐ ☐ ☐ ☐ ☐ ☐ ☐ ☐</w:t>
      </w:r>
    </w:p>
    <w:p w14:paraId="7FB8E9AD" w14:textId="2C176782" w:rsidR="00336997" w:rsidRDefault="00336997" w:rsidP="00336997"/>
    <w:p w14:paraId="5D941DDB" w14:textId="77777777" w:rsidR="008D236E" w:rsidRDefault="008D236E" w:rsidP="008D236E">
      <w:pPr>
        <w:rPr>
          <w:rFonts w:ascii="SignPainter-HouseScript" w:hAnsi="SignPainter-HouseScript"/>
          <w:sz w:val="36"/>
          <w:szCs w:val="36"/>
          <w:u w:val="single"/>
        </w:rPr>
      </w:pPr>
    </w:p>
    <w:p w14:paraId="1746F737" w14:textId="5FAF7B03" w:rsidR="008D236E" w:rsidRDefault="004A3C49" w:rsidP="008D236E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un número de dos cifras</w:t>
      </w:r>
    </w:p>
    <w:p w14:paraId="4BCF0162" w14:textId="5E6A6E08" w:rsidR="008D236E" w:rsidRDefault="008D236E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4A3C49">
        <w:rPr>
          <w:rFonts w:ascii="SignPainter-HouseScript" w:hAnsi="SignPainter-HouseScript"/>
          <w:sz w:val="36"/>
          <w:szCs w:val="36"/>
        </w:rPr>
        <w:t>Que tenga 3 unidades:</w:t>
      </w:r>
    </w:p>
    <w:p w14:paraId="6A0F0CC9" w14:textId="508694DF" w:rsidR="004A3C49" w:rsidRDefault="004A3C49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Que tenga 8 decenas:</w:t>
      </w:r>
    </w:p>
    <w:p w14:paraId="340C2224" w14:textId="3AB045A1" w:rsidR="004A3C49" w:rsidRDefault="004A3C49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número par:</w:t>
      </w:r>
    </w:p>
    <w:p w14:paraId="6BDDE53D" w14:textId="1077C757" w:rsidR="004A3C49" w:rsidRDefault="004A3C49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número impar:</w:t>
      </w:r>
    </w:p>
    <w:p w14:paraId="731890CC" w14:textId="1CB844EC" w:rsidR="004A3C49" w:rsidRDefault="004A3C49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Mayor que 58:</w:t>
      </w:r>
    </w:p>
    <w:p w14:paraId="5E27175D" w14:textId="6438C80E" w:rsidR="004A3C49" w:rsidRDefault="004A3C49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Menor que 92:</w:t>
      </w:r>
    </w:p>
    <w:p w14:paraId="23F7A030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6DC905BC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53EDF542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6AE6B778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30197646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5BDB22AF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00CE89D1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0E89BC2B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55047BA9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2808F706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7AF95D45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4B7C13D5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72119E47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28F20A12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68792D2D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0BC712FC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6F2FF5C8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1DF4E841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577EBCFC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3424F24E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08705D40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59B61B98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3A4D6AAA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4701CA6F" w14:textId="3E6EE6F4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lastRenderedPageBreak/>
        <w:t>Números del dictado para leer a los alumn@s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>:</w:t>
      </w:r>
    </w:p>
    <w:p w14:paraId="3F9EE36D" w14:textId="77777777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4D879CB2" w14:textId="66AFABF9" w:rsidR="00A96712" w:rsidRDefault="00A96712" w:rsidP="008D236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46</w:t>
      </w:r>
      <w:r>
        <w:rPr>
          <w:rFonts w:ascii="SignPainter-HouseScript" w:hAnsi="SignPainter-HouseScript"/>
          <w:sz w:val="36"/>
          <w:szCs w:val="36"/>
        </w:rPr>
        <w:tab/>
        <w:t>21</w:t>
      </w:r>
      <w:r>
        <w:rPr>
          <w:rFonts w:ascii="SignPainter-HouseScript" w:hAnsi="SignPainter-HouseScript"/>
          <w:sz w:val="36"/>
          <w:szCs w:val="36"/>
        </w:rPr>
        <w:tab/>
        <w:t>13</w:t>
      </w:r>
      <w:r>
        <w:rPr>
          <w:rFonts w:ascii="SignPainter-HouseScript" w:hAnsi="SignPainter-HouseScript"/>
          <w:sz w:val="36"/>
          <w:szCs w:val="36"/>
        </w:rPr>
        <w:tab/>
        <w:t>80</w:t>
      </w:r>
      <w:r>
        <w:rPr>
          <w:rFonts w:ascii="SignPainter-HouseScript" w:hAnsi="SignPainter-HouseScript"/>
          <w:sz w:val="36"/>
          <w:szCs w:val="36"/>
        </w:rPr>
        <w:tab/>
        <w:t>62</w:t>
      </w:r>
      <w:r>
        <w:rPr>
          <w:rFonts w:ascii="SignPainter-HouseScript" w:hAnsi="SignPainter-HouseScript"/>
          <w:sz w:val="36"/>
          <w:szCs w:val="36"/>
        </w:rPr>
        <w:tab/>
        <w:t>97</w:t>
      </w:r>
      <w:r>
        <w:rPr>
          <w:rFonts w:ascii="SignPainter-HouseScript" w:hAnsi="SignPainter-HouseScript"/>
          <w:sz w:val="36"/>
          <w:szCs w:val="36"/>
        </w:rPr>
        <w:tab/>
        <w:t>79</w:t>
      </w:r>
      <w:r>
        <w:rPr>
          <w:rFonts w:ascii="SignPainter-HouseScript" w:hAnsi="SignPainter-HouseScript"/>
          <w:sz w:val="36"/>
          <w:szCs w:val="36"/>
        </w:rPr>
        <w:tab/>
        <w:t>15</w:t>
      </w:r>
      <w:r>
        <w:rPr>
          <w:rFonts w:ascii="SignPainter-HouseScript" w:hAnsi="SignPainter-HouseScript"/>
          <w:sz w:val="36"/>
          <w:szCs w:val="36"/>
        </w:rPr>
        <w:tab/>
        <w:t>34</w:t>
      </w:r>
      <w:r>
        <w:rPr>
          <w:rFonts w:ascii="SignPainter-HouseScript" w:hAnsi="SignPainter-HouseScript"/>
          <w:sz w:val="36"/>
          <w:szCs w:val="36"/>
        </w:rPr>
        <w:tab/>
        <w:t>58</w:t>
      </w:r>
    </w:p>
    <w:p w14:paraId="4F77B531" w14:textId="77777777" w:rsidR="00A96712" w:rsidRPr="008D236E" w:rsidRDefault="00A96712" w:rsidP="008D236E">
      <w:pPr>
        <w:rPr>
          <w:rFonts w:ascii="SignPainter-HouseScript" w:hAnsi="SignPainter-HouseScript"/>
          <w:sz w:val="36"/>
          <w:szCs w:val="36"/>
        </w:rPr>
      </w:pPr>
    </w:p>
    <w:p w14:paraId="756AA4F3" w14:textId="77777777" w:rsidR="008D236E" w:rsidRPr="00820B0D" w:rsidRDefault="008D236E" w:rsidP="00336997"/>
    <w:p w14:paraId="14F65874" w14:textId="77777777" w:rsidR="00820B0D" w:rsidRDefault="00820B0D" w:rsidP="00336997"/>
    <w:sectPr w:rsidR="00820B0D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130D94"/>
    <w:rsid w:val="00336997"/>
    <w:rsid w:val="004A3C49"/>
    <w:rsid w:val="00505FD2"/>
    <w:rsid w:val="006D3FE5"/>
    <w:rsid w:val="007A09E7"/>
    <w:rsid w:val="00820B0D"/>
    <w:rsid w:val="008D236E"/>
    <w:rsid w:val="00985F3A"/>
    <w:rsid w:val="00A60897"/>
    <w:rsid w:val="00A709E8"/>
    <w:rsid w:val="00A96712"/>
    <w:rsid w:val="00B5414D"/>
    <w:rsid w:val="00C05EA2"/>
    <w:rsid w:val="00C41D38"/>
    <w:rsid w:val="00CE78E9"/>
    <w:rsid w:val="00D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12</cp:revision>
  <dcterms:created xsi:type="dcterms:W3CDTF">2020-05-14T17:39:00Z</dcterms:created>
  <dcterms:modified xsi:type="dcterms:W3CDTF">2020-06-07T19:07:00Z</dcterms:modified>
</cp:coreProperties>
</file>