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BA" w:rsidRDefault="00743BBB">
      <w:r w:rsidRPr="00743BBB">
        <w:rPr>
          <w:u w:val="single"/>
        </w:rPr>
        <w:t>Matemáticas</w:t>
      </w:r>
      <w:r>
        <w:t>-Comenzamos con  sumas con llevadas. Os colgaré un video para que la explicación os sirva de ayuda.</w:t>
      </w:r>
    </w:p>
    <w:p w:rsidR="00743BBB" w:rsidRDefault="00743BBB"/>
    <w:p w:rsidR="00743BBB" w:rsidRDefault="00743BBB" w:rsidP="00743BBB">
      <w:r>
        <w:t>*Libro páginas 150,151 (en esta página hacer por favor muy bien y despacio la serie geométrica)</w:t>
      </w:r>
    </w:p>
    <w:p w:rsidR="00743BBB" w:rsidRDefault="00743BBB" w:rsidP="00743BBB">
      <w:r>
        <w:t>*Cuaderno páginas 14,15</w:t>
      </w:r>
    </w:p>
    <w:p w:rsidR="00743BBB" w:rsidRDefault="00743BBB" w:rsidP="00743BBB"/>
    <w:p w:rsidR="00743BBB" w:rsidRDefault="00743BBB" w:rsidP="00743BBB">
      <w:pPr>
        <w:rPr>
          <w:u w:val="single"/>
        </w:rPr>
      </w:pPr>
      <w:r w:rsidRPr="00743BBB">
        <w:rPr>
          <w:u w:val="single"/>
        </w:rPr>
        <w:t>Lengua</w:t>
      </w:r>
      <w:r>
        <w:rPr>
          <w:u w:val="single"/>
        </w:rPr>
        <w:t>-</w:t>
      </w:r>
    </w:p>
    <w:p w:rsidR="00D012D3" w:rsidRDefault="00D012D3" w:rsidP="00743BBB">
      <w:r>
        <w:t xml:space="preserve">*Libro Páginas 194,195 (Estas dos páginas son sólo de lectura), 196,197(El </w:t>
      </w:r>
      <w:proofErr w:type="spellStart"/>
      <w:r>
        <w:t>miniteatro</w:t>
      </w:r>
      <w:proofErr w:type="spellEnd"/>
      <w:r>
        <w:t xml:space="preserve"> sólo hay que leerlo)</w:t>
      </w:r>
    </w:p>
    <w:p w:rsidR="00D012D3" w:rsidRDefault="00D012D3" w:rsidP="00743BBB">
      <w:r>
        <w:t>*Cuaderno de rayas:</w:t>
      </w:r>
    </w:p>
    <w:p w:rsidR="00D012D3" w:rsidRDefault="00D012D3" w:rsidP="00743BBB">
      <w:r>
        <w:t>-Escribe dos oraciones de cuatro palabras</w:t>
      </w:r>
    </w:p>
    <w:p w:rsidR="00D012D3" w:rsidRDefault="00D012D3" w:rsidP="00743BBB">
      <w:r>
        <w:t>-Completa estas frases con un adjetivo cualquiera.</w:t>
      </w:r>
    </w:p>
    <w:p w:rsidR="00D012D3" w:rsidRDefault="00F633C3" w:rsidP="00743BBB">
      <w:r>
        <w:t>*Mi prima es……..</w:t>
      </w:r>
    </w:p>
    <w:p w:rsidR="00F633C3" w:rsidRDefault="00F633C3" w:rsidP="00743BBB">
      <w:r>
        <w:t>*Los animales son……..</w:t>
      </w:r>
    </w:p>
    <w:p w:rsidR="00F633C3" w:rsidRDefault="00F633C3" w:rsidP="00743BBB">
      <w:r>
        <w:t>*El parque es……</w:t>
      </w:r>
    </w:p>
    <w:p w:rsidR="00F633C3" w:rsidRDefault="00F633C3" w:rsidP="00743BBB">
      <w:r w:rsidRPr="00F633C3">
        <w:rPr>
          <w:u w:val="single"/>
        </w:rPr>
        <w:t>Ciencias Naturales</w:t>
      </w:r>
    </w:p>
    <w:p w:rsidR="00F633C3" w:rsidRPr="00F633C3" w:rsidRDefault="00F633C3" w:rsidP="00743BBB">
      <w:r>
        <w:t>Libro página 74 (leer y relacionar), página75</w:t>
      </w:r>
      <w:bookmarkStart w:id="0" w:name="_GoBack"/>
      <w:bookmarkEnd w:id="0"/>
    </w:p>
    <w:p w:rsidR="00743BBB" w:rsidRPr="00743BBB" w:rsidRDefault="00743BBB" w:rsidP="00743BBB"/>
    <w:sectPr w:rsidR="00743BBB" w:rsidRPr="00743B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840CA"/>
    <w:multiLevelType w:val="hybridMultilevel"/>
    <w:tmpl w:val="B5DC5D62"/>
    <w:lvl w:ilvl="0" w:tplc="48963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BB"/>
    <w:rsid w:val="00743BBB"/>
    <w:rsid w:val="00AD66BA"/>
    <w:rsid w:val="00D012D3"/>
    <w:rsid w:val="00F6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3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3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2020-04-14T18:32:00Z</dcterms:created>
  <dcterms:modified xsi:type="dcterms:W3CDTF">2020-04-14T18:59:00Z</dcterms:modified>
</cp:coreProperties>
</file>