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5F872" w14:textId="30F0F8D6" w:rsidR="00CE78E9" w:rsidRDefault="007D49A9" w:rsidP="00A64144">
      <w:pPr>
        <w:spacing w:line="36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GYMKANA </w:t>
      </w:r>
      <w:r w:rsidR="0072477E" w:rsidRPr="0072477E">
        <w:rPr>
          <w:rFonts w:ascii="Comic Sans MS" w:hAnsi="Comic Sans MS"/>
          <w:b/>
          <w:u w:val="single"/>
        </w:rPr>
        <w:t>PIRATA</w:t>
      </w:r>
      <w:bookmarkStart w:id="0" w:name="_GoBack"/>
      <w:bookmarkEnd w:id="0"/>
    </w:p>
    <w:p w14:paraId="40990874" w14:textId="77777777" w:rsidR="0072477E" w:rsidRDefault="003E5C59" w:rsidP="00A6414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Respuestas de las p</w:t>
      </w:r>
      <w:r w:rsidR="0072477E">
        <w:rPr>
          <w:rFonts w:ascii="Comic Sans MS" w:hAnsi="Comic Sans MS"/>
        </w:rPr>
        <w:t>ruebas:</w:t>
      </w:r>
    </w:p>
    <w:p w14:paraId="49E623AE" w14:textId="77777777" w:rsidR="0072477E" w:rsidRPr="0072477E" w:rsidRDefault="0072477E" w:rsidP="00A64144">
      <w:pPr>
        <w:spacing w:line="36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1. 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14:paraId="1CF3A660" w14:textId="77777777" w:rsidR="0072477E" w:rsidRPr="0072477E" w:rsidRDefault="0072477E" w:rsidP="00A64144">
      <w:pPr>
        <w:spacing w:line="36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2. 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14:paraId="4A427463" w14:textId="77777777" w:rsidR="0072477E" w:rsidRPr="0072477E" w:rsidRDefault="0072477E" w:rsidP="00A64144">
      <w:pPr>
        <w:spacing w:line="36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3. 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14:paraId="7277C6B0" w14:textId="77777777" w:rsidR="0072477E" w:rsidRPr="0072477E" w:rsidRDefault="0072477E" w:rsidP="00A64144">
      <w:pPr>
        <w:spacing w:line="36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4. 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14:paraId="780E4E23" w14:textId="77777777" w:rsidR="0072477E" w:rsidRPr="0072477E" w:rsidRDefault="0072477E" w:rsidP="00A64144">
      <w:pPr>
        <w:spacing w:line="36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5. 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14:paraId="57D88CD3" w14:textId="77777777" w:rsidR="0072477E" w:rsidRPr="0072477E" w:rsidRDefault="0072477E" w:rsidP="00A64144">
      <w:pPr>
        <w:spacing w:line="36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6. 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14:paraId="299F5B16" w14:textId="77777777" w:rsidR="0072477E" w:rsidRPr="0072477E" w:rsidRDefault="0072477E" w:rsidP="00A64144">
      <w:pPr>
        <w:spacing w:line="36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7. 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14:paraId="61762C10" w14:textId="77777777" w:rsidR="0072477E" w:rsidRPr="0072477E" w:rsidRDefault="0072477E" w:rsidP="00A64144">
      <w:pPr>
        <w:spacing w:line="36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8. 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14:paraId="0D85502F" w14:textId="77777777" w:rsidR="0072477E" w:rsidRPr="0072477E" w:rsidRDefault="0072477E" w:rsidP="00A64144">
      <w:pPr>
        <w:spacing w:line="36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9. 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14:paraId="4E61E3E7" w14:textId="77777777" w:rsidR="0072477E" w:rsidRPr="0072477E" w:rsidRDefault="0072477E" w:rsidP="00A64144">
      <w:pPr>
        <w:spacing w:line="36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10. 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sectPr w:rsidR="0072477E" w:rsidRPr="0072477E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7E"/>
    <w:rsid w:val="003E5C59"/>
    <w:rsid w:val="0072477E"/>
    <w:rsid w:val="007D49A9"/>
    <w:rsid w:val="00985F3A"/>
    <w:rsid w:val="00A64144"/>
    <w:rsid w:val="00B92A27"/>
    <w:rsid w:val="00C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B4B5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155</Characters>
  <Application>Microsoft Macintosh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6</cp:revision>
  <dcterms:created xsi:type="dcterms:W3CDTF">2020-05-08T12:16:00Z</dcterms:created>
  <dcterms:modified xsi:type="dcterms:W3CDTF">2020-05-08T12:34:00Z</dcterms:modified>
</cp:coreProperties>
</file>