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6" w:rsidRPr="00564706" w:rsidRDefault="00564706" w:rsidP="00564706">
      <w:pPr>
        <w:jc w:val="center"/>
        <w:rPr>
          <w:b/>
        </w:rPr>
      </w:pPr>
      <w:bookmarkStart w:id="0" w:name="_GoBack"/>
      <w:bookmarkEnd w:id="0"/>
      <w:r w:rsidRPr="00564706">
        <w:rPr>
          <w:b/>
        </w:rPr>
        <w:t>REALIZA LA</w:t>
      </w:r>
      <w:r>
        <w:rPr>
          <w:b/>
        </w:rPr>
        <w:t xml:space="preserve"> </w:t>
      </w:r>
      <w:r w:rsidRPr="00564706">
        <w:rPr>
          <w:b/>
        </w:rPr>
        <w:t>LECTURA COMPRENSIVA.</w:t>
      </w:r>
    </w:p>
    <w:p w:rsidR="006A2C34" w:rsidRPr="00564706" w:rsidRDefault="00564706" w:rsidP="00564706">
      <w:pPr>
        <w:jc w:val="center"/>
        <w:rPr>
          <w:b/>
        </w:rPr>
      </w:pPr>
      <w:r w:rsidRPr="00564706">
        <w:rPr>
          <w:b/>
        </w:rPr>
        <w:t xml:space="preserve"> COPIA LAS PREGUNTAS Y LAS RESPUESTAS EN TU CUADERNO.</w:t>
      </w:r>
    </w:p>
    <w:p w:rsidR="00564706" w:rsidRDefault="00564706"/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día estaba Eduardo Porcachón, el cerdo aventurero, sentado en su pocilga,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cuando</w:t>
      </w:r>
      <w:proofErr w:type="gramEnd"/>
      <w:r>
        <w:rPr>
          <w:rFonts w:ascii="Arial" w:hAnsi="Arial" w:cs="Arial"/>
          <w:sz w:val="24"/>
          <w:szCs w:val="24"/>
        </w:rPr>
        <w:t xml:space="preserve"> pasó por allí la ardilla TT con ganas de charla.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 una pena que aquí en la granja no pase nada. Es puro aburrimiento.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Entonces pasó por allí el buey Alberto. Eduardo se puso en pie y dijo: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Estoy planeado ponerme al frente de una expedición… mañana.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¡</w:t>
      </w:r>
      <w:proofErr w:type="spellStart"/>
      <w:r>
        <w:rPr>
          <w:rFonts w:ascii="Arial" w:hAnsi="Arial" w:cs="Arial"/>
          <w:sz w:val="24"/>
          <w:szCs w:val="24"/>
        </w:rPr>
        <w:t>Ooooooh</w:t>
      </w:r>
      <w:proofErr w:type="spellEnd"/>
      <w:r>
        <w:rPr>
          <w:rFonts w:ascii="Arial" w:hAnsi="Arial" w:cs="Arial"/>
          <w:sz w:val="24"/>
          <w:szCs w:val="24"/>
        </w:rPr>
        <w:t>! –</w:t>
      </w:r>
      <w:proofErr w:type="gramStart"/>
      <w:r>
        <w:rPr>
          <w:rFonts w:ascii="Arial" w:hAnsi="Arial" w:cs="Arial"/>
          <w:sz w:val="24"/>
          <w:szCs w:val="24"/>
        </w:rPr>
        <w:t>exclamó</w:t>
      </w:r>
      <w:proofErr w:type="gramEnd"/>
      <w:r>
        <w:rPr>
          <w:rFonts w:ascii="Arial" w:hAnsi="Arial" w:cs="Arial"/>
          <w:sz w:val="24"/>
          <w:szCs w:val="24"/>
        </w:rPr>
        <w:t xml:space="preserve"> la ardilla TT-. ¿A dónde, Eduardo?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¡Mañana subiré al monte de las hayas!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produjo una breve pausa y acto seguido dijo Alberto: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Eso lo hace cualquiera.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por la ruta difícil – repuso Eduardo lleno de Osadía.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¡Sopla, Eduardo!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esclamó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TT-. ¿Podemos acompañarte todos?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Puede venir el que quiera – respondió Eduardo generosamente.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mañana siguiente hacía frío y llovía, pero a pesar de ello acudieron todos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animales de la granja a presenciar la salida de la expedición, compuesta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el propio Eduardo, la ardilla TT, Héctor, el perro de la granja y el buey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Empezaron el ascenso, pero una inmensa niebla les envolvía, de tal forma que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Héctor y TT vieron a Eduardo desaparecer en la niebla.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Regresemos –dijo Héctor.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Buena idea –convino TT.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sin dudarlo más, corrieron hacia la granja.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Eduardo, desesperado porque no veía a nadie con esa gran niebla se dejó caer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el suelo a esperar que levantase la niebla.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Eduardo, que había estado allí sentado todo el día, esperado que la niebla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desapareciera</w:t>
      </w:r>
      <w:proofErr w:type="gramEnd"/>
      <w:r>
        <w:rPr>
          <w:rFonts w:ascii="Arial" w:hAnsi="Arial" w:cs="Arial"/>
          <w:sz w:val="24"/>
          <w:szCs w:val="24"/>
        </w:rPr>
        <w:t>, comenzó el camino de descenso al atardecer, ya que no quería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sus amigos pensaran que no había con seguido su objetivo.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llegó a la granja todos le estaban esperando para que les contara su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aventura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 una pena que no hayáis disfrutado de la magnífica vista de allí arriba.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el resto de la semana puedo oírse por todas partes a Eduardo hablándoles a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sus</w:t>
      </w:r>
      <w:proofErr w:type="gramEnd"/>
      <w:r>
        <w:rPr>
          <w:rFonts w:ascii="Arial" w:hAnsi="Arial" w:cs="Arial"/>
          <w:sz w:val="24"/>
          <w:szCs w:val="24"/>
        </w:rPr>
        <w:t xml:space="preserve"> amigos de su gran expedición al monte de las Hayas.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b/>
          <w:bCs/>
          <w:sz w:val="24"/>
          <w:szCs w:val="24"/>
        </w:rPr>
        <w:t>Quién es el protagonista de la historia?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El buey Alberto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 ardilla TT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Eduardo, el cerdo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Héctor, el perro.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¿Cuál es su mayor preocupación?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Subir al monte de las Hayas.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Que sus amigos le acompañen en la expedición.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Demostrar que es un aventurero.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No perderse en el camino.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¿Qu</w:t>
      </w:r>
      <w:r>
        <w:rPr>
          <w:rFonts w:ascii="Arial" w:hAnsi="Arial" w:cs="Arial"/>
          <w:b/>
          <w:bCs/>
          <w:sz w:val="24"/>
          <w:szCs w:val="24"/>
        </w:rPr>
        <w:t>é otros animales hay en la gran</w:t>
      </w:r>
      <w:r>
        <w:rPr>
          <w:rFonts w:ascii="Arial" w:hAnsi="Arial" w:cs="Arial"/>
          <w:b/>
          <w:bCs/>
          <w:sz w:val="24"/>
          <w:szCs w:val="24"/>
        </w:rPr>
        <w:t>ja?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Una gallina, un perro y una ardilla.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Dos patos, un buey y un conejo.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Un buey, una ardilla y un perro.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Una vaca, un perro y una ardilla.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Cuál de los </w:t>
      </w:r>
      <w:r>
        <w:rPr>
          <w:rFonts w:ascii="Arial" w:hAnsi="Arial" w:cs="Arial"/>
          <w:b/>
          <w:bCs/>
          <w:sz w:val="24"/>
          <w:szCs w:val="24"/>
        </w:rPr>
        <w:t>siguientes</w:t>
      </w:r>
      <w:r>
        <w:rPr>
          <w:rFonts w:ascii="Arial" w:hAnsi="Arial" w:cs="Arial"/>
          <w:b/>
          <w:bCs/>
          <w:sz w:val="24"/>
          <w:szCs w:val="24"/>
        </w:rPr>
        <w:t xml:space="preserve"> grupos de animales salió hacia el monte de las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hayas</w:t>
      </w:r>
      <w:proofErr w:type="gramEnd"/>
      <w:r>
        <w:rPr>
          <w:rFonts w:ascii="Arial" w:hAnsi="Arial" w:cs="Arial"/>
          <w:b/>
          <w:bCs/>
          <w:sz w:val="24"/>
          <w:szCs w:val="24"/>
        </w:rPr>
        <w:t>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Una ardilla, dos patos y Eduardo.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Dos patos, una ardilla, Héctor y Eduardo.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El buey y Eduardo.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Eduardo, TT, Héctor y el buey.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Ordena las siguientes frases para resumir la historia: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Eduardo organiza una expedición.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Eduardo es extravía y tiene que esperar a que levante la niebla.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A pesar de la lluvia, el frío y la niebla parte la expedición.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Héctor y TT deciden volver a la granja.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¿Qué hizo Eduardo en medio de la niebla?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Volvió a la granja.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Siguió hasta subir al monte de las Hayas.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Decidió esperar sentado.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Subió al monte y esperó allí.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¿Habían estado los animales en el monte de las Hayas anteriormente?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¿Cuál era la novedad que proponía Eduardo?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Proponía subir sólo.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Proponía subir por la ruta difícil.</w:t>
      </w:r>
    </w:p>
    <w:p w:rsidR="00564706" w:rsidRDefault="00564706" w:rsidP="00564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Proponía subir un día de niebla.</w:t>
      </w:r>
    </w:p>
    <w:p w:rsidR="00564706" w:rsidRDefault="00564706" w:rsidP="00564706"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Proponía subir y pasar allí la noche.</w:t>
      </w:r>
    </w:p>
    <w:sectPr w:rsidR="00564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6"/>
    <w:rsid w:val="00564706"/>
    <w:rsid w:val="006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EF05-65D1-49C7-A0FF-E46640F3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2020-06-04T15:22:00Z</dcterms:created>
  <dcterms:modified xsi:type="dcterms:W3CDTF">2020-06-04T15:22:00Z</dcterms:modified>
</cp:coreProperties>
</file>