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10" w:rsidRPr="007F2C3B" w:rsidRDefault="007F2C3B" w:rsidP="007F2C3B">
      <w:pPr>
        <w:jc w:val="center"/>
        <w:rPr>
          <w:sz w:val="40"/>
          <w:szCs w:val="40"/>
        </w:rPr>
      </w:pPr>
      <w:bookmarkStart w:id="0" w:name="_GoBack"/>
      <w:r w:rsidRPr="007F2C3B">
        <w:rPr>
          <w:sz w:val="40"/>
          <w:szCs w:val="40"/>
        </w:rPr>
        <w:t>LA PANADERÍA</w:t>
      </w:r>
    </w:p>
    <w:bookmarkEnd w:id="0"/>
    <w:p w:rsidR="007F2C3B" w:rsidRDefault="007F2C3B"/>
    <w:p w:rsidR="007F2C3B" w:rsidRDefault="007F2C3B">
      <w:r>
        <w:rPr>
          <w:rFonts w:ascii="Roboto" w:hAnsi="Roboto"/>
          <w:noProof/>
          <w:color w:val="2962FF"/>
          <w:lang w:val="es-ES" w:eastAsia="es-ES"/>
        </w:rPr>
        <w:drawing>
          <wp:inline distT="0" distB="0" distL="0" distR="0">
            <wp:extent cx="4733925" cy="6038849"/>
            <wp:effectExtent l="0" t="0" r="0" b="635"/>
            <wp:docPr id="1" name="Imagen 1" descr="33009195 refuerzo y ampliacion lengua 4 primaria 121026032108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009195 refuerzo y ampliacion lengua 4 primaria 121026032108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644" t="10970" r="3681" b="4193"/>
                    <a:stretch/>
                  </pic:blipFill>
                  <pic:spPr bwMode="auto">
                    <a:xfrm>
                      <a:off x="0" y="0"/>
                      <a:ext cx="4734482" cy="603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48F5" w:rsidRDefault="00A548F5"/>
    <w:p w:rsidR="00A548F5" w:rsidRDefault="00A548F5">
      <w:r>
        <w:t>4. ¿Estás de acuerdo con lo que piensa Andrés sobre el horario de las tiendas? Justifica tu respuesta.</w:t>
      </w:r>
    </w:p>
    <w:p w:rsidR="00A548F5" w:rsidRDefault="00A548F5">
      <w:r>
        <w:t>5. Continúa la historia. Escribe entre cinco y seis líneas más.</w:t>
      </w:r>
    </w:p>
    <w:sectPr w:rsidR="00A548F5" w:rsidSect="00F47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C3B"/>
    <w:rsid w:val="007F2C3B"/>
    <w:rsid w:val="00915FF8"/>
    <w:rsid w:val="00A548F5"/>
    <w:rsid w:val="00C42A10"/>
    <w:rsid w:val="00ED15BA"/>
    <w:rsid w:val="00F4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url=https://www.pinterest.com/pin/570338740305000413/&amp;psig=AOvVaw2AO70rLPsc7otyw0xhRJ2z&amp;ust=1588146302397000&amp;source=images&amp;cd=vfe&amp;ved=0CAIQjRxqGAoTCPDJuZrQiukCFQAAAAAdAAAAABCWA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sanchez</dc:creator>
  <cp:lastModifiedBy>Usuario</cp:lastModifiedBy>
  <cp:revision>2</cp:revision>
  <dcterms:created xsi:type="dcterms:W3CDTF">2021-01-13T14:06:00Z</dcterms:created>
  <dcterms:modified xsi:type="dcterms:W3CDTF">2021-01-13T14:06:00Z</dcterms:modified>
</cp:coreProperties>
</file>